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35E59" w14:textId="22BA25FB" w:rsidR="00797E80" w:rsidRDefault="00382E8C" w:rsidP="00382E8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82E8C">
        <w:rPr>
          <w:rFonts w:ascii="Times New Roman" w:hAnsi="Times New Roman" w:cs="Times New Roman"/>
          <w:b/>
          <w:bCs/>
          <w:sz w:val="28"/>
          <w:szCs w:val="28"/>
          <w:u w:val="single"/>
        </w:rPr>
        <w:t>Opakovanie –  Veta</w:t>
      </w:r>
      <w:r w:rsidR="00F054B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1</w:t>
      </w:r>
      <w:r w:rsidRPr="00382E8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sekunda</w:t>
      </w:r>
    </w:p>
    <w:p w14:paraId="73FE75CE" w14:textId="0DBFE2BA" w:rsidR="00382E8C" w:rsidRPr="00382E8C" w:rsidRDefault="00382E8C" w:rsidP="00382E8C">
      <w:pPr>
        <w:rPr>
          <w:rFonts w:ascii="Times New Roman" w:hAnsi="Times New Roman" w:cs="Times New Roman"/>
          <w:sz w:val="28"/>
          <w:szCs w:val="28"/>
        </w:rPr>
      </w:pPr>
      <w:r w:rsidRPr="00382E8C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Nech sa jej všetko podarí! </w:t>
      </w:r>
      <w:r>
        <w:rPr>
          <w:rFonts w:ascii="Times New Roman" w:hAnsi="Times New Roman" w:cs="Times New Roman"/>
          <w:sz w:val="28"/>
          <w:szCs w:val="28"/>
        </w:rPr>
        <w:t xml:space="preserve"> Aká veta som podľa obsahu? ..............................</w:t>
      </w:r>
    </w:p>
    <w:p w14:paraId="02228774" w14:textId="77777777" w:rsidR="00A92551" w:rsidRDefault="00A92551" w:rsidP="00A925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382E8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Včera poriadne napršalo. </w:t>
      </w:r>
    </w:p>
    <w:p w14:paraId="4B0672A0" w14:textId="49AE581B" w:rsidR="00382E8C" w:rsidRDefault="00A92551" w:rsidP="00382E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2551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ká veta som podľa členitosti? ..............................................................................</w:t>
      </w:r>
    </w:p>
    <w:p w14:paraId="516DE208" w14:textId="77482186" w:rsidR="00382E8C" w:rsidRDefault="00A92551" w:rsidP="00382E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382E8C">
        <w:rPr>
          <w:rFonts w:ascii="Times New Roman" w:hAnsi="Times New Roman" w:cs="Times New Roman"/>
          <w:b/>
          <w:bCs/>
          <w:sz w:val="28"/>
          <w:szCs w:val="28"/>
        </w:rPr>
        <w:t xml:space="preserve">. Zavri dvere pomaly! </w:t>
      </w:r>
      <w:r w:rsidR="00382E8C">
        <w:rPr>
          <w:rFonts w:ascii="Times New Roman" w:hAnsi="Times New Roman" w:cs="Times New Roman"/>
          <w:sz w:val="28"/>
          <w:szCs w:val="28"/>
        </w:rPr>
        <w:t>Aká veta som podľa obsahu? .........................................</w:t>
      </w:r>
    </w:p>
    <w:p w14:paraId="02447E83" w14:textId="7C3D0B3E" w:rsidR="00382E8C" w:rsidRDefault="00382E8C" w:rsidP="00382E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Nájdi vo mne podmet a prísudok....................................</w:t>
      </w:r>
    </w:p>
    <w:p w14:paraId="58B53E62" w14:textId="7585B146" w:rsidR="00382E8C" w:rsidRDefault="00A92551" w:rsidP="00382E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382E8C">
        <w:rPr>
          <w:rFonts w:ascii="Times New Roman" w:hAnsi="Times New Roman" w:cs="Times New Roman"/>
          <w:b/>
          <w:bCs/>
          <w:sz w:val="28"/>
          <w:szCs w:val="28"/>
        </w:rPr>
        <w:t xml:space="preserve">. Keď sa jedno vedro spustilo, druhé vystúpilo. </w:t>
      </w:r>
    </w:p>
    <w:p w14:paraId="034D9DF5" w14:textId="4076DA20" w:rsidR="00382E8C" w:rsidRDefault="00382E8C" w:rsidP="00382E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82E8C">
        <w:rPr>
          <w:rFonts w:ascii="Times New Roman" w:hAnsi="Times New Roman" w:cs="Times New Roman"/>
          <w:sz w:val="28"/>
          <w:szCs w:val="28"/>
        </w:rPr>
        <w:t xml:space="preserve">Aká </w:t>
      </w:r>
      <w:r>
        <w:rPr>
          <w:rFonts w:ascii="Times New Roman" w:hAnsi="Times New Roman" w:cs="Times New Roman"/>
          <w:sz w:val="28"/>
          <w:szCs w:val="28"/>
        </w:rPr>
        <w:t>veta som podľa zloženia? ..............................................................................</w:t>
      </w:r>
    </w:p>
    <w:p w14:paraId="2A9AE10E" w14:textId="315CF042" w:rsidR="00A92551" w:rsidRDefault="004F5BE5" w:rsidP="00382E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2551">
        <w:rPr>
          <w:rFonts w:ascii="Times New Roman" w:hAnsi="Times New Roman" w:cs="Times New Roman"/>
          <w:sz w:val="28"/>
          <w:szCs w:val="28"/>
        </w:rPr>
        <w:t>Aká veta som podľa obsahu? ................................................................................</w:t>
      </w:r>
    </w:p>
    <w:p w14:paraId="4C71289F" w14:textId="795ED9BF" w:rsidR="00382E8C" w:rsidRPr="00A92551" w:rsidRDefault="00A92551" w:rsidP="00382E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382E8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Už varí večeru. </w:t>
      </w:r>
      <w:r>
        <w:rPr>
          <w:rFonts w:ascii="Times New Roman" w:hAnsi="Times New Roman" w:cs="Times New Roman"/>
          <w:sz w:val="28"/>
          <w:szCs w:val="28"/>
        </w:rPr>
        <w:t>Nájdi vo mne podmet a prísudok............................................  Aká veta som podľa členitosti? .............................................................................</w:t>
      </w:r>
    </w:p>
    <w:p w14:paraId="2FAA7435" w14:textId="77777777" w:rsidR="00BC4CCD" w:rsidRDefault="00BC4CCD" w:rsidP="00BC4CC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F1351D" w14:textId="77777777" w:rsidR="00BC4CCD" w:rsidRDefault="00BC4CCD" w:rsidP="00BC4CC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92943AC" w14:textId="3938F3E4" w:rsidR="00BC4CCD" w:rsidRDefault="00BC4CCD" w:rsidP="00BC4CC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82E8C">
        <w:rPr>
          <w:rFonts w:ascii="Times New Roman" w:hAnsi="Times New Roman" w:cs="Times New Roman"/>
          <w:b/>
          <w:bCs/>
          <w:sz w:val="28"/>
          <w:szCs w:val="28"/>
          <w:u w:val="single"/>
        </w:rPr>
        <w:t>Opakovanie –  Veta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1</w:t>
      </w:r>
      <w:r w:rsidRPr="00382E8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sekunda</w:t>
      </w:r>
    </w:p>
    <w:p w14:paraId="0F15D84E" w14:textId="77777777" w:rsidR="00BC4CCD" w:rsidRPr="00382E8C" w:rsidRDefault="00BC4CCD" w:rsidP="00BC4CCD">
      <w:pPr>
        <w:rPr>
          <w:rFonts w:ascii="Times New Roman" w:hAnsi="Times New Roman" w:cs="Times New Roman"/>
          <w:sz w:val="28"/>
          <w:szCs w:val="28"/>
        </w:rPr>
      </w:pPr>
      <w:r w:rsidRPr="00382E8C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Nech sa jej všetko podarí! </w:t>
      </w:r>
      <w:r>
        <w:rPr>
          <w:rFonts w:ascii="Times New Roman" w:hAnsi="Times New Roman" w:cs="Times New Roman"/>
          <w:sz w:val="28"/>
          <w:szCs w:val="28"/>
        </w:rPr>
        <w:t xml:space="preserve"> Aká veta som podľa obsahu? ..............................</w:t>
      </w:r>
    </w:p>
    <w:p w14:paraId="5417F25D" w14:textId="77777777" w:rsidR="00BC4CCD" w:rsidRDefault="00BC4CCD" w:rsidP="00BC4C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Včera poriadne napršalo. </w:t>
      </w:r>
    </w:p>
    <w:p w14:paraId="35B9C54F" w14:textId="77777777" w:rsidR="00BC4CCD" w:rsidRDefault="00BC4CCD" w:rsidP="00BC4C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2551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ká veta som podľa členitosti? ..............................................................................</w:t>
      </w:r>
    </w:p>
    <w:p w14:paraId="32D33447" w14:textId="77777777" w:rsidR="00BC4CCD" w:rsidRDefault="00BC4CCD" w:rsidP="00BC4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Zavri dvere pomaly! </w:t>
      </w:r>
      <w:r>
        <w:rPr>
          <w:rFonts w:ascii="Times New Roman" w:hAnsi="Times New Roman" w:cs="Times New Roman"/>
          <w:sz w:val="28"/>
          <w:szCs w:val="28"/>
        </w:rPr>
        <w:t>Aká veta som podľa obsahu? .........................................</w:t>
      </w:r>
    </w:p>
    <w:p w14:paraId="6B8953B1" w14:textId="77777777" w:rsidR="00BC4CCD" w:rsidRDefault="00BC4CCD" w:rsidP="00BC4C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Nájdi vo mne podmet a prísudok....................................</w:t>
      </w:r>
    </w:p>
    <w:p w14:paraId="0E5CAD95" w14:textId="77777777" w:rsidR="00BC4CCD" w:rsidRDefault="00BC4CCD" w:rsidP="00BC4C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Keď sa jedno vedro spustilo, druhé vystúpilo. </w:t>
      </w:r>
    </w:p>
    <w:p w14:paraId="147BDF69" w14:textId="77777777" w:rsidR="00BC4CCD" w:rsidRDefault="00BC4CCD" w:rsidP="00BC4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82E8C">
        <w:rPr>
          <w:rFonts w:ascii="Times New Roman" w:hAnsi="Times New Roman" w:cs="Times New Roman"/>
          <w:sz w:val="28"/>
          <w:szCs w:val="28"/>
        </w:rPr>
        <w:t xml:space="preserve">Aká </w:t>
      </w:r>
      <w:r>
        <w:rPr>
          <w:rFonts w:ascii="Times New Roman" w:hAnsi="Times New Roman" w:cs="Times New Roman"/>
          <w:sz w:val="28"/>
          <w:szCs w:val="28"/>
        </w:rPr>
        <w:t>veta som podľa zloženia? ..............................................................................</w:t>
      </w:r>
    </w:p>
    <w:p w14:paraId="6F366E0C" w14:textId="77777777" w:rsidR="00BC4CCD" w:rsidRDefault="00BC4CCD" w:rsidP="00BC4C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Aká veta som podľa obsahu? ................................................................................</w:t>
      </w:r>
    </w:p>
    <w:p w14:paraId="1628B753" w14:textId="77777777" w:rsidR="00BC4CCD" w:rsidRPr="00A92551" w:rsidRDefault="00BC4CCD" w:rsidP="00BC4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Už varí večeru. </w:t>
      </w:r>
      <w:r>
        <w:rPr>
          <w:rFonts w:ascii="Times New Roman" w:hAnsi="Times New Roman" w:cs="Times New Roman"/>
          <w:sz w:val="28"/>
          <w:szCs w:val="28"/>
        </w:rPr>
        <w:t>Nájdi vo mne podmet a prísudok............................................  Aká veta som podľa členitosti? .............................................................................</w:t>
      </w:r>
    </w:p>
    <w:p w14:paraId="14AAB51A" w14:textId="38EA6363" w:rsidR="00382E8C" w:rsidRPr="00382E8C" w:rsidRDefault="00382E8C" w:rsidP="00382E8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82E8C" w:rsidRPr="00382E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B1BB3"/>
    <w:multiLevelType w:val="hybridMultilevel"/>
    <w:tmpl w:val="547807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8C"/>
    <w:rsid w:val="00382E8C"/>
    <w:rsid w:val="004F5BE5"/>
    <w:rsid w:val="00797E80"/>
    <w:rsid w:val="00A92551"/>
    <w:rsid w:val="00BC4CCD"/>
    <w:rsid w:val="00F0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B5B0E"/>
  <w15:chartTrackingRefBased/>
  <w15:docId w15:val="{E2B1B817-5A67-42BF-BAF6-8B1F1A11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82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4</cp:revision>
  <dcterms:created xsi:type="dcterms:W3CDTF">2021-05-30T13:19:00Z</dcterms:created>
  <dcterms:modified xsi:type="dcterms:W3CDTF">2021-05-30T15:10:00Z</dcterms:modified>
</cp:coreProperties>
</file>