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C49" w:rsidRDefault="00445477" w:rsidP="004454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Opakovanie pred vstupným testom</w:t>
      </w:r>
    </w:p>
    <w:p w:rsidR="00445477" w:rsidRDefault="00445477" w:rsidP="00445477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Vypočítaj:</w:t>
      </w:r>
    </w:p>
    <w:p w:rsidR="00445477" w:rsidRDefault="00445477" w:rsidP="00445477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5 675 – (289 + 1 879) =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28 748 . 687</w:t>
      </w:r>
    </w:p>
    <w:p w:rsidR="00445477" w:rsidRDefault="00445477" w:rsidP="00445477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(679 + (567 - 345) + 58) – 123 =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56 565 : 23 = </w:t>
      </w:r>
    </w:p>
    <w:p w:rsidR="00445477" w:rsidRDefault="00445477" w:rsidP="00445477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Premeňte:</w:t>
      </w:r>
    </w:p>
    <w:p w:rsidR="00445477" w:rsidRDefault="00445477" w:rsidP="00445477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 m =     dm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820 mm =     cm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30 m =      mm</w:t>
      </w:r>
    </w:p>
    <w:p w:rsidR="00445477" w:rsidRDefault="00445477" w:rsidP="00445477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7 500 mm = 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200 cm = 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65 dm = 6 500</w:t>
      </w:r>
    </w:p>
    <w:p w:rsidR="00445477" w:rsidRDefault="00445477" w:rsidP="00445477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 49 dm =       cm</w:t>
      </w:r>
      <w:r>
        <w:rPr>
          <w:rFonts w:ascii="Arial" w:hAnsi="Arial" w:cs="Arial"/>
          <w:sz w:val="24"/>
          <w:szCs w:val="24"/>
        </w:rPr>
        <w:tab/>
        <w:t>7 dm 4 cm =      mm</w:t>
      </w:r>
      <w:r>
        <w:rPr>
          <w:rFonts w:ascii="Arial" w:hAnsi="Arial" w:cs="Arial"/>
          <w:sz w:val="24"/>
          <w:szCs w:val="24"/>
        </w:rPr>
        <w:tab/>
        <w:t>7 m 480 mm = 748</w:t>
      </w:r>
    </w:p>
    <w:p w:rsidR="00445477" w:rsidRDefault="00F25806" w:rsidP="00445477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Doplň správny znak: &lt;, &gt;, =.</w:t>
      </w:r>
    </w:p>
    <w:p w:rsidR="00F25806" w:rsidRDefault="00F25806" w:rsidP="00F25806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34 567</w:t>
      </w:r>
      <w:r>
        <w:rPr>
          <w:rFonts w:ascii="Arial" w:hAnsi="Arial" w:cs="Arial"/>
          <w:sz w:val="24"/>
          <w:szCs w:val="24"/>
        </w:rPr>
        <w:tab/>
        <w:t>34 576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24 567 076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23 876 077</w:t>
      </w:r>
    </w:p>
    <w:p w:rsidR="00F25806" w:rsidRDefault="00F25806" w:rsidP="00F25806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678 512</w:t>
      </w:r>
      <w:r>
        <w:rPr>
          <w:rFonts w:ascii="Arial" w:hAnsi="Arial" w:cs="Arial"/>
          <w:sz w:val="24"/>
          <w:szCs w:val="24"/>
        </w:rPr>
        <w:tab/>
        <w:t>679 643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132 654</w:t>
      </w:r>
      <w:r>
        <w:rPr>
          <w:rFonts w:ascii="Arial" w:hAnsi="Arial" w:cs="Arial"/>
          <w:sz w:val="24"/>
          <w:szCs w:val="24"/>
        </w:rPr>
        <w:tab/>
        <w:t>132 654</w:t>
      </w:r>
    </w:p>
    <w:p w:rsidR="00445477" w:rsidRDefault="00F25806" w:rsidP="00445477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Zaokrúhli čísla 23 675, 879 430, 5 709 605, 6 589 na:</w:t>
      </w:r>
    </w:p>
    <w:p w:rsidR="00F25806" w:rsidRDefault="00F25806" w:rsidP="00F25806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Jednotky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 desiatky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c) stovky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d) tisícky</w:t>
      </w:r>
    </w:p>
    <w:p w:rsidR="00F25806" w:rsidRDefault="00F25806" w:rsidP="00445477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Vypočítaj obvod obdĺžnika so stranami a = 5 cm a b = 7 cm.</w:t>
      </w:r>
    </w:p>
    <w:p w:rsidR="00F25806" w:rsidRDefault="00F25806" w:rsidP="00445477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Vypočítaj obsah štvorca so stranou a = 6 cm.</w:t>
      </w:r>
    </w:p>
    <w:p w:rsidR="00F25806" w:rsidRDefault="00F25806" w:rsidP="00445477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Ktoré číslo je štyrikrát väčšie ako 88?</w:t>
      </w:r>
    </w:p>
    <w:p w:rsidR="00F25806" w:rsidRDefault="00F25806" w:rsidP="00445477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Karol, Peter a Rudo zbierali známky. Karol mal o 120 známok viac ako Peter a Rudo mal štyrikrát viac ako Karol. Koľko známok mal každý z nich ak spolu mali </w:t>
      </w:r>
      <w:r w:rsidR="00E959F0">
        <w:rPr>
          <w:rFonts w:ascii="Arial" w:hAnsi="Arial" w:cs="Arial"/>
          <w:sz w:val="24"/>
          <w:szCs w:val="24"/>
        </w:rPr>
        <w:t>1 470 známok?</w:t>
      </w:r>
    </w:p>
    <w:p w:rsidR="00E959F0" w:rsidRPr="00445477" w:rsidRDefault="00E959F0" w:rsidP="00445477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Narysujte priamku p a body A, B, ktoré neležia na priamke p. Narysujte priamku m, ktorá je rovnobežná s priamkou p a prechádza bodom A a priamku n, ktorá prechádza bodom B a je kolmá na priamku p.</w:t>
      </w:r>
    </w:p>
    <w:sectPr w:rsidR="00E959F0" w:rsidRPr="00445477" w:rsidSect="001C2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D761C"/>
    <w:multiLevelType w:val="hybridMultilevel"/>
    <w:tmpl w:val="1EC4C3F6"/>
    <w:lvl w:ilvl="0" w:tplc="FABE0F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AF2B70"/>
    <w:multiLevelType w:val="hybridMultilevel"/>
    <w:tmpl w:val="5E1E19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5477"/>
    <w:rsid w:val="001C2C49"/>
    <w:rsid w:val="00445477"/>
    <w:rsid w:val="006B6807"/>
    <w:rsid w:val="00CF38C5"/>
    <w:rsid w:val="00E959F0"/>
    <w:rsid w:val="00F25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2C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54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854</Characters>
  <Application>Microsoft Office Word</Application>
  <DocSecurity>4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HP-compaq</dc:creator>
  <cp:lastModifiedBy>PC11</cp:lastModifiedBy>
  <cp:revision>2</cp:revision>
  <dcterms:created xsi:type="dcterms:W3CDTF">2016-10-16T19:53:00Z</dcterms:created>
  <dcterms:modified xsi:type="dcterms:W3CDTF">2016-10-16T19:53:00Z</dcterms:modified>
</cp:coreProperties>
</file>