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A7F" w:rsidRPr="00E30337" w:rsidRDefault="00CE050F">
      <w:pPr>
        <w:rPr>
          <w:rFonts w:ascii="Times New Roman" w:hAnsi="Times New Roman" w:cs="Times New Roman"/>
          <w:sz w:val="24"/>
          <w:szCs w:val="24"/>
        </w:rPr>
      </w:pPr>
      <w:bookmarkStart w:id="0" w:name="_Hlk55506309"/>
      <w:r w:rsidRPr="00E30337">
        <w:rPr>
          <w:rFonts w:ascii="Times New Roman" w:hAnsi="Times New Roman" w:cs="Times New Roman"/>
          <w:b/>
          <w:bCs/>
          <w:sz w:val="24"/>
          <w:szCs w:val="24"/>
        </w:rPr>
        <w:t xml:space="preserve">OPAKOVANIE </w:t>
      </w:r>
      <w:r w:rsidR="00794A5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E30337">
        <w:rPr>
          <w:rFonts w:ascii="Times New Roman" w:hAnsi="Times New Roman" w:cs="Times New Roman"/>
          <w:sz w:val="24"/>
          <w:szCs w:val="24"/>
        </w:rPr>
        <w:t>(STAVOVCE - Povrch tela + Oporná a pohybová sústava + Tráviaca sústava)</w:t>
      </w:r>
    </w:p>
    <w:p w:rsidR="008D2A3C" w:rsidRPr="00E30337" w:rsidRDefault="008D2A3C" w:rsidP="008D2A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sz w:val="24"/>
          <w:szCs w:val="24"/>
        </w:rPr>
        <w:t>Popíšte</w:t>
      </w:r>
      <w:r w:rsidR="00E70439" w:rsidRPr="00E30337">
        <w:rPr>
          <w:rFonts w:ascii="Times New Roman" w:hAnsi="Times New Roman" w:cs="Times New Roman"/>
          <w:b/>
          <w:bCs/>
          <w:sz w:val="24"/>
          <w:szCs w:val="24"/>
        </w:rPr>
        <w:t xml:space="preserve"> stavbu kože</w:t>
      </w:r>
      <w:r w:rsidRPr="00E3033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85934" w:rsidRPr="00E30337" w:rsidRDefault="00025AB8" w:rsidP="00285934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9" o:spid="_x0000_s1026" type="#_x0000_t202" style="position:absolute;margin-left:160.2pt;margin-top:100.6pt;width:72.6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" fillcolor="white [3201]" stroked="f" strokeweight=".5pt">
            <v:textbox>
              <w:txbxContent>
                <w:p w:rsidR="005A2760" w:rsidRDefault="005A2760" w:rsidP="005A2760">
                  <w:pPr>
                    <w:pStyle w:val="Odsekzoznamu"/>
                    <w:numPr>
                      <w:ilvl w:val="0"/>
                      <w:numId w:val="2"/>
                    </w:num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Textové pole 8" o:spid="_x0000_s1027" type="#_x0000_t202" style="position:absolute;margin-left:163.8pt;margin-top:59.8pt;width:64.2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" fillcolor="white [3201]" stroked="f" strokeweight=".5pt">
            <v:textbox>
              <w:txbxContent>
                <w:p w:rsidR="005A2760" w:rsidRDefault="005A2760" w:rsidP="005A2760">
                  <w:pPr>
                    <w:pStyle w:val="Odsekzoznamu"/>
                    <w:numPr>
                      <w:ilvl w:val="0"/>
                      <w:numId w:val="2"/>
                    </w:num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Textové pole 6" o:spid="_x0000_s1028" type="#_x0000_t202" style="position:absolute;margin-left:163.2pt;margin-top:14.2pt;width:72.6pt;height:2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" fillcolor="white [3201]" stroked="f" strokeweight=".5pt">
            <v:textbox>
              <w:txbxContent>
                <w:p w:rsidR="005A2760" w:rsidRDefault="005A2760" w:rsidP="005A2760">
                  <w:pPr>
                    <w:pStyle w:val="Odsekzoznamu"/>
                    <w:numPr>
                      <w:ilvl w:val="0"/>
                      <w:numId w:val="2"/>
                    </w:numPr>
                  </w:pP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Pravá zložená zátvorka 5" o:spid="_x0000_s1057" type="#_x0000_t88" style="position:absolute;margin-left:145.2pt;margin-top:101.2pt;width:11.4pt;height:1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" adj="1036,11497" strokecolor="black [3200]" strokeweight="1pt">
            <v:stroke joinstyle="miter"/>
            <w10:wrap anchorx="margin"/>
          </v:shape>
        </w:pict>
      </w:r>
      <w:r>
        <w:rPr>
          <w:rFonts w:ascii="Times New Roman" w:hAnsi="Times New Roman" w:cs="Times New Roman"/>
          <w:noProof/>
        </w:rPr>
        <w:pict>
          <v:shape id="Pravá zložená zátvorka 3" o:spid="_x0000_s1056" type="#_x0000_t88" style="position:absolute;margin-left:145.2pt;margin-top:14.2pt;width:12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" adj="1000,11497" strokecolor="black [3200]" strokeweight="1pt">
            <v:stroke joinstyle="miter"/>
          </v:shape>
        </w:pict>
      </w:r>
      <w:r>
        <w:rPr>
          <w:rFonts w:ascii="Times New Roman" w:hAnsi="Times New Roman" w:cs="Times New Roman"/>
          <w:noProof/>
        </w:rPr>
        <w:pict>
          <v:shape id="Pravá zložená zátvorka 4" o:spid="_x0000_s1055" type="#_x0000_t88" style="position:absolute;margin-left:144.6pt;margin-top:38.8pt;width:16.2pt;height:6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" adj="476,11497" strokecolor="black [3200]" strokeweight="1pt">
            <v:stroke joinstyle="miter"/>
          </v:shape>
        </w:pict>
      </w:r>
      <w:r w:rsidR="008D2A3C" w:rsidRPr="00E30337">
        <w:rPr>
          <w:rFonts w:ascii="Times New Roman" w:hAnsi="Times New Roman" w:cs="Times New Roman"/>
          <w:noProof/>
        </w:rPr>
        <w:t xml:space="preserve">           </w:t>
      </w:r>
      <w:r w:rsidR="008D2A3C"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493520" cy="1826895"/>
            <wp:effectExtent l="0" t="0" r="0" b="1905"/>
            <wp:docPr id="2" name="Obrázok 2" descr="Skin Care 101: Layers and Functions of Skin | Dermstore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n Care 101: Layers and Functions of Skin | Dermstore Blo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22702" t="2866" r="248" b="2887"/>
                    <a:stretch/>
                  </pic:blipFill>
                  <pic:spPr bwMode="auto">
                    <a:xfrm>
                      <a:off x="0" y="0"/>
                      <a:ext cx="1508048" cy="1844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8D2A3C" w:rsidRPr="00E30337">
        <w:rPr>
          <w:rFonts w:ascii="Times New Roman" w:hAnsi="Times New Roman" w:cs="Times New Roman"/>
          <w:noProof/>
        </w:rPr>
        <w:t xml:space="preserve">                 </w:t>
      </w:r>
    </w:p>
    <w:p w:rsidR="008D2A3C" w:rsidRPr="00E30337" w:rsidRDefault="00341ACB" w:rsidP="00341ACB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Doplňte</w:t>
      </w:r>
      <w:r w:rsidR="00D264BF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do viet</w:t>
      </w: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</w:p>
    <w:p w:rsidR="00AA0362" w:rsidRPr="00E30337" w:rsidRDefault="00AA0362" w:rsidP="00285934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Telo rýb je pokryté ..............................</w:t>
      </w:r>
      <w:r w:rsidR="00EC1711" w:rsidRPr="00E30337">
        <w:rPr>
          <w:rFonts w:ascii="Times New Roman" w:hAnsi="Times New Roman" w:cs="Times New Roman"/>
          <w:noProof/>
          <w:sz w:val="24"/>
          <w:szCs w:val="24"/>
        </w:rPr>
        <w:t xml:space="preserve">, z ktorej vyrastajú </w:t>
      </w: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.................................</w:t>
      </w:r>
      <w:r w:rsidR="00EC1711" w:rsidRPr="00E30337">
        <w:rPr>
          <w:rFonts w:ascii="Times New Roman" w:hAnsi="Times New Roman" w:cs="Times New Roman"/>
          <w:noProof/>
          <w:sz w:val="24"/>
          <w:szCs w:val="24"/>
        </w:rPr>
        <w:t xml:space="preserve">, tie pokrýva </w:t>
      </w: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............................, ktorý znižuje trenie. Obojživelníky majú ...........................</w:t>
      </w:r>
      <w:r w:rsidR="00776F7B" w:rsidRPr="00E30337">
        <w:rPr>
          <w:rFonts w:ascii="Times New Roman" w:hAnsi="Times New Roman" w:cs="Times New Roman"/>
          <w:noProof/>
          <w:sz w:val="24"/>
          <w:szCs w:val="24"/>
        </w:rPr>
        <w:t xml:space="preserve">..... </w:t>
      </w:r>
      <w:r w:rsidRPr="00E30337">
        <w:rPr>
          <w:rFonts w:ascii="Times New Roman" w:hAnsi="Times New Roman" w:cs="Times New Roman"/>
          <w:noProof/>
          <w:sz w:val="24"/>
          <w:szCs w:val="24"/>
        </w:rPr>
        <w:t xml:space="preserve">a </w:t>
      </w:r>
      <w:r w:rsidR="00776F7B" w:rsidRPr="00E303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................................ kožu. Koža obojživelníkov umožňuje ................................</w:t>
      </w:r>
      <w:r w:rsidR="00776F7B" w:rsidRPr="00E30337">
        <w:rPr>
          <w:rFonts w:ascii="Times New Roman" w:hAnsi="Times New Roman" w:cs="Times New Roman"/>
          <w:noProof/>
          <w:sz w:val="24"/>
          <w:szCs w:val="24"/>
        </w:rPr>
        <w:t>..................</w:t>
      </w:r>
      <w:r w:rsidRPr="00E30337">
        <w:rPr>
          <w:rFonts w:ascii="Times New Roman" w:hAnsi="Times New Roman" w:cs="Times New Roman"/>
          <w:noProof/>
          <w:sz w:val="24"/>
          <w:szCs w:val="24"/>
        </w:rPr>
        <w:t xml:space="preserve"> Telo plazov pokrýva ............................koža so ................................. a ................................Vtáky majú na povrchu tela ............................. Spodné perie sa nazýva ........................... a vrchné je ...................................Väčšina cicavcov má telo pokryté .............................</w:t>
      </w:r>
    </w:p>
    <w:p w:rsidR="00EC1711" w:rsidRPr="00E30337" w:rsidRDefault="00EC1711" w:rsidP="00EC171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Napíšte rozdiel medzi: </w:t>
      </w:r>
    </w:p>
    <w:p w:rsidR="008D2A3C" w:rsidRPr="00E30337" w:rsidRDefault="00890443">
      <w:pPr>
        <w:rPr>
          <w:rFonts w:ascii="Times New Roman" w:hAnsi="Times New Roman" w:cs="Times New Roman"/>
          <w:i/>
          <w:iCs/>
          <w:noProof/>
          <w:sz w:val="24"/>
          <w:szCs w:val="24"/>
        </w:rPr>
      </w:pPr>
      <w:r w:rsidRPr="00E30337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                                             rohami                                                                     parohami</w:t>
      </w:r>
    </w:p>
    <w:p w:rsidR="00890443" w:rsidRPr="00E30337" w:rsidRDefault="00890443" w:rsidP="00890443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.........................................................................                      ..................................................................</w:t>
      </w:r>
    </w:p>
    <w:p w:rsidR="00890443" w:rsidRPr="00E30337" w:rsidRDefault="00890443" w:rsidP="00890443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.........................................................................                      ..................................................................</w:t>
      </w:r>
    </w:p>
    <w:p w:rsidR="00890443" w:rsidRPr="00E30337" w:rsidRDefault="00890443" w:rsidP="00890443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.........................................................................                      ..................................................................</w:t>
      </w:r>
    </w:p>
    <w:p w:rsidR="00890443" w:rsidRPr="00E30337" w:rsidRDefault="00890443" w:rsidP="002859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Popíšte stabvu tela cicavcov</w:t>
      </w:r>
      <w:r w:rsidR="00285934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.</w:t>
      </w:r>
      <w:r w:rsidR="00025AB8" w:rsidRPr="00025AB8">
        <w:rPr>
          <w:rFonts w:ascii="Times New Roman" w:hAnsi="Times New Roman" w:cs="Times New Roman"/>
          <w:noProof/>
        </w:rPr>
        <w:pict>
          <v:shape id="Textové pole 21" o:spid="_x0000_s1029" type="#_x0000_t202" style="position:absolute;left:0;text-align:left;margin-left:265.2pt;margin-top:5.8pt;width:24.6pt;height:19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" fillcolor="white [3201]" stroked="f" strokeweight=".5pt">
            <v:textbox>
              <w:txbxContent>
                <w:p w:rsidR="00890443" w:rsidRDefault="00890443" w:rsidP="00890443">
                  <w:r>
                    <w:rPr>
                      <w:b/>
                      <w:bCs/>
                    </w:rPr>
                    <w:t>3.</w:t>
                  </w:r>
                </w:p>
              </w:txbxContent>
            </v:textbox>
          </v:shape>
        </w:pict>
      </w:r>
    </w:p>
    <w:p w:rsidR="00890443" w:rsidRPr="00E30337" w:rsidRDefault="00025AB8" w:rsidP="00890443">
      <w:pPr>
        <w:rPr>
          <w:rFonts w:ascii="Times New Roman" w:hAnsi="Times New Roman" w:cs="Times New Roman"/>
          <w:noProof/>
          <w:sz w:val="24"/>
          <w:szCs w:val="24"/>
        </w:rPr>
      </w:pPr>
      <w:r w:rsidRPr="00025AB8"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Rovná spojovacia šípka 13" o:spid="_x0000_s1054" type="#_x0000_t32" style="position:absolute;margin-left:323.4pt;margin-top:21.7pt;width:57.6pt;height:26.4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20" o:spid="_x0000_s1030" type="#_x0000_t202" style="position:absolute;margin-left:384pt;margin-top:7.9pt;width:24.6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" fillcolor="white [3201]" stroked="f" strokeweight=".5pt">
            <v:textbox>
              <w:txbxContent>
                <w:p w:rsidR="00890443" w:rsidRDefault="00890443" w:rsidP="00890443">
                  <w:r>
                    <w:rPr>
                      <w:b/>
                      <w:bCs/>
                    </w:rPr>
                    <w:t>2.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18" o:spid="_x0000_s1031" type="#_x0000_t202" style="position:absolute;margin-left:87pt;margin-top:.7pt;width:24.6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" fillcolor="white [3201]" stroked="f" strokeweight=".5pt">
            <v:textbox>
              <w:txbxContent>
                <w:p w:rsidR="00890443" w:rsidRDefault="00890443">
                  <w:r w:rsidRPr="00890443">
                    <w:rPr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15" o:spid="_x0000_s1053" type="#_x0000_t32" style="position:absolute;margin-left:270.6pt;margin-top:.7pt;width:4.8pt;height:58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14" o:spid="_x0000_s1052" type="#_x0000_t32" style="position:absolute;margin-left:95.4pt;margin-top:10.9pt;width:71.4pt;height:47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" strokecolor="black [3200]" strokeweight=".5pt">
            <v:stroke endarrow="block" joinstyle="miter"/>
          </v:shape>
        </w:pict>
      </w:r>
    </w:p>
    <w:p w:rsidR="008D2A3C" w:rsidRDefault="00025AB8" w:rsidP="00890443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shape id="Textové pole 23" o:spid="_x0000_s1032" type="#_x0000_t202" style="position:absolute;left:0;text-align:left;margin-left:397.8pt;margin-top:86.7pt;width:24.6pt;height:2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" fillcolor="white [3201]" stroked="f" strokeweight=".5pt">
            <v:textbox>
              <w:txbxContent>
                <w:p w:rsidR="008F2A9D" w:rsidRDefault="008F2A9D" w:rsidP="008F2A9D">
                  <w:r>
                    <w:rPr>
                      <w:b/>
                      <w:bCs/>
                    </w:rPr>
                    <w:t>5.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Rovná spojovacia šípka 17" o:spid="_x0000_s1051" type="#_x0000_t32" style="position:absolute;left:0;text-align:left;margin-left:339pt;margin-top:88.5pt;width:59.4pt;height:8.4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" strokecolor="black [3200]" strokeweight=".5pt">
            <v:stroke endarrow="block" joinstyle="miter"/>
          </v:shape>
        </w:pict>
      </w:r>
      <w:r>
        <w:rPr>
          <w:rFonts w:ascii="Times New Roman" w:hAnsi="Times New Roman" w:cs="Times New Roman"/>
          <w:noProof/>
        </w:rPr>
        <w:pict>
          <v:shape id="Textové pole 22" o:spid="_x0000_s1033" type="#_x0000_t202" style="position:absolute;left:0;text-align:left;margin-left:169.8pt;margin-top:106.6pt;width:24.6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" fillcolor="white [3201]" stroked="f" strokeweight=".5pt">
            <v:textbox>
              <w:txbxContent>
                <w:p w:rsidR="008F2A9D" w:rsidRDefault="008F2A9D" w:rsidP="008F2A9D">
                  <w:r>
                    <w:rPr>
                      <w:b/>
                      <w:bCs/>
                    </w:rPr>
                    <w:t>4.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</w:rPr>
        <w:pict>
          <v:shape id="Rovná spojovacia šípka 16" o:spid="_x0000_s1050" type="#_x0000_t32" style="position:absolute;left:0;text-align:left;margin-left:184.8pt;margin-top:102.3pt;width:88.8pt;height:1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" strokecolor="black [3200]" strokeweight=".5pt">
            <v:stroke endarrow="block" joinstyle="miter"/>
          </v:shape>
        </w:pict>
      </w:r>
      <w:r w:rsidR="00890443"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070252" cy="1789028"/>
            <wp:effectExtent l="0" t="0" r="0" b="1905"/>
            <wp:docPr id="12" name="Obrázok 12" descr="3d rabbit skeleton anima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rabbit skeleton animal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8640" r="1008" b="23678"/>
                    <a:stretch/>
                  </pic:blipFill>
                  <pic:spPr bwMode="auto">
                    <a:xfrm>
                      <a:off x="0" y="0"/>
                      <a:ext cx="3083156" cy="17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221C" w:rsidRDefault="00B9221C" w:rsidP="00890443">
      <w:pPr>
        <w:jc w:val="center"/>
        <w:rPr>
          <w:rFonts w:ascii="Times New Roman" w:hAnsi="Times New Roman" w:cs="Times New Roman"/>
          <w:noProof/>
        </w:rPr>
      </w:pPr>
    </w:p>
    <w:p w:rsidR="00B9221C" w:rsidRDefault="00B9221C" w:rsidP="00890443">
      <w:pPr>
        <w:jc w:val="center"/>
        <w:rPr>
          <w:rFonts w:ascii="Times New Roman" w:hAnsi="Times New Roman" w:cs="Times New Roman"/>
          <w:noProof/>
        </w:rPr>
      </w:pPr>
    </w:p>
    <w:p w:rsidR="00B9221C" w:rsidRDefault="00B9221C" w:rsidP="00890443">
      <w:pPr>
        <w:jc w:val="center"/>
        <w:rPr>
          <w:rFonts w:ascii="Times New Roman" w:hAnsi="Times New Roman" w:cs="Times New Roman"/>
          <w:noProof/>
        </w:rPr>
      </w:pPr>
    </w:p>
    <w:p w:rsidR="00B9221C" w:rsidRDefault="00B9221C" w:rsidP="00890443">
      <w:pPr>
        <w:jc w:val="center"/>
        <w:rPr>
          <w:rFonts w:ascii="Times New Roman" w:hAnsi="Times New Roman" w:cs="Times New Roman"/>
          <w:noProof/>
        </w:rPr>
      </w:pPr>
    </w:p>
    <w:p w:rsidR="00B9221C" w:rsidRPr="00E30337" w:rsidRDefault="00B9221C" w:rsidP="00890443">
      <w:pPr>
        <w:jc w:val="center"/>
        <w:rPr>
          <w:rFonts w:ascii="Times New Roman" w:hAnsi="Times New Roman" w:cs="Times New Roman"/>
          <w:noProof/>
        </w:rPr>
      </w:pPr>
    </w:p>
    <w:p w:rsidR="00285934" w:rsidRPr="00E30337" w:rsidRDefault="00285934" w:rsidP="00890443">
      <w:pPr>
        <w:jc w:val="center"/>
        <w:rPr>
          <w:rFonts w:ascii="Times New Roman" w:hAnsi="Times New Roman" w:cs="Times New Roman"/>
          <w:noProof/>
        </w:rPr>
      </w:pPr>
    </w:p>
    <w:p w:rsidR="008D2A3C" w:rsidRPr="00E30337" w:rsidRDefault="008C1D3C" w:rsidP="008C1D3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Napíšte o aký typ svalu ide. </w:t>
      </w:r>
    </w:p>
    <w:p w:rsidR="00B25A5C" w:rsidRPr="00E30337" w:rsidRDefault="008C1D3C" w:rsidP="00285934">
      <w:pPr>
        <w:ind w:left="360"/>
        <w:rPr>
          <w:rFonts w:ascii="Times New Roman" w:hAnsi="Times New Roman" w:cs="Times New Roman"/>
          <w:noProof/>
        </w:rPr>
      </w:pPr>
      <w:r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348740" cy="1145774"/>
            <wp:effectExtent l="0" t="0" r="3810" b="0"/>
            <wp:docPr id="24" name="Obrázok 24" descr="Types of Muscle - TeachP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ypes of Muscle - TeachP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64387" t="54722" r="9032"/>
                    <a:stretch/>
                  </pic:blipFill>
                  <pic:spPr bwMode="auto">
                    <a:xfrm>
                      <a:off x="0" y="0"/>
                      <a:ext cx="1352087" cy="114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E30337">
        <w:rPr>
          <w:rFonts w:ascii="Times New Roman" w:hAnsi="Times New Roman" w:cs="Times New Roman"/>
          <w:noProof/>
        </w:rPr>
        <w:t xml:space="preserve">             </w:t>
      </w:r>
      <w:r w:rsidR="00B25A5C" w:rsidRPr="00E30337">
        <w:rPr>
          <w:rFonts w:ascii="Times New Roman" w:hAnsi="Times New Roman" w:cs="Times New Roman"/>
          <w:noProof/>
        </w:rPr>
        <w:t xml:space="preserve">                </w:t>
      </w:r>
      <w:r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422968" cy="1089660"/>
            <wp:effectExtent l="0" t="0" r="6350" b="0"/>
            <wp:docPr id="25" name="Obrázok 25" descr="Types of Muscle - TeachP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Types of Muscle - TeachP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35226" t="55206" r="36129" b="3408"/>
                    <a:stretch/>
                  </pic:blipFill>
                  <pic:spPr bwMode="auto">
                    <a:xfrm rot="10800000">
                      <a:off x="0" y="0"/>
                      <a:ext cx="1425817" cy="109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E30337">
        <w:rPr>
          <w:rFonts w:ascii="Times New Roman" w:hAnsi="Times New Roman" w:cs="Times New Roman"/>
          <w:noProof/>
        </w:rPr>
        <w:t xml:space="preserve">                          </w:t>
      </w:r>
      <w:r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1294156" cy="1158240"/>
            <wp:effectExtent l="0" t="0" r="1270" b="3810"/>
            <wp:docPr id="26" name="Obrázok 26" descr="Types of Muscle - TeachP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ypes of Muscle - TeachPE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8516" t="52542" r="63226"/>
                    <a:stretch/>
                  </pic:blipFill>
                  <pic:spPr bwMode="auto">
                    <a:xfrm>
                      <a:off x="0" y="0"/>
                      <a:ext cx="1300014" cy="116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8C1D3C" w:rsidRPr="00E30337" w:rsidRDefault="008C1D3C" w:rsidP="008C1D3C">
      <w:pPr>
        <w:ind w:left="360"/>
        <w:rPr>
          <w:rFonts w:ascii="Times New Roman" w:hAnsi="Times New Roman" w:cs="Times New Roman"/>
          <w:noProof/>
        </w:rPr>
      </w:pPr>
      <w:r w:rsidRPr="00E30337">
        <w:rPr>
          <w:rFonts w:ascii="Times New Roman" w:hAnsi="Times New Roman" w:cs="Times New Roman"/>
          <w:noProof/>
        </w:rPr>
        <w:t>......................................................    ............................................................    .........................................................</w:t>
      </w:r>
    </w:p>
    <w:p w:rsidR="00285934" w:rsidRPr="00E30337" w:rsidRDefault="00285934" w:rsidP="008C1D3C">
      <w:pPr>
        <w:ind w:left="360"/>
        <w:rPr>
          <w:rFonts w:ascii="Times New Roman" w:hAnsi="Times New Roman" w:cs="Times New Roman"/>
          <w:i/>
          <w:iCs/>
          <w:noProof/>
        </w:rPr>
      </w:pPr>
      <w:r w:rsidRPr="00E30337">
        <w:rPr>
          <w:rFonts w:ascii="Times New Roman" w:hAnsi="Times New Roman" w:cs="Times New Roman"/>
          <w:i/>
          <w:iCs/>
          <w:noProof/>
        </w:rPr>
        <w:t xml:space="preserve">SO: hladký; priečne – pruhovaný; srdcový </w:t>
      </w:r>
    </w:p>
    <w:p w:rsidR="00095BA6" w:rsidRPr="00E30337" w:rsidRDefault="00A93921" w:rsidP="00285934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Popíšte anatomickú stavbu tráviacej sústavy cicavcov.</w:t>
      </w:r>
      <w:r w:rsidR="00025AB8" w:rsidRPr="00025AB8">
        <w:rPr>
          <w:rFonts w:ascii="Times New Roman" w:hAnsi="Times New Roman" w:cs="Times New Roman"/>
          <w:noProof/>
        </w:rPr>
        <w:pict>
          <v:shape id="Textové pole 42" o:spid="_x0000_s1034" type="#_x0000_t202" style="position:absolute;left:0;text-align:left;margin-left:184.2pt;margin-top:19.8pt;width:28.2pt;height:22.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" fillcolor="white [3201]" stroked="f" strokeweight=".5pt">
            <v:textbox>
              <w:txbxContent>
                <w:p w:rsidR="00EC0FAC" w:rsidRPr="00EC0FAC" w:rsidRDefault="00EC0FAC" w:rsidP="00EC0FA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4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</w:p>
    <w:p w:rsidR="00A93921" w:rsidRPr="00E30337" w:rsidRDefault="00025AB8" w:rsidP="00A9392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25AB8">
        <w:rPr>
          <w:rFonts w:ascii="Times New Roman" w:hAnsi="Times New Roman" w:cs="Times New Roman"/>
          <w:noProof/>
        </w:rPr>
        <w:pict>
          <v:shape id="Rovná spojovacia šípka 30" o:spid="_x0000_s1049" type="#_x0000_t32" style="position:absolute;margin-left:209.4pt;margin-top:4.75pt;width:16.8pt;height:81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32" o:spid="_x0000_s1048" type="#_x0000_t32" style="position:absolute;margin-left:234pt;margin-top:8.6pt;width:43.2pt;height:88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33" o:spid="_x0000_s1047" type="#_x0000_t32" style="position:absolute;margin-left:275.1pt;margin-top:39.8pt;width:116.7pt;height:46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35" o:spid="_x0000_s1046" type="#_x0000_t32" style="position:absolute;margin-left:304.2pt;margin-top:85.15pt;width:111.6pt;height:24.6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6" o:spid="_x0000_s1035" type="#_x0000_t202" style="position:absolute;margin-left:391.5pt;margin-top:91.75pt;width:28.2pt;height:22.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" fillcolor="white [3201]" stroked="f" strokeweight=".5pt">
            <v:textbox>
              <w:txbxContent>
                <w:p w:rsidR="000F0AA6" w:rsidRPr="00EC0FAC" w:rsidRDefault="000F0AA6" w:rsidP="000F0A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8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5" o:spid="_x0000_s1036" type="#_x0000_t202" style="position:absolute;margin-left:373.2pt;margin-top:22.75pt;width:28.2pt;height:22.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" fillcolor="white [3201]" stroked="f" strokeweight=".5pt">
            <v:textbox>
              <w:txbxContent>
                <w:p w:rsidR="000F0AA6" w:rsidRPr="00EC0FAC" w:rsidRDefault="000F0AA6" w:rsidP="000F0A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7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4" o:spid="_x0000_s1037" type="#_x0000_t202" style="position:absolute;margin-left:375.6pt;margin-top:133.15pt;width:28.2pt;height:22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" fillcolor="white [3201]" stroked="f" strokeweight=".5pt">
            <v:textbox>
              <w:txbxContent>
                <w:p w:rsidR="000F0AA6" w:rsidRPr="00EC0FAC" w:rsidRDefault="000F0AA6" w:rsidP="000F0A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6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34" o:spid="_x0000_s1045" type="#_x0000_t32" style="position:absolute;margin-left:258.6pt;margin-top:110pt;width:123.9pt;height:36.9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3" o:spid="_x0000_s1038" type="#_x0000_t202" style="position:absolute;margin-left:0;margin-top:5.6pt;width:28.2pt;height:22.2pt;z-index:2516541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" fillcolor="white [3201]" stroked="f" strokeweight=".5pt">
            <v:textbox>
              <w:txbxContent>
                <w:p w:rsidR="000F0AA6" w:rsidRPr="00EC0FAC" w:rsidRDefault="000F0AA6" w:rsidP="000F0AA6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5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  <w10:wrap anchorx="margin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0" o:spid="_x0000_s1039" type="#_x0000_t202" style="position:absolute;margin-left:81.6pt;margin-top:122.05pt;width:28.2pt;height:22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" fillcolor="white [3201]" stroked="f" strokeweight=".5pt">
            <v:textbox>
              <w:txbxContent>
                <w:p w:rsidR="00EC0FAC" w:rsidRPr="00EC0FAC" w:rsidRDefault="00EC0FAC" w:rsidP="00EC0FA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41" o:spid="_x0000_s1040" type="#_x0000_t202" style="position:absolute;margin-left:145.2pt;margin-top:27.8pt;width:28.2pt;height:22.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" fillcolor="white [3201]" stroked="f" strokeweight=".5pt">
            <v:textbox>
              <w:txbxContent>
                <w:p w:rsidR="00EC0FAC" w:rsidRPr="00EC0FAC" w:rsidRDefault="00EC0FAC" w:rsidP="00EC0FA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3</w:t>
                  </w:r>
                  <w:r w:rsidRPr="00EC0FAC">
                    <w:rPr>
                      <w:b/>
                      <w:bCs/>
                    </w:rPr>
                    <w:t>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Textové pole 37" o:spid="_x0000_s1041" type="#_x0000_t202" style="position:absolute;margin-left:55.8pt;margin-top:30.8pt;width:28.2pt;height:22.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" fillcolor="white [3201]" stroked="f" strokeweight=".5pt">
            <v:textbox>
              <w:txbxContent>
                <w:p w:rsidR="00EC0FAC" w:rsidRPr="00EC0FAC" w:rsidRDefault="00EC0FAC">
                  <w:pPr>
                    <w:rPr>
                      <w:b/>
                      <w:bCs/>
                    </w:rPr>
                  </w:pPr>
                  <w:r w:rsidRPr="00EC0FAC">
                    <w:rPr>
                      <w:b/>
                      <w:bCs/>
                    </w:rPr>
                    <w:t>1.</w:t>
                  </w:r>
                </w:p>
              </w:txbxContent>
            </v:textbox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28" o:spid="_x0000_s1044" type="#_x0000_t32" style="position:absolute;margin-left:96.6pt;margin-top:99.95pt;width:45.6pt;height:39.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27" o:spid="_x0000_s1043" type="#_x0000_t32" style="position:absolute;margin-left:69pt;margin-top:37.25pt;width:52.8pt;height:60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" strokecolor="black [3200]" strokeweight=".5pt">
            <v:stroke endarrow="block" joinstyle="miter"/>
          </v:shape>
        </w:pict>
      </w:r>
      <w:r w:rsidRPr="00025AB8">
        <w:rPr>
          <w:rFonts w:ascii="Times New Roman" w:hAnsi="Times New Roman" w:cs="Times New Roman"/>
          <w:noProof/>
        </w:rPr>
        <w:pict>
          <v:shape id="Rovná spojovacia šípka 29" o:spid="_x0000_s1042" type="#_x0000_t32" style="position:absolute;margin-left:162.25pt;margin-top:36.05pt;width:3.6pt;height:62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" strokecolor="black [3200]" strokeweight=".5pt">
            <v:stroke endarrow="block" joinstyle="miter"/>
          </v:shape>
        </w:pict>
      </w:r>
      <w:r w:rsidR="00A93921" w:rsidRPr="00E30337">
        <w:rPr>
          <w:rFonts w:ascii="Times New Roman" w:hAnsi="Times New Roman" w:cs="Times New Roman"/>
          <w:noProof/>
        </w:rPr>
        <w:t xml:space="preserve">                                         </w:t>
      </w:r>
      <w:r w:rsidR="00A93921" w:rsidRPr="00E30337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3178379" cy="2301240"/>
            <wp:effectExtent l="0" t="0" r="3175" b="3810"/>
            <wp:docPr id="11" name="Obrázok 11" descr="Cat Anatomy Veterinary Vector Images (5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t Anatomy Veterinary Vector Images (53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751" b="19208"/>
                    <a:stretch/>
                  </pic:blipFill>
                  <pic:spPr bwMode="auto">
                    <a:xfrm>
                      <a:off x="0" y="0"/>
                      <a:ext cx="3188605" cy="23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9221C" w:rsidRDefault="00B9221C" w:rsidP="00B9221C">
      <w:pPr>
        <w:pStyle w:val="Odsekzoznamu"/>
        <w:spacing w:after="120"/>
        <w:ind w:left="71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10F68" w:rsidRPr="00E30337" w:rsidRDefault="00A93921" w:rsidP="00EF4C01">
      <w:pPr>
        <w:pStyle w:val="Odsekzoznamu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Spojte správne dvojice. </w:t>
      </w:r>
    </w:p>
    <w:p w:rsidR="00EF4C01" w:rsidRPr="00E30337" w:rsidRDefault="00EF4C01" w:rsidP="00EF4C01">
      <w:pPr>
        <w:pStyle w:val="Odsekzoznamu"/>
        <w:spacing w:after="120"/>
        <w:ind w:left="714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D10F68" w:rsidRPr="00E30337" w:rsidRDefault="00D10F68" w:rsidP="00EF4C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potravu prehĺtajú v celku, majú jedové zuby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A </w:t>
      </w:r>
      <w:r w:rsidR="00EF4C01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cicavce</w:t>
      </w:r>
    </w:p>
    <w:p w:rsidR="00EF4C01" w:rsidRPr="00E30337" w:rsidRDefault="00D10F68" w:rsidP="00EF4C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jednoduchá TS, niektoré majú zuby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B </w:t>
      </w:r>
      <w:r w:rsidR="00EF4C01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vtáky</w:t>
      </w:r>
    </w:p>
    <w:p w:rsidR="00D10F68" w:rsidRPr="00E30337" w:rsidRDefault="00D10F68" w:rsidP="00EF4C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potravu prehĺtajú v celku, majú lepkavý jazyk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</w:t>
      </w:r>
      <w:r w:rsidR="00B9221C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C </w:t>
      </w:r>
      <w:r w:rsidR="00EF4C01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plazy</w:t>
      </w:r>
    </w:p>
    <w:p w:rsidR="00D10F68" w:rsidRPr="00E30337" w:rsidRDefault="00D10F68" w:rsidP="00EF4C01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>žalúdok majú rozdelený na žľaznatý a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> </w:t>
      </w:r>
      <w:r w:rsidRPr="00E30337">
        <w:rPr>
          <w:rFonts w:ascii="Times New Roman" w:hAnsi="Times New Roman" w:cs="Times New Roman"/>
          <w:noProof/>
          <w:sz w:val="24"/>
          <w:szCs w:val="24"/>
        </w:rPr>
        <w:t>svalnatý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D </w:t>
      </w:r>
      <w:r w:rsidR="00EF4C01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ryby</w:t>
      </w:r>
    </w:p>
    <w:p w:rsidR="00B9221C" w:rsidRDefault="00F140D5" w:rsidP="00B9221C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E30337">
        <w:rPr>
          <w:rFonts w:ascii="Times New Roman" w:hAnsi="Times New Roman" w:cs="Times New Roman"/>
          <w:noProof/>
          <w:sz w:val="24"/>
          <w:szCs w:val="24"/>
        </w:rPr>
        <w:t xml:space="preserve">zuby prispôsobené </w:t>
      </w:r>
      <w:r w:rsidR="00AF7975" w:rsidRPr="00E30337">
        <w:rPr>
          <w:rFonts w:ascii="Times New Roman" w:hAnsi="Times New Roman" w:cs="Times New Roman"/>
          <w:noProof/>
          <w:sz w:val="24"/>
          <w:szCs w:val="24"/>
        </w:rPr>
        <w:t>podľa</w:t>
      </w:r>
      <w:r w:rsidRPr="00E30337">
        <w:rPr>
          <w:rFonts w:ascii="Times New Roman" w:hAnsi="Times New Roman" w:cs="Times New Roman"/>
          <w:noProof/>
          <w:sz w:val="24"/>
          <w:szCs w:val="24"/>
        </w:rPr>
        <w:t xml:space="preserve"> dru</w:t>
      </w:r>
      <w:r w:rsidR="00AF7975" w:rsidRPr="00E30337">
        <w:rPr>
          <w:rFonts w:ascii="Times New Roman" w:hAnsi="Times New Roman" w:cs="Times New Roman"/>
          <w:noProof/>
          <w:sz w:val="24"/>
          <w:szCs w:val="24"/>
        </w:rPr>
        <w:t>hu</w:t>
      </w:r>
      <w:r w:rsidRPr="00E3033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F7975" w:rsidRPr="00E30337">
        <w:rPr>
          <w:rFonts w:ascii="Times New Roman" w:hAnsi="Times New Roman" w:cs="Times New Roman"/>
          <w:noProof/>
          <w:sz w:val="24"/>
          <w:szCs w:val="24"/>
        </w:rPr>
        <w:t xml:space="preserve">prijímanej </w:t>
      </w:r>
      <w:r w:rsidRPr="00E30337">
        <w:rPr>
          <w:rFonts w:ascii="Times New Roman" w:hAnsi="Times New Roman" w:cs="Times New Roman"/>
          <w:noProof/>
          <w:sz w:val="24"/>
          <w:szCs w:val="24"/>
        </w:rPr>
        <w:t>potravy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                       </w:t>
      </w:r>
      <w:r w:rsidR="00B9221C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 w:rsidR="00EF4C01" w:rsidRPr="00E30337">
        <w:rPr>
          <w:rFonts w:ascii="Times New Roman" w:hAnsi="Times New Roman" w:cs="Times New Roman"/>
          <w:noProof/>
          <w:sz w:val="24"/>
          <w:szCs w:val="24"/>
        </w:rPr>
        <w:t xml:space="preserve">E </w:t>
      </w:r>
      <w:r w:rsidR="00EF4C01" w:rsidRPr="00E30337">
        <w:rPr>
          <w:rFonts w:ascii="Times New Roman" w:hAnsi="Times New Roman" w:cs="Times New Roman"/>
          <w:b/>
          <w:bCs/>
          <w:noProof/>
          <w:sz w:val="24"/>
          <w:szCs w:val="24"/>
        </w:rPr>
        <w:t>obojživelníky</w:t>
      </w:r>
    </w:p>
    <w:p w:rsidR="00B9221C" w:rsidRDefault="00B9221C" w:rsidP="00B9221C">
      <w:pPr>
        <w:pStyle w:val="Odsekzoznamu"/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B9221C" w:rsidRDefault="00B9221C" w:rsidP="00B9221C">
      <w:pPr>
        <w:pStyle w:val="Odsekzoznamu"/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:rsidR="00A12D0D" w:rsidRPr="00B9221C" w:rsidRDefault="00B9221C" w:rsidP="00B9221C">
      <w:pPr>
        <w:pStyle w:val="Odsekzoznamu"/>
        <w:spacing w:line="360" w:lineRule="auto"/>
        <w:ind w:left="142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8. </w:t>
      </w:r>
      <w:r w:rsidR="006F0EFC" w:rsidRPr="00B9221C">
        <w:rPr>
          <w:rFonts w:ascii="Times New Roman" w:hAnsi="Times New Roman" w:cs="Times New Roman"/>
          <w:b/>
          <w:bCs/>
          <w:sz w:val="24"/>
          <w:szCs w:val="24"/>
        </w:rPr>
        <w:t>Napíšte, z ktorých častí sa skladá zložený žalúdok prežúvavcov.</w:t>
      </w:r>
    </w:p>
    <w:p w:rsidR="006F0EFC" w:rsidRPr="00E30337" w:rsidRDefault="006F0EFC" w:rsidP="006F0EF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:rsidR="006F0EFC" w:rsidRPr="00E30337" w:rsidRDefault="006F0EFC" w:rsidP="00F140AF">
      <w:pPr>
        <w:rPr>
          <w:rFonts w:ascii="Times New Roman" w:hAnsi="Times New Roman" w:cs="Times New Roman"/>
          <w:sz w:val="24"/>
          <w:szCs w:val="24"/>
        </w:rPr>
      </w:pPr>
      <w:r w:rsidRPr="00E30337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...............................................................................................................................................................</w:t>
      </w:r>
      <w:r w:rsidR="00F140AF" w:rsidRPr="00E30337">
        <w:rPr>
          <w:rFonts w:ascii="Times New Roman" w:hAnsi="Times New Roman" w:cs="Times New Roman"/>
          <w:sz w:val="24"/>
          <w:szCs w:val="24"/>
        </w:rPr>
        <w:t>.............</w:t>
      </w:r>
    </w:p>
    <w:bookmarkEnd w:id="0"/>
    <w:p w:rsidR="00674F87" w:rsidRPr="00E30337" w:rsidRDefault="00674F87" w:rsidP="00F140AF">
      <w:pPr>
        <w:rPr>
          <w:rFonts w:ascii="Times New Roman" w:hAnsi="Times New Roman" w:cs="Times New Roman"/>
          <w:i/>
          <w:iCs/>
        </w:rPr>
      </w:pPr>
    </w:p>
    <w:sectPr w:rsidR="00674F87" w:rsidRPr="00E30337" w:rsidSect="00CE05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24E4"/>
    <w:multiLevelType w:val="hybridMultilevel"/>
    <w:tmpl w:val="1C987CC4"/>
    <w:lvl w:ilvl="0" w:tplc="D174C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E23D84"/>
    <w:multiLevelType w:val="hybridMultilevel"/>
    <w:tmpl w:val="BA0002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D0EFF"/>
    <w:multiLevelType w:val="hybridMultilevel"/>
    <w:tmpl w:val="5636EEC6"/>
    <w:lvl w:ilvl="0" w:tplc="B770DF3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294"/>
    <w:rsid w:val="00025AB8"/>
    <w:rsid w:val="00095BA6"/>
    <w:rsid w:val="000F0AA6"/>
    <w:rsid w:val="00285934"/>
    <w:rsid w:val="00341ACB"/>
    <w:rsid w:val="003E0D6E"/>
    <w:rsid w:val="005A2760"/>
    <w:rsid w:val="00674F87"/>
    <w:rsid w:val="006F0EFC"/>
    <w:rsid w:val="006F14BB"/>
    <w:rsid w:val="00776F7B"/>
    <w:rsid w:val="00794A5F"/>
    <w:rsid w:val="007B5C2C"/>
    <w:rsid w:val="00890443"/>
    <w:rsid w:val="008C1D3C"/>
    <w:rsid w:val="008D2A3C"/>
    <w:rsid w:val="008F2A9D"/>
    <w:rsid w:val="00A12D0D"/>
    <w:rsid w:val="00A57A7F"/>
    <w:rsid w:val="00A93921"/>
    <w:rsid w:val="00AA0362"/>
    <w:rsid w:val="00AF7975"/>
    <w:rsid w:val="00B25A5C"/>
    <w:rsid w:val="00B9221C"/>
    <w:rsid w:val="00CE050F"/>
    <w:rsid w:val="00D10F68"/>
    <w:rsid w:val="00D264BF"/>
    <w:rsid w:val="00E30337"/>
    <w:rsid w:val="00E70439"/>
    <w:rsid w:val="00EC0FAC"/>
    <w:rsid w:val="00EC1711"/>
    <w:rsid w:val="00EC4294"/>
    <w:rsid w:val="00EF4C01"/>
    <w:rsid w:val="00F140AF"/>
    <w:rsid w:val="00F14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  <o:rules v:ext="edit">
        <o:r id="V:Rule1" type="connector" idref="#Rovná spojovacia šípka 13"/>
        <o:r id="V:Rule2" type="connector" idref="#Rovná spojovacia šípka 15"/>
        <o:r id="V:Rule3" type="connector" idref="#Rovná spojovacia šípka 14"/>
        <o:r id="V:Rule4" type="connector" idref="#Rovná spojovacia šípka 17"/>
        <o:r id="V:Rule5" type="connector" idref="#Rovná spojovacia šípka 16"/>
        <o:r id="V:Rule6" type="connector" idref="#Rovná spojovacia šípka 30"/>
        <o:r id="V:Rule7" type="connector" idref="#Rovná spojovacia šípka 32"/>
        <o:r id="V:Rule8" type="connector" idref="#Rovná spojovacia šípka 33"/>
        <o:r id="V:Rule9" type="connector" idref="#Rovná spojovacia šípka 35"/>
        <o:r id="V:Rule10" type="connector" idref="#Rovná spojovacia šípka 34"/>
        <o:r id="V:Rule11" type="connector" idref="#Rovná spojovacia šípka 28"/>
        <o:r id="V:Rule12" type="connector" idref="#Rovná spojovacia šípka 27"/>
        <o:r id="V:Rule13" type="connector" idref="#Rovná spojovacia šípka 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5AB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2A3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9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94A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Gocoláková Alžbeta</dc:creator>
  <cp:keywords/>
  <dc:description/>
  <cp:lastModifiedBy>sokol</cp:lastModifiedBy>
  <cp:revision>27</cp:revision>
  <dcterms:created xsi:type="dcterms:W3CDTF">2020-10-22T14:53:00Z</dcterms:created>
  <dcterms:modified xsi:type="dcterms:W3CDTF">2023-10-08T07:49:00Z</dcterms:modified>
</cp:coreProperties>
</file>