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B17C" w14:textId="1CF0246E" w:rsidR="00836077" w:rsidRPr="00B31EDB" w:rsidRDefault="00836077" w:rsidP="00B31EDB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 w:rsidRPr="00B31EDB"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Osemsmerovka</w:t>
      </w:r>
      <w:r w:rsidR="00351A4F" w:rsidRPr="00B31EDB"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 xml:space="preserve">       trieda          ..................</w:t>
      </w:r>
    </w:p>
    <w:p w14:paraId="12EED234" w14:textId="77777777" w:rsidR="00B31EDB" w:rsidRDefault="00B31EDB" w:rsidP="00836077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1 podstatné meno</w:t>
      </w:r>
    </w:p>
    <w:p w14:paraId="2C4E938F" w14:textId="534BF107" w:rsidR="00836077" w:rsidRPr="00B31EDB" w:rsidRDefault="00B31EDB" w:rsidP="00836077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(týka sa prvej pomoci)</w:t>
      </w:r>
    </w:p>
    <w:p w14:paraId="5548B9B5" w14:textId="1B73F998" w:rsidR="00351A4F" w:rsidRPr="00B31EDB" w:rsidRDefault="00351A4F" w:rsidP="00836077">
      <w:pPr>
        <w:spacing w:before="300" w:after="4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</w:pPr>
      <w:r w:rsidRPr="00B31EDB">
        <w:rPr>
          <w:rFonts w:ascii="inherit" w:eastAsia="Times New Roman" w:hAnsi="inherit" w:cs="Times New Roman"/>
          <w:kern w:val="36"/>
          <w:sz w:val="54"/>
          <w:szCs w:val="54"/>
          <w:lang w:eastAsia="sk-SK"/>
        </w:rPr>
        <w:t>..............................................................................</w:t>
      </w:r>
    </w:p>
    <w:p w14:paraId="031FB290" w14:textId="6EC1DFD2" w:rsidR="00836077" w:rsidRPr="00B31EDB" w:rsidRDefault="00836077" w:rsidP="00836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</w:pP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   O   A   T   I    R   U  T   A  M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A   A   R   Ž   A  </w:t>
      </w:r>
      <w:r w:rsidR="008449F3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Á   L  E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N  K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T    I    U   K   Á  K   P  </w:t>
      </w:r>
      <w:r w:rsidR="00E67245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Ť   Í   E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R   C   B   O   R  R  </w:t>
      </w:r>
      <w:r w:rsidR="00E67245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S   P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L  Č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E   Á   Z   A   Š  </w:t>
      </w:r>
      <w:r w:rsidR="00E67245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O  A   I 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O   Y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B   D   V   P   N  </w:t>
      </w:r>
      <w:r w:rsidR="008449F3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T  B   G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P   D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U   A    I   Č    I   O   E   T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M  O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P   N    E  Z   M  M   A   P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A  B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A   V    Ó  N   A  K   Ž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Á   R  U</w:t>
      </w:r>
      <w:r w:rsidRPr="00B31EDB">
        <w:rPr>
          <w:rFonts w:ascii="Helvetica" w:eastAsia="Times New Roman" w:hAnsi="Helvetica" w:cs="Helvetica"/>
          <w:sz w:val="44"/>
          <w:szCs w:val="44"/>
          <w:lang w:eastAsia="sk-SK"/>
        </w:rPr>
        <w:br/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I  </w:t>
      </w:r>
      <w:r w:rsidR="00E67245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N    I   N    F  A  </w:t>
      </w:r>
      <w:r w:rsidR="00E67245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R  K   T  </w:t>
      </w:r>
      <w:r w:rsidR="002E2A24"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 xml:space="preserve"> </w:t>
      </w:r>
      <w:r w:rsidRPr="00B31EDB">
        <w:rPr>
          <w:rFonts w:ascii="Helvetica" w:eastAsia="Times New Roman" w:hAnsi="Helvetica" w:cs="Helvetica"/>
          <w:b/>
          <w:bCs/>
          <w:sz w:val="44"/>
          <w:szCs w:val="44"/>
          <w:lang w:eastAsia="sk-SK"/>
        </w:rPr>
        <w:t>E</w:t>
      </w:r>
    </w:p>
    <w:p w14:paraId="40D253D5" w14:textId="5FE6E480" w:rsidR="00836077" w:rsidRPr="00B31EDB" w:rsidRDefault="00836077" w:rsidP="00836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36"/>
          <w:szCs w:val="36"/>
          <w:lang w:eastAsia="sk-SK"/>
        </w:rPr>
      </w:pPr>
    </w:p>
    <w:p w14:paraId="37D8DF56" w14:textId="15FCC21B" w:rsidR="00836077" w:rsidRPr="00B31EDB" w:rsidRDefault="00836077" w:rsidP="00836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36"/>
          <w:szCs w:val="36"/>
          <w:lang w:eastAsia="sk-SK"/>
        </w:rPr>
      </w:pPr>
    </w:p>
    <w:p w14:paraId="1CAF53D0" w14:textId="0D2F096A" w:rsidR="00836077" w:rsidRPr="00B31EDB" w:rsidRDefault="00836077" w:rsidP="00836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36"/>
          <w:szCs w:val="36"/>
          <w:lang w:eastAsia="sk-SK"/>
        </w:rPr>
      </w:pPr>
    </w:p>
    <w:p w14:paraId="6088D97C" w14:textId="77777777" w:rsidR="00836077" w:rsidRPr="00B31EDB" w:rsidRDefault="00836077" w:rsidP="00836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6"/>
          <w:szCs w:val="36"/>
          <w:lang w:eastAsia="sk-SK"/>
        </w:rPr>
      </w:pPr>
    </w:p>
    <w:p w14:paraId="0A77FD88" w14:textId="43CE80E0" w:rsidR="00836077" w:rsidRPr="00B31EDB" w:rsidRDefault="00836077" w:rsidP="00B31EDB">
      <w:pPr>
        <w:shd w:val="clear" w:color="auto" w:fill="FFFFFF"/>
        <w:spacing w:after="0" w:line="300" w:lineRule="atLeast"/>
        <w:jc w:val="both"/>
      </w:pP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BÁBKAR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BODYČEK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GARÁŽ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INFARKT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KRAVA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MATURITA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MOBIL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MOTORKÁR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NADÁCIA</w:t>
      </w:r>
      <w:r w:rsidR="002E2A24"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 xml:space="preserve">       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OŠTEP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PATIZÓN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PUBERTA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ŠPINA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="002E2A24" w:rsidRPr="00B31EDB">
        <w:rPr>
          <w:rFonts w:ascii="Helvetica" w:eastAsia="Times New Roman" w:hAnsi="Helvetica" w:cs="Helvetica"/>
          <w:sz w:val="40"/>
          <w:szCs w:val="40"/>
          <w:lang w:eastAsia="sk-SK"/>
        </w:rPr>
        <w:t xml:space="preserve">                    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TRAMPOLÍNA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URÁŽKA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VEČNOSŤ</w:t>
      </w:r>
      <w:r w:rsidRPr="00B31EDB">
        <w:rPr>
          <w:rFonts w:ascii="Helvetica" w:eastAsia="Times New Roman" w:hAnsi="Helvetica" w:cs="Helvetica"/>
          <w:sz w:val="40"/>
          <w:szCs w:val="40"/>
          <w:lang w:eastAsia="sk-SK"/>
        </w:rPr>
        <w:t> </w:t>
      </w:r>
      <w:r w:rsidRPr="00B31EDB">
        <w:rPr>
          <w:rFonts w:ascii="Helvetica" w:eastAsia="Times New Roman" w:hAnsi="Helvetica" w:cs="Helvetica"/>
          <w:b/>
          <w:bCs/>
          <w:sz w:val="40"/>
          <w:szCs w:val="40"/>
          <w:lang w:eastAsia="sk-SK"/>
        </w:rPr>
        <w:t>VZBURA</w:t>
      </w:r>
    </w:p>
    <w:sectPr w:rsidR="00836077" w:rsidRPr="00B31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77"/>
    <w:rsid w:val="001D22F4"/>
    <w:rsid w:val="002E2A24"/>
    <w:rsid w:val="00351A4F"/>
    <w:rsid w:val="00661DEC"/>
    <w:rsid w:val="00836077"/>
    <w:rsid w:val="008449F3"/>
    <w:rsid w:val="00B31EDB"/>
    <w:rsid w:val="00E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6796"/>
  <w15:chartTrackingRefBased/>
  <w15:docId w15:val="{C85D6763-3F95-437A-A6B5-C3D46ED2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36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3607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char">
    <w:name w:val="char"/>
    <w:basedOn w:val="Predvolenpsmoodseku"/>
    <w:rsid w:val="00836077"/>
  </w:style>
  <w:style w:type="character" w:customStyle="1" w:styleId="word">
    <w:name w:val="word"/>
    <w:basedOn w:val="Predvolenpsmoodseku"/>
    <w:rsid w:val="0083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279">
              <w:marLeft w:val="0"/>
              <w:marRight w:val="300"/>
              <w:marTop w:val="300"/>
              <w:marBottom w:val="0"/>
              <w:divBdr>
                <w:top w:val="single" w:sz="6" w:space="4" w:color="006400"/>
                <w:left w:val="single" w:sz="6" w:space="4" w:color="006400"/>
                <w:bottom w:val="single" w:sz="6" w:space="4" w:color="006400"/>
                <w:right w:val="single" w:sz="6" w:space="4" w:color="006400"/>
              </w:divBdr>
            </w:div>
            <w:div w:id="5467222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303">
                  <w:marLeft w:val="0"/>
                  <w:marRight w:val="0"/>
                  <w:marTop w:val="0"/>
                  <w:marBottom w:val="0"/>
                  <w:divBdr>
                    <w:top w:val="single" w:sz="6" w:space="8" w:color="006400"/>
                    <w:left w:val="single" w:sz="6" w:space="8" w:color="006400"/>
                    <w:bottom w:val="single" w:sz="6" w:space="8" w:color="006400"/>
                    <w:right w:val="single" w:sz="6" w:space="8" w:color="006400"/>
                  </w:divBdr>
                </w:div>
              </w:divsChild>
            </w:div>
          </w:divsChild>
        </w:div>
      </w:divsChild>
    </w:div>
    <w:div w:id="913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9538">
          <w:marLeft w:val="0"/>
          <w:marRight w:val="300"/>
          <w:marTop w:val="300"/>
          <w:marBottom w:val="0"/>
          <w:divBdr>
            <w:top w:val="single" w:sz="6" w:space="4" w:color="006400"/>
            <w:left w:val="single" w:sz="6" w:space="4" w:color="006400"/>
            <w:bottom w:val="single" w:sz="6" w:space="4" w:color="006400"/>
            <w:right w:val="single" w:sz="6" w:space="4" w:color="006400"/>
          </w:divBdr>
        </w:div>
        <w:div w:id="1377462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513">
              <w:marLeft w:val="0"/>
              <w:marRight w:val="0"/>
              <w:marTop w:val="0"/>
              <w:marBottom w:val="0"/>
              <w:divBdr>
                <w:top w:val="single" w:sz="6" w:space="8" w:color="006400"/>
                <w:left w:val="single" w:sz="6" w:space="8" w:color="006400"/>
                <w:bottom w:val="single" w:sz="6" w:space="8" w:color="006400"/>
                <w:right w:val="single" w:sz="6" w:space="8" w:color="0064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2021-06-24T18:23:00Z</dcterms:created>
  <dcterms:modified xsi:type="dcterms:W3CDTF">2021-06-24T19:47:00Z</dcterms:modified>
</cp:coreProperties>
</file>