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B1EA" w14:textId="4A3805C5" w:rsidR="00186798" w:rsidRDefault="00894CE0" w:rsidP="00894CE0">
      <w:pPr>
        <w:jc w:val="center"/>
        <w:rPr>
          <w:b/>
          <w:bCs/>
          <w:sz w:val="28"/>
          <w:szCs w:val="28"/>
        </w:rPr>
      </w:pPr>
      <w:r w:rsidRPr="00894CE0">
        <w:rPr>
          <w:b/>
          <w:bCs/>
          <w:sz w:val="28"/>
          <w:szCs w:val="28"/>
        </w:rPr>
        <w:t>Otázky A</w:t>
      </w:r>
    </w:p>
    <w:p w14:paraId="1F39C58D" w14:textId="311D589D" w:rsidR="00894CE0" w:rsidRPr="00894CE0" w:rsidRDefault="00894CE0" w:rsidP="00FD0ED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Zisti pomocou atlasu...</w:t>
      </w:r>
    </w:p>
    <w:p w14:paraId="624238A5" w14:textId="6F8F6B01" w:rsidR="00894CE0" w:rsidRDefault="00894CE0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 ktorej pologuli sa rozprestiera Austrália?</w:t>
      </w:r>
    </w:p>
    <w:p w14:paraId="670B9073" w14:textId="3F22B522" w:rsidR="00894CE0" w:rsidRDefault="00894CE0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Najsevernejší a najjužnejší bod Austrálie?</w:t>
      </w:r>
    </w:p>
    <w:p w14:paraId="318BBB82" w14:textId="5C4C9EB4" w:rsidR="00894CE0" w:rsidRDefault="00894CE0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Aké dôležité rovnobežky prechádzajú Austráliou?</w:t>
      </w:r>
    </w:p>
    <w:p w14:paraId="02714A8B" w14:textId="13A1395C" w:rsidR="00894CE0" w:rsidRDefault="00894CE0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Ktoré oceány obmývajú pobrežie Austrálie?</w:t>
      </w:r>
    </w:p>
    <w:p w14:paraId="2B223951" w14:textId="1F8A8F18" w:rsidR="00894CE0" w:rsidRDefault="00894CE0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Vypíš 4 moria, ktoré obmývajú pobrežie Austrálie.</w:t>
      </w:r>
    </w:p>
    <w:p w14:paraId="21A04557" w14:textId="774911A9" w:rsidR="00894CE0" w:rsidRDefault="00894CE0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Vypíš 2 polostro</w:t>
      </w:r>
      <w:r w:rsidR="00FD0ED2">
        <w:rPr>
          <w:sz w:val="24"/>
          <w:szCs w:val="24"/>
        </w:rPr>
        <w:t>vy Austrálie.</w:t>
      </w:r>
    </w:p>
    <w:p w14:paraId="493766AC" w14:textId="0947E9EF" w:rsidR="00FD0ED2" w:rsidRDefault="00FD0ED2" w:rsidP="00FD0ED2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Vypíš 4 pohoria Austrálie.</w:t>
      </w:r>
    </w:p>
    <w:p w14:paraId="26E6227C" w14:textId="7C4F0E30" w:rsidR="00FD0ED2" w:rsidRDefault="00FD0ED2" w:rsidP="00FD0ED2">
      <w:pPr>
        <w:pStyle w:val="Odsekzoznamu"/>
        <w:numPr>
          <w:ilvl w:val="0"/>
          <w:numId w:val="2"/>
        </w:numPr>
        <w:pBdr>
          <w:bottom w:val="single" w:sz="12" w:space="1" w:color="auto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Vypíš 1 austrálsku p</w:t>
      </w:r>
      <w:r w:rsidR="00F67910">
        <w:rPr>
          <w:sz w:val="24"/>
          <w:szCs w:val="24"/>
        </w:rPr>
        <w:t>lošinu</w:t>
      </w:r>
      <w:r>
        <w:rPr>
          <w:sz w:val="24"/>
          <w:szCs w:val="24"/>
        </w:rPr>
        <w:t xml:space="preserve">. </w:t>
      </w:r>
    </w:p>
    <w:p w14:paraId="626AE1CB" w14:textId="39651937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76851F1B" w14:textId="6C073DA0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6CD415D6" w14:textId="1F56B68B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5CA5B974" w14:textId="5CC87181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10B73DF4" w14:textId="60D0762E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3852B9EC" w14:textId="58B36C33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764AB5B8" w14:textId="2B2A41D7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0F2CA176" w14:textId="3E3AE2DD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741E1E8F" w14:textId="428751D4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5C5B11D9" w14:textId="2CC897E3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677A60B6" w14:textId="5CDD025A" w:rsid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p w14:paraId="388B582D" w14:textId="517C1FAE" w:rsidR="00FD0ED2" w:rsidRDefault="00FD0ED2" w:rsidP="00FD0ED2">
      <w:pPr>
        <w:jc w:val="center"/>
        <w:rPr>
          <w:b/>
          <w:bCs/>
          <w:sz w:val="28"/>
          <w:szCs w:val="28"/>
        </w:rPr>
      </w:pPr>
      <w:r w:rsidRPr="00894CE0">
        <w:rPr>
          <w:b/>
          <w:bCs/>
          <w:sz w:val="28"/>
          <w:szCs w:val="28"/>
        </w:rPr>
        <w:lastRenderedPageBreak/>
        <w:t xml:space="preserve">Otázky </w:t>
      </w:r>
      <w:r>
        <w:rPr>
          <w:b/>
          <w:bCs/>
          <w:sz w:val="28"/>
          <w:szCs w:val="28"/>
        </w:rPr>
        <w:t>B</w:t>
      </w:r>
    </w:p>
    <w:p w14:paraId="54C288B1" w14:textId="77777777" w:rsidR="00FD0ED2" w:rsidRPr="00894CE0" w:rsidRDefault="00FD0ED2" w:rsidP="00FD0ED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Zisti pomocou atlasu...</w:t>
      </w:r>
    </w:p>
    <w:p w14:paraId="4602E00B" w14:textId="77777777" w:rsidR="00FD0ED2" w:rsidRDefault="00FD0ED2" w:rsidP="00FD0ED2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 ktorej pologuli sa rozprestiera Austrália?</w:t>
      </w:r>
    </w:p>
    <w:p w14:paraId="7759D57E" w14:textId="30D19F6C" w:rsidR="00FD0ED2" w:rsidRDefault="00FD0ED2" w:rsidP="00FD0ED2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Naj</w:t>
      </w:r>
      <w:r>
        <w:rPr>
          <w:sz w:val="24"/>
          <w:szCs w:val="24"/>
        </w:rPr>
        <w:t>východnejší</w:t>
      </w:r>
      <w:r>
        <w:rPr>
          <w:sz w:val="24"/>
          <w:szCs w:val="24"/>
        </w:rPr>
        <w:t xml:space="preserve"> a naj</w:t>
      </w:r>
      <w:r>
        <w:rPr>
          <w:sz w:val="24"/>
          <w:szCs w:val="24"/>
        </w:rPr>
        <w:t>západnejší</w:t>
      </w:r>
      <w:r>
        <w:rPr>
          <w:sz w:val="24"/>
          <w:szCs w:val="24"/>
        </w:rPr>
        <w:t xml:space="preserve"> bod Austrálie?</w:t>
      </w:r>
    </w:p>
    <w:p w14:paraId="4C603843" w14:textId="77777777" w:rsidR="00FD0ED2" w:rsidRDefault="00FD0ED2" w:rsidP="00FD0ED2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Aké dôležité rovnobežky prechádzajú Austráliou?</w:t>
      </w:r>
    </w:p>
    <w:p w14:paraId="225B34FD" w14:textId="6C959A4E" w:rsidR="00FD0ED2" w:rsidRDefault="00FD0ED2" w:rsidP="00FD0ED2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Nájdi v mape a vypíš 3 zálivy</w:t>
      </w:r>
      <w:r w:rsidR="00F67910">
        <w:rPr>
          <w:sz w:val="24"/>
          <w:szCs w:val="24"/>
        </w:rPr>
        <w:t>, ktoré obmývajú pobrežie Austrálie</w:t>
      </w:r>
      <w:r>
        <w:rPr>
          <w:sz w:val="24"/>
          <w:szCs w:val="24"/>
        </w:rPr>
        <w:t xml:space="preserve">. </w:t>
      </w:r>
    </w:p>
    <w:p w14:paraId="200C8ECD" w14:textId="74283DD4" w:rsidR="00FD0ED2" w:rsidRDefault="00FD0ED2" w:rsidP="00FD0ED2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Vypíš </w:t>
      </w:r>
      <w:r w:rsidR="00F67910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F67910">
        <w:rPr>
          <w:sz w:val="24"/>
          <w:szCs w:val="24"/>
        </w:rPr>
        <w:t>prielivy,</w:t>
      </w:r>
      <w:r w:rsidR="00F67910" w:rsidRPr="00F67910">
        <w:rPr>
          <w:sz w:val="24"/>
          <w:szCs w:val="24"/>
        </w:rPr>
        <w:t xml:space="preserve"> </w:t>
      </w:r>
      <w:r w:rsidR="00F67910">
        <w:rPr>
          <w:sz w:val="24"/>
          <w:szCs w:val="24"/>
        </w:rPr>
        <w:t>ktoré obmývajú pobrežie Austrálie.</w:t>
      </w:r>
    </w:p>
    <w:p w14:paraId="1CCF0D7D" w14:textId="64FE40A9" w:rsidR="00FD0ED2" w:rsidRDefault="00FD0ED2" w:rsidP="00FD0ED2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Vypíš </w:t>
      </w:r>
      <w:r w:rsidR="00F67910">
        <w:rPr>
          <w:sz w:val="24"/>
          <w:szCs w:val="24"/>
        </w:rPr>
        <w:t xml:space="preserve">3 ostrovy </w:t>
      </w:r>
      <w:r>
        <w:rPr>
          <w:sz w:val="24"/>
          <w:szCs w:val="24"/>
        </w:rPr>
        <w:t>Austrálie.</w:t>
      </w:r>
    </w:p>
    <w:p w14:paraId="2601F926" w14:textId="77777777" w:rsidR="00A14BF9" w:rsidRDefault="00A14BF9" w:rsidP="00A14BF9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Vypíš 4 pohoria Austrálie.</w:t>
      </w:r>
    </w:p>
    <w:p w14:paraId="52762ED4" w14:textId="307D08F2" w:rsidR="00FD0ED2" w:rsidRDefault="00FD0ED2" w:rsidP="00FD0ED2">
      <w:pPr>
        <w:pStyle w:val="Odsekzoznamu"/>
        <w:numPr>
          <w:ilvl w:val="0"/>
          <w:numId w:val="3"/>
        </w:numPr>
        <w:pBdr>
          <w:bottom w:val="single" w:sz="12" w:space="1" w:color="auto"/>
        </w:pBd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Vypíš 1 austrálsku</w:t>
      </w:r>
      <w:r w:rsidR="00F67910">
        <w:rPr>
          <w:sz w:val="24"/>
          <w:szCs w:val="24"/>
        </w:rPr>
        <w:t xml:space="preserve"> panvu</w:t>
      </w:r>
      <w:r>
        <w:rPr>
          <w:sz w:val="24"/>
          <w:szCs w:val="24"/>
        </w:rPr>
        <w:t xml:space="preserve">. </w:t>
      </w:r>
    </w:p>
    <w:p w14:paraId="25B0278A" w14:textId="77777777" w:rsidR="00FD0ED2" w:rsidRPr="00FD0ED2" w:rsidRDefault="00FD0ED2" w:rsidP="00FD0ED2">
      <w:pPr>
        <w:spacing w:line="480" w:lineRule="auto"/>
        <w:ind w:left="218" w:firstLine="0"/>
        <w:rPr>
          <w:sz w:val="24"/>
          <w:szCs w:val="24"/>
        </w:rPr>
      </w:pPr>
    </w:p>
    <w:sectPr w:rsidR="00FD0ED2" w:rsidRPr="00FD0ED2" w:rsidSect="00894CE0">
      <w:pgSz w:w="11906" w:h="16838"/>
      <w:pgMar w:top="1417" w:right="1134" w:bottom="141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01B74"/>
    <w:multiLevelType w:val="hybridMultilevel"/>
    <w:tmpl w:val="D27A099E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ACF748F"/>
    <w:multiLevelType w:val="hybridMultilevel"/>
    <w:tmpl w:val="E612ED28"/>
    <w:lvl w:ilvl="0" w:tplc="041B000F">
      <w:start w:val="1"/>
      <w:numFmt w:val="decimal"/>
      <w:lvlText w:val="%1."/>
      <w:lvlJc w:val="left"/>
      <w:pPr>
        <w:ind w:left="1145" w:hanging="360"/>
      </w:p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61431E90"/>
    <w:multiLevelType w:val="hybridMultilevel"/>
    <w:tmpl w:val="D27A099E"/>
    <w:lvl w:ilvl="0" w:tplc="FFFFFFFF">
      <w:start w:val="1"/>
      <w:numFmt w:val="decimal"/>
      <w:lvlText w:val="%1.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667636723">
    <w:abstractNumId w:val="1"/>
  </w:num>
  <w:num w:numId="2" w16cid:durableId="1349791074">
    <w:abstractNumId w:val="0"/>
  </w:num>
  <w:num w:numId="3" w16cid:durableId="54810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E0"/>
    <w:rsid w:val="00186798"/>
    <w:rsid w:val="00894CE0"/>
    <w:rsid w:val="00A14BF9"/>
    <w:rsid w:val="00C724D2"/>
    <w:rsid w:val="00F67910"/>
    <w:rsid w:val="00F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0AFC"/>
  <w15:chartTrackingRefBased/>
  <w15:docId w15:val="{449EAE27-E358-4E1C-94E5-4C457E6C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</cp:revision>
  <dcterms:created xsi:type="dcterms:W3CDTF">2022-09-15T18:58:00Z</dcterms:created>
  <dcterms:modified xsi:type="dcterms:W3CDTF">2022-09-15T19:15:00Z</dcterms:modified>
</cp:coreProperties>
</file>