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7FF" w:rsidRDefault="001347FF" w:rsidP="001347FF">
      <w:r>
        <w:t>Otestujte sa, tu je 10 otázok z filozofie!</w:t>
      </w:r>
    </w:p>
    <w:p w:rsidR="001347FF" w:rsidRPr="002C1445" w:rsidRDefault="001347FF" w:rsidP="001347FF">
      <w:pPr>
        <w:rPr>
          <w:b/>
        </w:rPr>
      </w:pPr>
      <w:r w:rsidRPr="002C1445">
        <w:rPr>
          <w:b/>
        </w:rPr>
        <w:t>1. Na skúmanie čoho sa zameriavala raná grécka filozofia?</w:t>
      </w:r>
    </w:p>
    <w:p w:rsidR="001347FF" w:rsidRDefault="001347FF" w:rsidP="001347FF">
      <w:r>
        <w:t xml:space="preserve">a) </w:t>
      </w:r>
      <w:proofErr w:type="spellStart"/>
      <w:r>
        <w:t>arché</w:t>
      </w:r>
      <w:proofErr w:type="spellEnd"/>
      <w:r>
        <w:t xml:space="preserve">, teda prvopočiatku vecí </w:t>
      </w:r>
    </w:p>
    <w:p w:rsidR="001347FF" w:rsidRDefault="001347FF" w:rsidP="001347FF">
      <w:r>
        <w:t xml:space="preserve">b) </w:t>
      </w:r>
      <w:proofErr w:type="spellStart"/>
      <w:r>
        <w:t>aporii</w:t>
      </w:r>
      <w:proofErr w:type="spellEnd"/>
      <w:r>
        <w:t xml:space="preserve">, teda paradoxov </w:t>
      </w:r>
    </w:p>
    <w:p w:rsidR="001347FF" w:rsidRDefault="001347FF" w:rsidP="001347FF">
      <w:r>
        <w:t xml:space="preserve">c) zameriavali sa na bohov </w:t>
      </w:r>
    </w:p>
    <w:p w:rsidR="001347FF" w:rsidRPr="002C1445" w:rsidRDefault="001347FF" w:rsidP="001347FF">
      <w:pPr>
        <w:rPr>
          <w:b/>
        </w:rPr>
      </w:pPr>
      <w:r w:rsidRPr="002C1445">
        <w:rPr>
          <w:b/>
        </w:rPr>
        <w:t>2. Čo je to dialektika?</w:t>
      </w:r>
    </w:p>
    <w:p w:rsidR="001347FF" w:rsidRDefault="001347FF" w:rsidP="001347FF">
      <w:r>
        <w:t xml:space="preserve">a) náuka o mravnom konaní </w:t>
      </w:r>
    </w:p>
    <w:p w:rsidR="001347FF" w:rsidRDefault="001347FF" w:rsidP="001347FF">
      <w:r>
        <w:t xml:space="preserve">b) náuka o krásne </w:t>
      </w:r>
    </w:p>
    <w:p w:rsidR="001347FF" w:rsidRDefault="002C1445" w:rsidP="001347FF">
      <w:r>
        <w:t>c) umenie viesť rozhovor, náuka o vývoji, zmene na základe boja protikladov</w:t>
      </w:r>
    </w:p>
    <w:p w:rsidR="001347FF" w:rsidRPr="002C1445" w:rsidRDefault="001347FF" w:rsidP="001347FF">
      <w:pPr>
        <w:rPr>
          <w:b/>
        </w:rPr>
      </w:pPr>
      <w:r w:rsidRPr="002C1445">
        <w:rPr>
          <w:b/>
        </w:rPr>
        <w:t>3. Ktorá možnosť o sofistoch je nesprávna?</w:t>
      </w:r>
    </w:p>
    <w:p w:rsidR="001347FF" w:rsidRDefault="001347FF" w:rsidP="001347FF">
      <w:r>
        <w:t xml:space="preserve">a) zastávali názor, že odvolávanie sa na náhodu je pokus zakryť vlastnú nevedomosť </w:t>
      </w:r>
    </w:p>
    <w:p w:rsidR="001347FF" w:rsidRDefault="001347FF" w:rsidP="001347FF">
      <w:r>
        <w:t xml:space="preserve">b) zastávali názor, že poznanie je iba subjektívne </w:t>
      </w:r>
    </w:p>
    <w:p w:rsidR="001347FF" w:rsidRDefault="001347FF" w:rsidP="001347FF">
      <w:r>
        <w:t xml:space="preserve">c) ako prvý upriamili pozornosť filozofie z prírody na človeka </w:t>
      </w:r>
    </w:p>
    <w:p w:rsidR="001347FF" w:rsidRPr="002C1445" w:rsidRDefault="001347FF" w:rsidP="001347FF">
      <w:pPr>
        <w:rPr>
          <w:b/>
        </w:rPr>
      </w:pPr>
      <w:r w:rsidRPr="002C1445">
        <w:rPr>
          <w:b/>
        </w:rPr>
        <w:t>4. „Viem, že nič neviem.“ Kto je autorom tohto výroku?</w:t>
      </w:r>
    </w:p>
    <w:p w:rsidR="001347FF" w:rsidRDefault="001347FF" w:rsidP="001347FF">
      <w:r>
        <w:t xml:space="preserve">a) Platón </w:t>
      </w:r>
    </w:p>
    <w:p w:rsidR="001347FF" w:rsidRDefault="001347FF" w:rsidP="001347FF">
      <w:r>
        <w:t xml:space="preserve">b) Sokrates </w:t>
      </w:r>
    </w:p>
    <w:p w:rsidR="001347FF" w:rsidRDefault="001347FF" w:rsidP="001347FF">
      <w:r>
        <w:t xml:space="preserve">c) Aristoteles </w:t>
      </w:r>
    </w:p>
    <w:p w:rsidR="001347FF" w:rsidRPr="002C1445" w:rsidRDefault="001347FF" w:rsidP="001347FF">
      <w:pPr>
        <w:rPr>
          <w:b/>
        </w:rPr>
      </w:pPr>
      <w:r w:rsidRPr="002C1445">
        <w:rPr>
          <w:b/>
        </w:rPr>
        <w:t>5. V akom vzájomnom vzťahu boli Aristoteles, Sokrates a Platón?</w:t>
      </w:r>
    </w:p>
    <w:p w:rsidR="001347FF" w:rsidRDefault="001347FF" w:rsidP="001347FF">
      <w:r>
        <w:t xml:space="preserve">a) Sokrates bol učiteľom Platóna a ten učiteľ Aristotela </w:t>
      </w:r>
    </w:p>
    <w:p w:rsidR="001347FF" w:rsidRDefault="001347FF" w:rsidP="001347FF">
      <w:r>
        <w:t xml:space="preserve">b) Aristoteles bol učiteľom Sokrata a ten učiteľ Platóna </w:t>
      </w:r>
    </w:p>
    <w:p w:rsidR="001347FF" w:rsidRDefault="001347FF" w:rsidP="001347FF">
      <w:r>
        <w:t xml:space="preserve">c) Platón bol učiteľom Aristotela a ten učiteľ Sokrata </w:t>
      </w:r>
    </w:p>
    <w:p w:rsidR="001347FF" w:rsidRPr="002C1445" w:rsidRDefault="001347FF" w:rsidP="001347FF">
      <w:pPr>
        <w:rPr>
          <w:b/>
        </w:rPr>
      </w:pPr>
      <w:r w:rsidRPr="002C1445">
        <w:rPr>
          <w:b/>
        </w:rPr>
        <w:t>6. Štát mal byť podľa Platóna vedený:</w:t>
      </w:r>
    </w:p>
    <w:p w:rsidR="001347FF" w:rsidRDefault="001347FF" w:rsidP="001347FF">
      <w:r>
        <w:t xml:space="preserve">a) bojovníkmi, lebo len t by ho vedeli ubrániť </w:t>
      </w:r>
    </w:p>
    <w:p w:rsidR="001347FF" w:rsidRDefault="001347FF" w:rsidP="001347FF">
      <w:r>
        <w:t xml:space="preserve">b) právnikmi, lebo len tí videli spravodlivosť </w:t>
      </w:r>
    </w:p>
    <w:p w:rsidR="001347FF" w:rsidRDefault="001347FF" w:rsidP="001347FF">
      <w:r>
        <w:t xml:space="preserve">c) filozofmi, lebo len tí </w:t>
      </w:r>
      <w:proofErr w:type="spellStart"/>
      <w:r>
        <w:t>oblývali</w:t>
      </w:r>
      <w:proofErr w:type="spellEnd"/>
      <w:r>
        <w:t xml:space="preserve"> najväčšou múdrosťou </w:t>
      </w:r>
    </w:p>
    <w:p w:rsidR="001347FF" w:rsidRPr="002C1445" w:rsidRDefault="001347FF" w:rsidP="001347FF">
      <w:pPr>
        <w:rPr>
          <w:b/>
        </w:rPr>
      </w:pPr>
      <w:r w:rsidRPr="002C1445">
        <w:rPr>
          <w:b/>
        </w:rPr>
        <w:t>7. Ktoré štátne zriadenia sú podľa Aristotela zlé?</w:t>
      </w:r>
    </w:p>
    <w:p w:rsidR="001347FF" w:rsidRDefault="001347FF" w:rsidP="001347FF">
      <w:r>
        <w:t xml:space="preserve">a) tyrania, oligarchia, demokracia </w:t>
      </w:r>
    </w:p>
    <w:p w:rsidR="001347FF" w:rsidRDefault="001347FF" w:rsidP="001347FF">
      <w:r>
        <w:lastRenderedPageBreak/>
        <w:t xml:space="preserve">b) monarchia, aristokracia, </w:t>
      </w:r>
      <w:proofErr w:type="spellStart"/>
      <w:r>
        <w:t>politea</w:t>
      </w:r>
      <w:proofErr w:type="spellEnd"/>
      <w:r>
        <w:t xml:space="preserve"> </w:t>
      </w:r>
    </w:p>
    <w:p w:rsidR="001347FF" w:rsidRDefault="001347FF" w:rsidP="001347FF">
      <w:r>
        <w:t xml:space="preserve">c) tyrania, oligarchia, </w:t>
      </w:r>
      <w:proofErr w:type="spellStart"/>
      <w:r>
        <w:t>politea</w:t>
      </w:r>
      <w:proofErr w:type="spellEnd"/>
      <w:r>
        <w:t xml:space="preserve"> </w:t>
      </w:r>
    </w:p>
    <w:p w:rsidR="001347FF" w:rsidRPr="002C1445" w:rsidRDefault="001347FF" w:rsidP="001347FF">
      <w:pPr>
        <w:rPr>
          <w:b/>
        </w:rPr>
      </w:pPr>
      <w:r w:rsidRPr="002C1445">
        <w:rPr>
          <w:b/>
        </w:rPr>
        <w:t>8. Na čo sa zameriava helenistická grécka filozofia?</w:t>
      </w:r>
    </w:p>
    <w:p w:rsidR="001347FF" w:rsidRDefault="001347FF" w:rsidP="001347FF">
      <w:r>
        <w:t xml:space="preserve">a) na postoj človeka k životu </w:t>
      </w:r>
    </w:p>
    <w:p w:rsidR="001347FF" w:rsidRDefault="001347FF" w:rsidP="001347FF">
      <w:r>
        <w:t xml:space="preserve">b) na vznik sveta </w:t>
      </w:r>
    </w:p>
    <w:p w:rsidR="001347FF" w:rsidRDefault="001347FF" w:rsidP="001347FF">
      <w:r>
        <w:t xml:space="preserve">c) na skúmanie a uctievanie bohov </w:t>
      </w:r>
    </w:p>
    <w:p w:rsidR="001347FF" w:rsidRPr="002C1445" w:rsidRDefault="001347FF" w:rsidP="001347FF">
      <w:pPr>
        <w:rPr>
          <w:b/>
        </w:rPr>
      </w:pPr>
      <w:r w:rsidRPr="002C1445">
        <w:rPr>
          <w:b/>
        </w:rPr>
        <w:t>9. K skeptikom nepatril:</w:t>
      </w:r>
    </w:p>
    <w:p w:rsidR="001347FF" w:rsidRDefault="001347FF" w:rsidP="001347FF">
      <w:r>
        <w:t xml:space="preserve">a) </w:t>
      </w:r>
      <w:proofErr w:type="spellStart"/>
      <w:r>
        <w:t>Pyrrhón</w:t>
      </w:r>
      <w:proofErr w:type="spellEnd"/>
      <w:r>
        <w:t xml:space="preserve"> z </w:t>
      </w:r>
      <w:proofErr w:type="spellStart"/>
      <w:r>
        <w:t>Wlidy</w:t>
      </w:r>
      <w:proofErr w:type="spellEnd"/>
      <w:r>
        <w:t xml:space="preserve"> </w:t>
      </w:r>
    </w:p>
    <w:p w:rsidR="001347FF" w:rsidRDefault="001347FF" w:rsidP="001347FF">
      <w:r>
        <w:t xml:space="preserve">b) </w:t>
      </w:r>
      <w:proofErr w:type="spellStart"/>
      <w:r>
        <w:t>Seneca</w:t>
      </w:r>
      <w:proofErr w:type="spellEnd"/>
      <w:r>
        <w:t xml:space="preserve"> </w:t>
      </w:r>
    </w:p>
    <w:p w:rsidR="001347FF" w:rsidRDefault="001347FF" w:rsidP="001347FF">
      <w:r>
        <w:t xml:space="preserve">c) Cicero </w:t>
      </w:r>
    </w:p>
    <w:p w:rsidR="001347FF" w:rsidRPr="002C1445" w:rsidRDefault="001347FF" w:rsidP="001347FF">
      <w:pPr>
        <w:rPr>
          <w:b/>
        </w:rPr>
      </w:pPr>
      <w:r w:rsidRPr="002C1445">
        <w:rPr>
          <w:b/>
        </w:rPr>
        <w:t>10. Ktorá z týchto škôl nepatrí k ranej gréckej filozofii?</w:t>
      </w:r>
    </w:p>
    <w:p w:rsidR="001347FF" w:rsidRDefault="001347FF" w:rsidP="001347FF">
      <w:r>
        <w:t xml:space="preserve">a) </w:t>
      </w:r>
      <w:proofErr w:type="spellStart"/>
      <w:r>
        <w:t>milétska</w:t>
      </w:r>
      <w:proofErr w:type="spellEnd"/>
      <w:r>
        <w:t xml:space="preserve"> </w:t>
      </w:r>
    </w:p>
    <w:p w:rsidR="001347FF" w:rsidRDefault="001347FF" w:rsidP="001347FF">
      <w:r>
        <w:t xml:space="preserve">b) stoická </w:t>
      </w:r>
    </w:p>
    <w:p w:rsidR="001347FF" w:rsidRDefault="001347FF" w:rsidP="001347FF">
      <w:r>
        <w:t xml:space="preserve">c) </w:t>
      </w:r>
      <w:proofErr w:type="spellStart"/>
      <w:r>
        <w:t>eleátská</w:t>
      </w:r>
      <w:proofErr w:type="spellEnd"/>
      <w:r>
        <w:t xml:space="preserve"> </w:t>
      </w:r>
    </w:p>
    <w:p w:rsidR="001347FF" w:rsidRDefault="001347FF" w:rsidP="001347FF"/>
    <w:p w:rsidR="004F0689" w:rsidRDefault="00483804">
      <w:bookmarkStart w:id="0" w:name="_GoBack"/>
      <w:bookmarkEnd w:id="0"/>
    </w:p>
    <w:sectPr w:rsidR="004F06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7FF"/>
    <w:rsid w:val="001347FF"/>
    <w:rsid w:val="002C1445"/>
    <w:rsid w:val="00483804"/>
    <w:rsid w:val="007C0A0B"/>
    <w:rsid w:val="00BF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dcterms:created xsi:type="dcterms:W3CDTF">2020-03-30T12:23:00Z</dcterms:created>
  <dcterms:modified xsi:type="dcterms:W3CDTF">2020-03-30T12:23:00Z</dcterms:modified>
</cp:coreProperties>
</file>