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695" w:rsidRDefault="003F352D" w:rsidP="00C44695">
      <w:pPr>
        <w:rPr>
          <w:noProof/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BB6E89" wp14:editId="558C72CE">
                <wp:simplePos x="0" y="0"/>
                <wp:positionH relativeFrom="column">
                  <wp:posOffset>878840</wp:posOffset>
                </wp:positionH>
                <wp:positionV relativeFrom="paragraph">
                  <wp:posOffset>-681990</wp:posOffset>
                </wp:positionV>
                <wp:extent cx="1828800" cy="1828800"/>
                <wp:effectExtent l="0" t="0" r="0" b="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44695" w:rsidRPr="003F352D" w:rsidRDefault="00C44695" w:rsidP="00C44695">
                            <w:pPr>
                              <w:jc w:val="center"/>
                              <w:rPr>
                                <w:rFonts w:ascii="Arial Narrow" w:hAnsi="Arial Narrow"/>
                                <w:noProof/>
                                <w:color w:val="66FF99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352D">
                              <w:rPr>
                                <w:rFonts w:ascii="Arial Narrow" w:hAnsi="Arial Narrow"/>
                                <w:noProof/>
                                <w:color w:val="66FF99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5.2.2019    </w:t>
                            </w:r>
                            <w:r w:rsidRPr="003F352D">
                              <w:rPr>
                                <w:rFonts w:ascii="Arial Narrow" w:hAnsi="Arial Narrow"/>
                                <w:b/>
                                <w:noProof/>
                                <w:color w:val="66FF99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MATEMATIKA</w:t>
                            </w:r>
                            <w:r w:rsidRPr="003F352D">
                              <w:rPr>
                                <w:rFonts w:ascii="Arial Narrow" w:hAnsi="Arial Narrow"/>
                                <w:noProof/>
                                <w:color w:val="66FF99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 w:rsidR="002270F3" w:rsidRPr="003F352D">
                              <w:rPr>
                                <w:rFonts w:ascii="Arial Narrow" w:hAnsi="Arial Narrow"/>
                                <w:noProof/>
                                <w:color w:val="66FF99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3F352D">
                              <w:rPr>
                                <w:rFonts w:ascii="Arial Narrow" w:hAnsi="Arial Narrow"/>
                                <w:noProof/>
                                <w:color w:val="66FF99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4.D     Mgr. Čupová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type w14:anchorId="74BB6E89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margin-left:69.2pt;margin-top:-53.7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" filled="f" stroked="f">
                <v:textbox style="mso-fit-shape-to-text:t">
                  <w:txbxContent>
                    <w:p w:rsidR="00C44695" w:rsidRPr="003F352D" w:rsidRDefault="00C44695" w:rsidP="00C44695">
                      <w:pPr>
                        <w:jc w:val="center"/>
                        <w:rPr>
                          <w:rFonts w:ascii="Arial Narrow" w:hAnsi="Arial Narrow"/>
                          <w:noProof/>
                          <w:color w:val="66FF99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352D">
                        <w:rPr>
                          <w:rFonts w:ascii="Arial Narrow" w:hAnsi="Arial Narrow"/>
                          <w:noProof/>
                          <w:color w:val="66FF99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5.2.2019    </w:t>
                      </w:r>
                      <w:r w:rsidRPr="003F352D">
                        <w:rPr>
                          <w:rFonts w:ascii="Arial Narrow" w:hAnsi="Arial Narrow"/>
                          <w:b/>
                          <w:noProof/>
                          <w:color w:val="66FF99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MATEMATIKA</w:t>
                      </w:r>
                      <w:r w:rsidRPr="003F352D">
                        <w:rPr>
                          <w:rFonts w:ascii="Arial Narrow" w:hAnsi="Arial Narrow"/>
                          <w:noProof/>
                          <w:color w:val="66FF99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 w:rsidR="002270F3" w:rsidRPr="003F352D">
                        <w:rPr>
                          <w:rFonts w:ascii="Arial Narrow" w:hAnsi="Arial Narrow"/>
                          <w:noProof/>
                          <w:color w:val="66FF99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3F352D">
                        <w:rPr>
                          <w:rFonts w:ascii="Arial Narrow" w:hAnsi="Arial Narrow"/>
                          <w:noProof/>
                          <w:color w:val="66FF99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4.D     Mgr. Čupová</w:t>
                      </w:r>
                    </w:p>
                  </w:txbxContent>
                </v:textbox>
              </v:shape>
            </w:pict>
          </mc:Fallback>
        </mc:AlternateContent>
      </w:r>
      <w:r w:rsidR="006A2E8C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6ACA9F" wp14:editId="42EC167F">
                <wp:simplePos x="0" y="0"/>
                <wp:positionH relativeFrom="margin">
                  <wp:posOffset>690880</wp:posOffset>
                </wp:positionH>
                <wp:positionV relativeFrom="paragraph">
                  <wp:posOffset>-2461895</wp:posOffset>
                </wp:positionV>
                <wp:extent cx="7440589" cy="1828800"/>
                <wp:effectExtent l="0" t="0" r="0" b="0"/>
                <wp:wrapNone/>
                <wp:docPr id="29" name="Textové po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0589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A2E8C" w:rsidRPr="00503023" w:rsidRDefault="006A2E8C" w:rsidP="006A2E8C">
                            <w:pPr>
                              <w:rPr>
                                <w:rFonts w:ascii="Arial Narrow" w:hAnsi="Arial Narrow"/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3023">
                              <w:rPr>
                                <w:rFonts w:ascii="Arial Narrow" w:hAnsi="Arial Narrow"/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20.3.2019  </w:t>
                            </w:r>
                            <w:r>
                              <w:rPr>
                                <w:rFonts w:ascii="Arial Narrow" w:hAnsi="Arial Narrow"/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</w:t>
                            </w:r>
                            <w:r w:rsidRPr="00503023">
                              <w:rPr>
                                <w:rFonts w:ascii="Arial Narrow" w:hAnsi="Arial Narrow"/>
                                <w:b/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SJL    </w:t>
                            </w:r>
                            <w:r w:rsidRPr="00503023">
                              <w:rPr>
                                <w:rFonts w:ascii="Arial Narrow" w:hAnsi="Arial Narrow"/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4.B    Mgr. Mahútová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shape w14:anchorId="536ACA9F" id="Textové pole 29" o:spid="_x0000_s1027" type="#_x0000_t202" style="position:absolute;margin-left:54.4pt;margin-top:-193.85pt;width:585.85pt;height:2in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" filled="f" stroked="f">
                <v:textbox style="mso-fit-shape-to-text:t">
                  <w:txbxContent>
                    <w:p w:rsidR="006A2E8C" w:rsidRPr="00503023" w:rsidRDefault="006A2E8C" w:rsidP="006A2E8C">
                      <w:pPr>
                        <w:rPr>
                          <w:rFonts w:ascii="Arial Narrow" w:hAnsi="Arial Narrow"/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03023">
                        <w:rPr>
                          <w:rFonts w:ascii="Arial Narrow" w:hAnsi="Arial Narrow"/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20.3.2019  </w:t>
                      </w:r>
                      <w:r>
                        <w:rPr>
                          <w:rFonts w:ascii="Arial Narrow" w:hAnsi="Arial Narrow"/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</w:t>
                      </w:r>
                      <w:r w:rsidRPr="00503023">
                        <w:rPr>
                          <w:rFonts w:ascii="Arial Narrow" w:hAnsi="Arial Narrow"/>
                          <w:b/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SJL    </w:t>
                      </w:r>
                      <w:r w:rsidRPr="00503023">
                        <w:rPr>
                          <w:rFonts w:ascii="Arial Narrow" w:hAnsi="Arial Narrow"/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4.B    Mgr. Mahútová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2E8C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361F6E" wp14:editId="146078A9">
                <wp:simplePos x="0" y="0"/>
                <wp:positionH relativeFrom="margin">
                  <wp:align>center</wp:align>
                </wp:positionH>
                <wp:positionV relativeFrom="paragraph">
                  <wp:posOffset>-128270</wp:posOffset>
                </wp:positionV>
                <wp:extent cx="1828800" cy="1828800"/>
                <wp:effectExtent l="0" t="0" r="0" b="0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44695" w:rsidRPr="002270F3" w:rsidRDefault="00C44695" w:rsidP="00C44695">
                            <w:pPr>
                              <w:jc w:val="center"/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70F3"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5.2.2019    </w:t>
                            </w:r>
                            <w:r w:rsidRPr="002270F3">
                              <w:rPr>
                                <w:rFonts w:ascii="Arial Narrow" w:hAnsi="Arial Narrow"/>
                                <w:b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VLASTIVEDA</w:t>
                            </w:r>
                            <w:r w:rsidRPr="002270F3"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4.A     Mgr. Gregušová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w14:anchorId="01361F6E" id="Textové pole 5" o:spid="_x0000_s1028" type="#_x0000_t202" style="position:absolute;margin-left:0;margin-top:-10.1pt;width:2in;height:2in;z-index:25166643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" filled="f" stroked="f">
                <v:textbox style="mso-fit-shape-to-text:t">
                  <w:txbxContent>
                    <w:p w:rsidR="00C44695" w:rsidRPr="002270F3" w:rsidRDefault="00C44695" w:rsidP="00C44695">
                      <w:pPr>
                        <w:jc w:val="center"/>
                        <w:rPr>
                          <w:rFonts w:ascii="Arial Narrow" w:hAnsi="Arial Narrow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70F3">
                        <w:rPr>
                          <w:rFonts w:ascii="Arial Narrow" w:hAnsi="Arial Narrow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5.2.2019    </w:t>
                      </w:r>
                      <w:r w:rsidRPr="002270F3">
                        <w:rPr>
                          <w:rFonts w:ascii="Arial Narrow" w:hAnsi="Arial Narrow"/>
                          <w:b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VLASTIVEDA</w:t>
                      </w:r>
                      <w:r w:rsidRPr="002270F3">
                        <w:rPr>
                          <w:rFonts w:ascii="Arial Narrow" w:hAnsi="Arial Narrow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4.A     Mgr. Gregušová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2E8C">
        <w:rPr>
          <w:noProof/>
          <w:lang w:eastAsia="sk-SK"/>
        </w:rPr>
        <w:drawing>
          <wp:anchor distT="0" distB="0" distL="114300" distR="114300" simplePos="0" relativeHeight="251709440" behindDoc="1" locked="0" layoutInCell="1" allowOverlap="1" wp14:anchorId="4223BCFF" wp14:editId="7016529F">
            <wp:simplePos x="0" y="0"/>
            <wp:positionH relativeFrom="page">
              <wp:align>right</wp:align>
            </wp:positionH>
            <wp:positionV relativeFrom="paragraph">
              <wp:posOffset>-2467292</wp:posOffset>
            </wp:positionV>
            <wp:extent cx="7533389" cy="10679873"/>
            <wp:effectExtent l="7938" t="0" r="0" b="0"/>
            <wp:wrapNone/>
            <wp:docPr id="28" name="Obrázok 28" descr="VÃ½sledok vyhÄ¾adÃ¡vania obrÃ¡zkov pre dopyt ceruz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ceruzky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0"/>
                    <a:stretch/>
                  </pic:blipFill>
                  <pic:spPr bwMode="auto">
                    <a:xfrm rot="16200000">
                      <a:off x="0" y="0"/>
                      <a:ext cx="7533389" cy="10679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3023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426D86" wp14:editId="3F708E0A">
                <wp:simplePos x="0" y="0"/>
                <wp:positionH relativeFrom="margin">
                  <wp:posOffset>1174665</wp:posOffset>
                </wp:positionH>
                <wp:positionV relativeFrom="paragraph">
                  <wp:posOffset>-2005264</wp:posOffset>
                </wp:positionV>
                <wp:extent cx="7440589" cy="1828800"/>
                <wp:effectExtent l="0" t="0" r="0" b="0"/>
                <wp:wrapNone/>
                <wp:docPr id="21" name="Textové po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0589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3023" w:rsidRPr="002270F3" w:rsidRDefault="00503023" w:rsidP="00503023">
                            <w:pPr>
                              <w:rPr>
                                <w:rFonts w:ascii="Arial Narrow" w:hAnsi="Arial Narrow"/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26</w:t>
                            </w:r>
                            <w:r w:rsidRPr="002270F3">
                              <w:rPr>
                                <w:rFonts w:ascii="Arial Narrow" w:hAnsi="Arial Narrow"/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.2.2019</w:t>
                            </w:r>
                            <w:r>
                              <w:rPr>
                                <w:rFonts w:ascii="Arial Narrow" w:hAnsi="Arial Narrow"/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PRÍRODOVEDA     </w:t>
                            </w:r>
                            <w:r w:rsidRPr="002270F3">
                              <w:rPr>
                                <w:rFonts w:ascii="Arial Narrow" w:hAnsi="Arial Narrow"/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2270F3">
                              <w:rPr>
                                <w:rFonts w:ascii="Arial Narrow" w:hAnsi="Arial Narrow"/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.A    </w:t>
                            </w:r>
                            <w:r>
                              <w:rPr>
                                <w:rFonts w:ascii="Arial Narrow" w:hAnsi="Arial Narrow"/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PaedDr. Hurová</w:t>
                            </w:r>
                            <w:r w:rsidRPr="002270F3">
                              <w:rPr>
                                <w:rFonts w:ascii="Arial Narrow" w:hAnsi="Arial Narrow"/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shape w14:anchorId="70426D86" id="Textové pole 21" o:spid="_x0000_s1029" type="#_x0000_t202" style="position:absolute;margin-left:92.5pt;margin-top:-157.9pt;width:585.85pt;height:2in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" filled="f" stroked="f">
                <v:textbox style="mso-fit-shape-to-text:t">
                  <w:txbxContent>
                    <w:p w:rsidR="00503023" w:rsidRPr="002270F3" w:rsidRDefault="00503023" w:rsidP="00503023">
                      <w:pPr>
                        <w:rPr>
                          <w:rFonts w:ascii="Arial Narrow" w:hAnsi="Arial Narrow"/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Narrow" w:hAnsi="Arial Narrow"/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26</w:t>
                      </w:r>
                      <w:r w:rsidRPr="002270F3">
                        <w:rPr>
                          <w:rFonts w:ascii="Arial Narrow" w:hAnsi="Arial Narrow"/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.2.2019</w:t>
                      </w:r>
                      <w:r>
                        <w:rPr>
                          <w:rFonts w:ascii="Arial Narrow" w:hAnsi="Arial Narrow"/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PRÍRODOVEDA     </w:t>
                      </w:r>
                      <w:r w:rsidRPr="002270F3">
                        <w:rPr>
                          <w:rFonts w:ascii="Arial Narrow" w:hAnsi="Arial Narrow"/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2270F3">
                        <w:rPr>
                          <w:rFonts w:ascii="Arial Narrow" w:hAnsi="Arial Narrow"/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.A    </w:t>
                      </w:r>
                      <w:r>
                        <w:rPr>
                          <w:rFonts w:ascii="Arial Narrow" w:hAnsi="Arial Narrow"/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PaedDr. Hurová</w:t>
                      </w:r>
                      <w:r w:rsidRPr="002270F3">
                        <w:rPr>
                          <w:rFonts w:ascii="Arial Narrow" w:hAnsi="Arial Narrow"/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70F3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213637" wp14:editId="5729A63C">
                <wp:simplePos x="0" y="0"/>
                <wp:positionH relativeFrom="margin">
                  <wp:posOffset>1174665</wp:posOffset>
                </wp:positionH>
                <wp:positionV relativeFrom="paragraph">
                  <wp:posOffset>-2005264</wp:posOffset>
                </wp:positionV>
                <wp:extent cx="7440589" cy="1828800"/>
                <wp:effectExtent l="0" t="0" r="0" b="635"/>
                <wp:wrapNone/>
                <wp:docPr id="19" name="Textové po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0589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270F3" w:rsidRPr="002270F3" w:rsidRDefault="002270F3" w:rsidP="002270F3">
                            <w:pPr>
                              <w:rPr>
                                <w:rFonts w:ascii="Arial Narrow" w:hAnsi="Arial Narrow"/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70F3">
                              <w:rPr>
                                <w:rFonts w:ascii="Arial Narrow" w:hAnsi="Arial Narrow"/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12.2.2019</w:t>
                            </w:r>
                            <w:r>
                              <w:rPr>
                                <w:rFonts w:ascii="Arial Narrow" w:hAnsi="Arial Narrow"/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270F3">
                              <w:rPr>
                                <w:rFonts w:ascii="Arial Narrow" w:hAnsi="Arial Narrow"/>
                                <w:b/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ANGLICKÝ JAZYK</w:t>
                            </w:r>
                            <w:r w:rsidRPr="002270F3">
                              <w:rPr>
                                <w:rFonts w:ascii="Arial Narrow" w:hAnsi="Arial Narrow"/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2.A    Mgr.Jendželovská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shape w14:anchorId="2A213637" id="Textové pole 19" o:spid="_x0000_s1029" type="#_x0000_t202" style="position:absolute;margin-left:92.5pt;margin-top:-157.9pt;width:585.85pt;height:2in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" filled="f" stroked="f">
                <v:fill o:detectmouseclick="t"/>
                <v:textbox style="mso-fit-shape-to-text:t">
                  <w:txbxContent>
                    <w:p w:rsidR="002270F3" w:rsidRPr="002270F3" w:rsidRDefault="002270F3" w:rsidP="002270F3">
                      <w:pPr>
                        <w:rPr>
                          <w:rFonts w:ascii="Arial Narrow" w:hAnsi="Arial Narrow"/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70F3">
                        <w:rPr>
                          <w:rFonts w:ascii="Arial Narrow" w:hAnsi="Arial Narrow"/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12.2.2019</w:t>
                      </w:r>
                      <w:r>
                        <w:rPr>
                          <w:rFonts w:ascii="Arial Narrow" w:hAnsi="Arial Narrow"/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270F3">
                        <w:rPr>
                          <w:rFonts w:ascii="Arial Narrow" w:hAnsi="Arial Narrow"/>
                          <w:b/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ANGLICKÝ JAZYK</w:t>
                      </w:r>
                      <w:r w:rsidRPr="002270F3">
                        <w:rPr>
                          <w:rFonts w:ascii="Arial Narrow" w:hAnsi="Arial Narrow"/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2.A    Mgr.Jendželovská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70F3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1F142F" wp14:editId="41560B8B">
                <wp:simplePos x="0" y="0"/>
                <wp:positionH relativeFrom="margin">
                  <wp:posOffset>1174665</wp:posOffset>
                </wp:positionH>
                <wp:positionV relativeFrom="paragraph">
                  <wp:posOffset>-2005264</wp:posOffset>
                </wp:positionV>
                <wp:extent cx="7440589" cy="1828800"/>
                <wp:effectExtent l="0" t="0" r="0" b="635"/>
                <wp:wrapNone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0589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270F3" w:rsidRPr="002270F3" w:rsidRDefault="002270F3" w:rsidP="002270F3">
                            <w:pPr>
                              <w:rPr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 w:rsidRPr="002270F3">
                              <w:rPr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.2.2019    </w:t>
                            </w:r>
                            <w:r>
                              <w:rPr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PRÍRODOVEDA</w:t>
                            </w:r>
                            <w:r w:rsidRPr="002270F3">
                              <w:rPr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2270F3">
                              <w:rPr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3.</w:t>
                            </w:r>
                            <w:r>
                              <w:rPr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      Mgr. Sojková   </w:t>
                            </w:r>
                            <w:r w:rsidRPr="002270F3">
                              <w:rPr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shape w14:anchorId="161F142F" id="Textové pole 16" o:spid="_x0000_s1030" type="#_x0000_t202" style="position:absolute;margin-left:92.5pt;margin-top:-157.9pt;width:585.85pt;height:2in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" filled="f" stroked="f">
                <v:fill o:detectmouseclick="t"/>
                <v:textbox style="mso-fit-shape-to-text:t">
                  <w:txbxContent>
                    <w:p w:rsidR="002270F3" w:rsidRPr="002270F3" w:rsidRDefault="002270F3" w:rsidP="002270F3">
                      <w:pPr>
                        <w:rPr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  <w:r w:rsidRPr="002270F3">
                        <w:rPr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.2.2019    </w:t>
                      </w:r>
                      <w:r>
                        <w:rPr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PRÍRODOVEDA</w:t>
                      </w:r>
                      <w:r w:rsidRPr="002270F3">
                        <w:rPr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>
                        <w:rPr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2270F3">
                        <w:rPr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3.</w:t>
                      </w:r>
                      <w:r>
                        <w:rPr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      Mgr. Sojková   </w:t>
                      </w:r>
                      <w:r w:rsidRPr="002270F3">
                        <w:rPr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70F3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363333" wp14:editId="7256FA80">
                <wp:simplePos x="0" y="0"/>
                <wp:positionH relativeFrom="column">
                  <wp:posOffset>1174665</wp:posOffset>
                </wp:positionH>
                <wp:positionV relativeFrom="paragraph">
                  <wp:posOffset>-2005264</wp:posOffset>
                </wp:positionV>
                <wp:extent cx="1828800" cy="1828800"/>
                <wp:effectExtent l="0" t="0" r="0" b="0"/>
                <wp:wrapNone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270F3" w:rsidRPr="00C44695" w:rsidRDefault="002270F3" w:rsidP="002270F3">
                            <w:pPr>
                              <w:jc w:val="center"/>
                              <w:rPr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4695">
                              <w:rPr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7.2.2019    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TELESNÁ A ŠPORTOVÁ VÝCHOVA</w:t>
                            </w:r>
                            <w:r w:rsidRPr="00C44695">
                              <w:rPr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C44695">
                              <w:rPr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C44695">
                              <w:rPr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w14:anchorId="18363333" id="Textové pole 14" o:spid="_x0000_s1031" type="#_x0000_t202" style="position:absolute;margin-left:92.5pt;margin-top:-157.9pt;width:2in;height:2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" filled="f" stroked="f">
                <v:fill o:detectmouseclick="t"/>
                <v:textbox style="mso-fit-shape-to-text:t">
                  <w:txbxContent>
                    <w:p w:rsidR="002270F3" w:rsidRPr="00C44695" w:rsidRDefault="002270F3" w:rsidP="002270F3">
                      <w:pPr>
                        <w:jc w:val="center"/>
                        <w:rPr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4695">
                        <w:rPr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7.2.2019    </w:t>
                      </w:r>
                      <w:r>
                        <w:rPr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TELESNÁ A ŠPORTOVÁ VÝCHOVA</w:t>
                      </w:r>
                      <w:r w:rsidRPr="00C44695">
                        <w:rPr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>
                        <w:rPr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C44695">
                        <w:rPr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>
                        <w:rPr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C44695">
                        <w:rPr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="002270F3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E0427B" wp14:editId="0C6352EF">
                <wp:simplePos x="0" y="0"/>
                <wp:positionH relativeFrom="column">
                  <wp:posOffset>1174665</wp:posOffset>
                </wp:positionH>
                <wp:positionV relativeFrom="paragraph">
                  <wp:posOffset>-2005264</wp:posOffset>
                </wp:positionV>
                <wp:extent cx="1828800" cy="1828800"/>
                <wp:effectExtent l="0" t="0" r="0" b="0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270F3" w:rsidRPr="00C44695" w:rsidRDefault="002270F3" w:rsidP="002270F3">
                            <w:pPr>
                              <w:jc w:val="center"/>
                              <w:rPr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4695">
                              <w:rPr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7.2.2019    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TELESNÁ A ŠPORTOVÁ VÝCHOVA</w:t>
                            </w:r>
                            <w:r w:rsidRPr="00C44695">
                              <w:rPr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C44695">
                              <w:rPr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C44695">
                              <w:rPr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w14:anchorId="4EE0427B" id="Textové pole 13" o:spid="_x0000_s1032" type="#_x0000_t202" style="position:absolute;margin-left:92.5pt;margin-top:-157.9pt;width:2in;height:2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" filled="f" stroked="f">
                <v:fill o:detectmouseclick="t"/>
                <v:textbox style="mso-fit-shape-to-text:t">
                  <w:txbxContent>
                    <w:p w:rsidR="002270F3" w:rsidRPr="00C44695" w:rsidRDefault="002270F3" w:rsidP="002270F3">
                      <w:pPr>
                        <w:jc w:val="center"/>
                        <w:rPr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4695">
                        <w:rPr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7.2.2019    </w:t>
                      </w:r>
                      <w:r>
                        <w:rPr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TELESNÁ A ŠPORTOVÁ VÝCHOVA</w:t>
                      </w:r>
                      <w:r w:rsidRPr="00C44695">
                        <w:rPr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>
                        <w:rPr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C44695">
                        <w:rPr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>
                        <w:rPr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C44695">
                        <w:rPr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="00C44695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A5F3D3" wp14:editId="498799CD">
                <wp:simplePos x="0" y="0"/>
                <wp:positionH relativeFrom="column">
                  <wp:posOffset>1174665</wp:posOffset>
                </wp:positionH>
                <wp:positionV relativeFrom="paragraph">
                  <wp:posOffset>-2005264</wp:posOffset>
                </wp:positionV>
                <wp:extent cx="1828800" cy="1828800"/>
                <wp:effectExtent l="0" t="0" r="0" b="0"/>
                <wp:wrapNone/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44695" w:rsidRPr="00C44695" w:rsidRDefault="00C44695" w:rsidP="00C44695">
                            <w:pPr>
                              <w:jc w:val="center"/>
                              <w:rPr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4695">
                              <w:rPr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7.2.2019    ANGLICKÝ JAZYK  1.D     Mgr. Gašparová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w14:anchorId="10A5F3D3" id="Textové pole 11" o:spid="_x0000_s1033" type="#_x0000_t202" style="position:absolute;margin-left:92.5pt;margin-top:-157.9pt;width:2in;height:2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" filled="f" stroked="f">
                <v:fill o:detectmouseclick="t"/>
                <v:textbox style="mso-fit-shape-to-text:t">
                  <w:txbxContent>
                    <w:p w:rsidR="00C44695" w:rsidRPr="00C44695" w:rsidRDefault="00C44695" w:rsidP="00C44695">
                      <w:pPr>
                        <w:jc w:val="center"/>
                        <w:rPr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4695">
                        <w:rPr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7.2.2019    ANGLICKÝ JAZYK  1.D     Mgr. Gašparová</w:t>
                      </w:r>
                    </w:p>
                  </w:txbxContent>
                </v:textbox>
              </v:shape>
            </w:pict>
          </mc:Fallback>
        </mc:AlternateContent>
      </w:r>
      <w:r w:rsidR="00C44695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A5F3D3" wp14:editId="498799CD">
                <wp:simplePos x="0" y="0"/>
                <wp:positionH relativeFrom="column">
                  <wp:posOffset>1174665</wp:posOffset>
                </wp:positionH>
                <wp:positionV relativeFrom="paragraph">
                  <wp:posOffset>-2005264</wp:posOffset>
                </wp:positionV>
                <wp:extent cx="1828800" cy="1828800"/>
                <wp:effectExtent l="0" t="0" r="0" b="0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44695" w:rsidRPr="00C44695" w:rsidRDefault="00C44695" w:rsidP="00C44695">
                            <w:pPr>
                              <w:jc w:val="center"/>
                              <w:rPr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4695">
                              <w:rPr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7.2.2019    ANGLICKÝ JAZYK  1.D     Mgr. Gašparová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w14:anchorId="10A5F3D3" id="Textové pole 10" o:spid="_x0000_s1034" type="#_x0000_t202" style="position:absolute;margin-left:92.5pt;margin-top:-157.9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" filled="f" stroked="f">
                <v:fill o:detectmouseclick="t"/>
                <v:textbox style="mso-fit-shape-to-text:t">
                  <w:txbxContent>
                    <w:p w:rsidR="00C44695" w:rsidRPr="00C44695" w:rsidRDefault="00C44695" w:rsidP="00C44695">
                      <w:pPr>
                        <w:jc w:val="center"/>
                        <w:rPr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4695">
                        <w:rPr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7.2.2019    ANGLICKÝ JAZYK  1.D     Mgr. Gašparová</w:t>
                      </w:r>
                    </w:p>
                  </w:txbxContent>
                </v:textbox>
              </v:shape>
            </w:pict>
          </mc:Fallback>
        </mc:AlternateContent>
      </w:r>
      <w:r w:rsidR="00C44695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FE898D" wp14:editId="2BEFD472">
                <wp:simplePos x="0" y="0"/>
                <wp:positionH relativeFrom="column">
                  <wp:posOffset>1174665</wp:posOffset>
                </wp:positionH>
                <wp:positionV relativeFrom="paragraph">
                  <wp:posOffset>-2005264</wp:posOffset>
                </wp:positionV>
                <wp:extent cx="1828800" cy="1828800"/>
                <wp:effectExtent l="0" t="0" r="0" b="0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44695" w:rsidRPr="00C44695" w:rsidRDefault="00C44695" w:rsidP="00C44695">
                            <w:pPr>
                              <w:jc w:val="center"/>
                              <w:rPr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4695">
                              <w:rPr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7.2.2019    ANGLICKÝ JAZYK  1.D     Mgr. Gašparová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w14:anchorId="5CFE898D" id="Textové pole 9" o:spid="_x0000_s1035" type="#_x0000_t202" style="position:absolute;margin-left:92.5pt;margin-top:-157.9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" filled="f" stroked="f">
                <v:fill o:detectmouseclick="t"/>
                <v:textbox style="mso-fit-shape-to-text:t">
                  <w:txbxContent>
                    <w:p w:rsidR="00C44695" w:rsidRPr="00C44695" w:rsidRDefault="00C44695" w:rsidP="00C44695">
                      <w:pPr>
                        <w:jc w:val="center"/>
                        <w:rPr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4695">
                        <w:rPr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7.2.2019    ANGLICKÝ JAZYK  1.D     Mgr. Gašparová</w:t>
                      </w:r>
                    </w:p>
                  </w:txbxContent>
                </v:textbox>
              </v:shape>
            </w:pict>
          </mc:Fallback>
        </mc:AlternateContent>
      </w:r>
      <w:r w:rsidR="00C44695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D4DA7C" wp14:editId="3ECEB544">
                <wp:simplePos x="0" y="0"/>
                <wp:positionH relativeFrom="column">
                  <wp:posOffset>1174665</wp:posOffset>
                </wp:positionH>
                <wp:positionV relativeFrom="paragraph">
                  <wp:posOffset>-2005264</wp:posOffset>
                </wp:positionV>
                <wp:extent cx="1828800" cy="1828800"/>
                <wp:effectExtent l="0" t="0" r="0" b="0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44695" w:rsidRPr="00C44695" w:rsidRDefault="00C44695" w:rsidP="00C4469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4695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5.2.2019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VLASTIVEDA   </w:t>
                            </w:r>
                            <w:r w:rsidRPr="00C44695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C44695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4.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C44695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C44695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Mgr.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Gregušová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w14:anchorId="56D4DA7C" id="Textové pole 7" o:spid="_x0000_s1036" type="#_x0000_t202" style="position:absolute;margin-left:92.5pt;margin-top:-157.9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" filled="f" stroked="f">
                <v:fill o:detectmouseclick="t"/>
                <v:textbox style="mso-fit-shape-to-text:t">
                  <w:txbxContent>
                    <w:p w:rsidR="00C44695" w:rsidRPr="00C44695" w:rsidRDefault="00C44695" w:rsidP="00C44695">
                      <w:pPr>
                        <w:jc w:val="center"/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4695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5.2.2019 </w:t>
                      </w:r>
                      <w:r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VLASTIVEDA   </w:t>
                      </w:r>
                      <w:r w:rsidRPr="00C44695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C44695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4.</w:t>
                      </w:r>
                      <w:r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C44695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C44695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Mgr. </w:t>
                      </w:r>
                      <w:r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Gregušová</w:t>
                      </w:r>
                    </w:p>
                  </w:txbxContent>
                </v:textbox>
              </v:shape>
            </w:pict>
          </mc:Fallback>
        </mc:AlternateContent>
      </w:r>
      <w:r w:rsidR="00C44695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D4DA7C" wp14:editId="3ECEB544">
                <wp:simplePos x="0" y="0"/>
                <wp:positionH relativeFrom="column">
                  <wp:posOffset>1174665</wp:posOffset>
                </wp:positionH>
                <wp:positionV relativeFrom="paragraph">
                  <wp:posOffset>-2005264</wp:posOffset>
                </wp:positionV>
                <wp:extent cx="1828800" cy="1828800"/>
                <wp:effectExtent l="0" t="0" r="0" b="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44695" w:rsidRPr="00C44695" w:rsidRDefault="00C44695" w:rsidP="00C4469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4695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5.2.2019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VLASTIVEDA   </w:t>
                            </w:r>
                            <w:r w:rsidRPr="00C44695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C44695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4.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C44695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C44695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Mgr.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Gregušová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w14:anchorId="56D4DA7C" id="Textové pole 6" o:spid="_x0000_s1038" type="#_x0000_t202" style="position:absolute;margin-left:92.5pt;margin-top:-157.9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" filled="f" stroked="f">
                <v:textbox style="mso-fit-shape-to-text:t">
                  <w:txbxContent>
                    <w:p w:rsidR="00C44695" w:rsidRPr="00C44695" w:rsidRDefault="00C44695" w:rsidP="00C44695">
                      <w:pPr>
                        <w:jc w:val="center"/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4695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5.2.2019 </w:t>
                      </w:r>
                      <w:r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VLASTIVEDA   </w:t>
                      </w:r>
                      <w:r w:rsidRPr="00C44695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C44695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4.</w:t>
                      </w:r>
                      <w:r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C44695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C44695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Mgr. </w:t>
                      </w:r>
                      <w:r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Gregušová</w:t>
                      </w:r>
                    </w:p>
                  </w:txbxContent>
                </v:textbox>
              </v:shape>
            </w:pict>
          </mc:Fallback>
        </mc:AlternateContent>
      </w:r>
      <w:r w:rsidR="00C44695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641005" wp14:editId="16C76490">
                <wp:simplePos x="0" y="0"/>
                <wp:positionH relativeFrom="column">
                  <wp:posOffset>1174665</wp:posOffset>
                </wp:positionH>
                <wp:positionV relativeFrom="paragraph">
                  <wp:posOffset>-2005264</wp:posOffset>
                </wp:positionV>
                <wp:extent cx="1828800" cy="1828800"/>
                <wp:effectExtent l="0" t="0" r="0" b="0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44695" w:rsidRPr="00C44695" w:rsidRDefault="00C44695" w:rsidP="00C4469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4695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5.2.2019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C44695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MATEMATIKA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C44695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4.D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 w:rsidRPr="00C44695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Mgr. Čupová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w14:anchorId="21641005" id="Textové pole 4" o:spid="_x0000_s1039" type="#_x0000_t202" style="position:absolute;margin-left:92.5pt;margin-top:-157.9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" filled="f" stroked="f">
                <v:fill o:detectmouseclick="t"/>
                <v:textbox style="mso-fit-shape-to-text:t">
                  <w:txbxContent>
                    <w:p w:rsidR="00C44695" w:rsidRPr="00C44695" w:rsidRDefault="00C44695" w:rsidP="00C44695">
                      <w:pPr>
                        <w:jc w:val="center"/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4695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5.2.2019 </w:t>
                      </w:r>
                      <w:r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C44695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MATEMATIKA </w:t>
                      </w:r>
                      <w:r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C44695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4.D </w:t>
                      </w:r>
                      <w:r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 w:rsidRPr="00C44695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Mgr. Čupová</w:t>
                      </w:r>
                    </w:p>
                  </w:txbxContent>
                </v:textbox>
              </v:shape>
            </w:pict>
          </mc:Fallback>
        </mc:AlternateContent>
      </w:r>
      <w:r w:rsidR="00C44695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641005" wp14:editId="16C76490">
                <wp:simplePos x="0" y="0"/>
                <wp:positionH relativeFrom="column">
                  <wp:posOffset>1174665</wp:posOffset>
                </wp:positionH>
                <wp:positionV relativeFrom="paragraph">
                  <wp:posOffset>-2005264</wp:posOffset>
                </wp:positionV>
                <wp:extent cx="1828800" cy="1828800"/>
                <wp:effectExtent l="0" t="0" r="0" b="0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44695" w:rsidRPr="00C44695" w:rsidRDefault="00C44695" w:rsidP="00C4469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4695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5.2.2019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C44695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MATEMATIKA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C44695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4.D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 w:rsidRPr="00C44695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Mgr. Čupová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w14:anchorId="21641005" id="Textové pole 3" o:spid="_x0000_s1040" type="#_x0000_t202" style="position:absolute;margin-left:92.5pt;margin-top:-157.9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" filled="f" stroked="f">
                <v:textbox style="mso-fit-shape-to-text:t">
                  <w:txbxContent>
                    <w:p w:rsidR="00C44695" w:rsidRPr="00C44695" w:rsidRDefault="00C44695" w:rsidP="00C44695">
                      <w:pPr>
                        <w:jc w:val="center"/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4695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5.2.2019 </w:t>
                      </w:r>
                      <w:r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C44695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MATEMATIKA </w:t>
                      </w:r>
                      <w:r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C44695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4.D </w:t>
                      </w:r>
                      <w:r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 w:rsidRPr="00C44695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Mgr. Čupová</w:t>
                      </w:r>
                    </w:p>
                  </w:txbxContent>
                </v:textbox>
              </v:shape>
            </w:pict>
          </mc:Fallback>
        </mc:AlternateContent>
      </w:r>
    </w:p>
    <w:p w:rsidR="00C44695" w:rsidRDefault="006A2E8C" w:rsidP="00C44695">
      <w:pPr>
        <w:rPr>
          <w:noProof/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B1281C" wp14:editId="145CA433">
                <wp:simplePos x="0" y="0"/>
                <wp:positionH relativeFrom="margin">
                  <wp:align>center</wp:align>
                </wp:positionH>
                <wp:positionV relativeFrom="paragraph">
                  <wp:posOffset>133350</wp:posOffset>
                </wp:positionV>
                <wp:extent cx="1828800" cy="1828800"/>
                <wp:effectExtent l="0" t="0" r="0" b="0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44695" w:rsidRPr="006A2E8C" w:rsidRDefault="00C44695" w:rsidP="00C44695">
                            <w:pPr>
                              <w:jc w:val="center"/>
                              <w:rPr>
                                <w:rFonts w:ascii="Arial Narrow" w:hAnsi="Arial Narrow"/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2E8C">
                              <w:rPr>
                                <w:rFonts w:ascii="Arial Narrow" w:hAnsi="Arial Narrow"/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7.2.2019    </w:t>
                            </w:r>
                            <w:r w:rsidRPr="006A2E8C">
                              <w:rPr>
                                <w:rFonts w:ascii="Arial Narrow" w:hAnsi="Arial Narrow"/>
                                <w:b/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ANGLICKÝ JAZYK</w:t>
                            </w:r>
                            <w:r w:rsidRPr="006A2E8C">
                              <w:rPr>
                                <w:rFonts w:ascii="Arial Narrow" w:hAnsi="Arial Narrow"/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1.D  Mgr. Gašparová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w14:anchorId="51B1281C" id="Textové pole 8" o:spid="_x0000_s1041" type="#_x0000_t202" style="position:absolute;margin-left:0;margin-top:10.5pt;width:2in;height:2in;z-index:25167257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" filled="f" stroked="f">
                <v:textbox style="mso-fit-shape-to-text:t">
                  <w:txbxContent>
                    <w:p w:rsidR="00C44695" w:rsidRPr="006A2E8C" w:rsidRDefault="00C44695" w:rsidP="00C44695">
                      <w:pPr>
                        <w:jc w:val="center"/>
                        <w:rPr>
                          <w:rFonts w:ascii="Arial Narrow" w:hAnsi="Arial Narrow"/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2E8C">
                        <w:rPr>
                          <w:rFonts w:ascii="Arial Narrow" w:hAnsi="Arial Narrow"/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7.2.2019    </w:t>
                      </w:r>
                      <w:r w:rsidRPr="006A2E8C">
                        <w:rPr>
                          <w:rFonts w:ascii="Arial Narrow" w:hAnsi="Arial Narrow"/>
                          <w:b/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ANGLICKÝ JAZYK</w:t>
                      </w:r>
                      <w:r w:rsidRPr="006A2E8C">
                        <w:rPr>
                          <w:rFonts w:ascii="Arial Narrow" w:hAnsi="Arial Narrow"/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1.D  Mgr. Gašparová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Start w:id="0" w:name="_GoBack"/>
    <w:bookmarkEnd w:id="0"/>
    <w:p w:rsidR="00AA138E" w:rsidRPr="00C44695" w:rsidRDefault="003F352D" w:rsidP="00C44695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AD478A" wp14:editId="549E33F4">
                <wp:simplePos x="0" y="0"/>
                <wp:positionH relativeFrom="margin">
                  <wp:align>center</wp:align>
                </wp:positionH>
                <wp:positionV relativeFrom="paragraph">
                  <wp:posOffset>5548630</wp:posOffset>
                </wp:positionV>
                <wp:extent cx="7440589" cy="1828800"/>
                <wp:effectExtent l="0" t="0" r="0" b="3175"/>
                <wp:wrapNone/>
                <wp:docPr id="30" name="Textové po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0589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A2E8C" w:rsidRPr="003F352D" w:rsidRDefault="006A2E8C" w:rsidP="006A2E8C">
                            <w:pPr>
                              <w:rPr>
                                <w:rFonts w:ascii="Arial Narrow" w:hAnsi="Arial Narrow"/>
                                <w:noProof/>
                                <w:color w:val="000099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352D">
                              <w:rPr>
                                <w:rFonts w:ascii="Arial Narrow" w:hAnsi="Arial Narrow"/>
                                <w:noProof/>
                                <w:color w:val="000099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20.3.2019  </w:t>
                            </w:r>
                            <w:r w:rsidR="003F352D">
                              <w:rPr>
                                <w:rFonts w:ascii="Arial Narrow" w:hAnsi="Arial Narrow"/>
                                <w:b/>
                                <w:noProof/>
                                <w:color w:val="000099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SLOVENSKÝ JAZYK</w:t>
                            </w:r>
                            <w:r w:rsidRPr="003F352D">
                              <w:rPr>
                                <w:rFonts w:ascii="Arial Narrow" w:hAnsi="Arial Narrow"/>
                                <w:b/>
                                <w:noProof/>
                                <w:color w:val="000099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3F352D">
                              <w:rPr>
                                <w:rFonts w:ascii="Arial Narrow" w:hAnsi="Arial Narrow"/>
                                <w:noProof/>
                                <w:color w:val="000099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4.B   Mgr. Mahútová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shape w14:anchorId="2AAD478A" id="Textové pole 30" o:spid="_x0000_s1042" type="#_x0000_t202" style="position:absolute;margin-left:0;margin-top:436.9pt;width:585.85pt;height:2in;z-index:2517135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" filled="f" stroked="f">
                <v:textbox style="mso-fit-shape-to-text:t">
                  <w:txbxContent>
                    <w:p w:rsidR="006A2E8C" w:rsidRPr="003F352D" w:rsidRDefault="006A2E8C" w:rsidP="006A2E8C">
                      <w:pPr>
                        <w:rPr>
                          <w:rFonts w:ascii="Arial Narrow" w:hAnsi="Arial Narrow"/>
                          <w:noProof/>
                          <w:color w:val="000099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352D">
                        <w:rPr>
                          <w:rFonts w:ascii="Arial Narrow" w:hAnsi="Arial Narrow"/>
                          <w:noProof/>
                          <w:color w:val="000099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20.3.2019  </w:t>
                      </w:r>
                      <w:r w:rsidR="003F352D">
                        <w:rPr>
                          <w:rFonts w:ascii="Arial Narrow" w:hAnsi="Arial Narrow"/>
                          <w:b/>
                          <w:noProof/>
                          <w:color w:val="000099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SLOVENSKÝ JAZYK</w:t>
                      </w:r>
                      <w:r w:rsidRPr="003F352D">
                        <w:rPr>
                          <w:rFonts w:ascii="Arial Narrow" w:hAnsi="Arial Narrow"/>
                          <w:b/>
                          <w:noProof/>
                          <w:color w:val="000099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3F352D">
                        <w:rPr>
                          <w:rFonts w:ascii="Arial Narrow" w:hAnsi="Arial Narrow"/>
                          <w:noProof/>
                          <w:color w:val="000099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4.B   Mgr. Mahútová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DF277D" wp14:editId="4FFA9AEF">
                <wp:simplePos x="0" y="0"/>
                <wp:positionH relativeFrom="margin">
                  <wp:align>center</wp:align>
                </wp:positionH>
                <wp:positionV relativeFrom="paragraph">
                  <wp:posOffset>4420235</wp:posOffset>
                </wp:positionV>
                <wp:extent cx="7440589" cy="1828800"/>
                <wp:effectExtent l="0" t="0" r="0" b="0"/>
                <wp:wrapNone/>
                <wp:docPr id="24" name="Textové po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0589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3023" w:rsidRPr="006A2E8C" w:rsidRDefault="00503023" w:rsidP="00503023">
                            <w:pPr>
                              <w:rPr>
                                <w:rFonts w:ascii="Arial Narrow" w:hAnsi="Arial Narrow"/>
                                <w:noProof/>
                                <w:color w:val="6633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2E8C">
                              <w:rPr>
                                <w:rFonts w:ascii="Arial Narrow" w:hAnsi="Arial Narrow"/>
                                <w:noProof/>
                                <w:color w:val="6633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12.3.2019 </w:t>
                            </w:r>
                            <w:r w:rsidR="003F352D">
                              <w:rPr>
                                <w:rFonts w:ascii="Arial Narrow" w:hAnsi="Arial Narrow"/>
                                <w:b/>
                                <w:noProof/>
                                <w:color w:val="6633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SLOVENSKÝ JAZYK</w:t>
                            </w:r>
                            <w:r w:rsidRPr="006A2E8C">
                              <w:rPr>
                                <w:rFonts w:ascii="Arial Narrow" w:hAnsi="Arial Narrow"/>
                                <w:b/>
                                <w:noProof/>
                                <w:color w:val="6633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6A2E8C">
                              <w:rPr>
                                <w:rFonts w:ascii="Arial Narrow" w:hAnsi="Arial Narrow"/>
                                <w:noProof/>
                                <w:color w:val="6633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3.B   Mgr. Lábajová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shape w14:anchorId="14DF277D" id="Textové pole 24" o:spid="_x0000_s1043" type="#_x0000_t202" style="position:absolute;margin-left:0;margin-top:348.05pt;width:585.85pt;height:2in;z-index:2517053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" filled="f" stroked="f">
                <v:textbox style="mso-fit-shape-to-text:t">
                  <w:txbxContent>
                    <w:p w:rsidR="00503023" w:rsidRPr="006A2E8C" w:rsidRDefault="00503023" w:rsidP="00503023">
                      <w:pPr>
                        <w:rPr>
                          <w:rFonts w:ascii="Arial Narrow" w:hAnsi="Arial Narrow"/>
                          <w:noProof/>
                          <w:color w:val="6633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2E8C">
                        <w:rPr>
                          <w:rFonts w:ascii="Arial Narrow" w:hAnsi="Arial Narrow"/>
                          <w:noProof/>
                          <w:color w:val="6633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12.3.2019 </w:t>
                      </w:r>
                      <w:r w:rsidR="003F352D">
                        <w:rPr>
                          <w:rFonts w:ascii="Arial Narrow" w:hAnsi="Arial Narrow"/>
                          <w:b/>
                          <w:noProof/>
                          <w:color w:val="6633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SLOVENSKÝ JAZYK</w:t>
                      </w:r>
                      <w:r w:rsidRPr="006A2E8C">
                        <w:rPr>
                          <w:rFonts w:ascii="Arial Narrow" w:hAnsi="Arial Narrow"/>
                          <w:b/>
                          <w:noProof/>
                          <w:color w:val="6633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6A2E8C">
                        <w:rPr>
                          <w:rFonts w:ascii="Arial Narrow" w:hAnsi="Arial Narrow"/>
                          <w:noProof/>
                          <w:color w:val="6633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3.B   Mgr. Lábajová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2E8C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DF277D" wp14:editId="4FFA9AEF">
                <wp:simplePos x="0" y="0"/>
                <wp:positionH relativeFrom="margin">
                  <wp:posOffset>763905</wp:posOffset>
                </wp:positionH>
                <wp:positionV relativeFrom="paragraph">
                  <wp:posOffset>4983480</wp:posOffset>
                </wp:positionV>
                <wp:extent cx="7440589" cy="1828800"/>
                <wp:effectExtent l="0" t="0" r="0" b="0"/>
                <wp:wrapNone/>
                <wp:docPr id="25" name="Textové po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0589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3023" w:rsidRPr="006A2E8C" w:rsidRDefault="00503023" w:rsidP="00503023">
                            <w:pPr>
                              <w:rPr>
                                <w:rFonts w:ascii="Arial Narrow" w:hAnsi="Arial Narrow"/>
                                <w:noProof/>
                                <w:color w:val="CC99FF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2E8C">
                              <w:rPr>
                                <w:rFonts w:ascii="Arial Narrow" w:hAnsi="Arial Narrow"/>
                                <w:noProof/>
                                <w:color w:val="CC99FF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20.3.2019 </w:t>
                            </w:r>
                            <w:r w:rsidR="003F352D" w:rsidRPr="003F352D">
                              <w:rPr>
                                <w:rFonts w:ascii="Arial Narrow" w:hAnsi="Arial Narrow"/>
                                <w:b/>
                                <w:noProof/>
                                <w:color w:val="CC99FF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SLOVENSKÝ JAZYK</w:t>
                            </w:r>
                            <w:r w:rsidRPr="006A2E8C">
                              <w:rPr>
                                <w:rFonts w:ascii="Arial Narrow" w:hAnsi="Arial Narrow"/>
                                <w:noProof/>
                                <w:color w:val="CC99FF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3F352D">
                              <w:rPr>
                                <w:rFonts w:ascii="Arial Narrow" w:hAnsi="Arial Narrow"/>
                                <w:noProof/>
                                <w:color w:val="CC99FF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A2E8C">
                              <w:rPr>
                                <w:rFonts w:ascii="Arial Narrow" w:hAnsi="Arial Narrow"/>
                                <w:noProof/>
                                <w:color w:val="CC99FF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4.B   Mgr. Mahútová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shape w14:anchorId="14DF277D" id="Textové pole 25" o:spid="_x0000_s1044" type="#_x0000_t202" style="position:absolute;margin-left:60.15pt;margin-top:392.4pt;width:585.85pt;height:2in;z-index:251707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" filled="f" stroked="f">
                <v:textbox style="mso-fit-shape-to-text:t">
                  <w:txbxContent>
                    <w:p w:rsidR="00503023" w:rsidRPr="006A2E8C" w:rsidRDefault="00503023" w:rsidP="00503023">
                      <w:pPr>
                        <w:rPr>
                          <w:rFonts w:ascii="Arial Narrow" w:hAnsi="Arial Narrow"/>
                          <w:noProof/>
                          <w:color w:val="CC99FF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2E8C">
                        <w:rPr>
                          <w:rFonts w:ascii="Arial Narrow" w:hAnsi="Arial Narrow"/>
                          <w:noProof/>
                          <w:color w:val="CC99FF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20.3.2019 </w:t>
                      </w:r>
                      <w:r w:rsidR="003F352D" w:rsidRPr="003F352D">
                        <w:rPr>
                          <w:rFonts w:ascii="Arial Narrow" w:hAnsi="Arial Narrow"/>
                          <w:b/>
                          <w:noProof/>
                          <w:color w:val="CC99FF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SLOVENSKÝ JAZYK</w:t>
                      </w:r>
                      <w:r w:rsidRPr="006A2E8C">
                        <w:rPr>
                          <w:rFonts w:ascii="Arial Narrow" w:hAnsi="Arial Narrow"/>
                          <w:noProof/>
                          <w:color w:val="CC99FF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3F352D">
                        <w:rPr>
                          <w:rFonts w:ascii="Arial Narrow" w:hAnsi="Arial Narrow"/>
                          <w:noProof/>
                          <w:color w:val="CC99FF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A2E8C">
                        <w:rPr>
                          <w:rFonts w:ascii="Arial Narrow" w:hAnsi="Arial Narrow"/>
                          <w:noProof/>
                          <w:color w:val="CC99FF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4.B   Mgr. Mahútová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2E8C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DF277D" wp14:editId="4FFA9AEF">
                <wp:simplePos x="0" y="0"/>
                <wp:positionH relativeFrom="margin">
                  <wp:posOffset>802005</wp:posOffset>
                </wp:positionH>
                <wp:positionV relativeFrom="paragraph">
                  <wp:posOffset>3815080</wp:posOffset>
                </wp:positionV>
                <wp:extent cx="7440589" cy="1828800"/>
                <wp:effectExtent l="0" t="0" r="0" b="0"/>
                <wp:wrapNone/>
                <wp:docPr id="23" name="Textové po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0589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3023" w:rsidRPr="00503023" w:rsidRDefault="00503023" w:rsidP="00503023">
                            <w:pPr>
                              <w:rPr>
                                <w:rFonts w:ascii="Arial Narrow" w:hAnsi="Arial Narrow"/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3023">
                              <w:rPr>
                                <w:rFonts w:ascii="Arial Narrow" w:hAnsi="Arial Narrow"/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7.3.2019 </w:t>
                            </w:r>
                            <w:r>
                              <w:rPr>
                                <w:rFonts w:ascii="Arial Narrow" w:hAnsi="Arial Narrow"/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503023">
                              <w:rPr>
                                <w:rFonts w:ascii="Arial Narrow" w:hAnsi="Arial Narrow"/>
                                <w:b/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="006A2E8C">
                              <w:rPr>
                                <w:rFonts w:ascii="Arial Narrow" w:hAnsi="Arial Narrow"/>
                                <w:b/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LOVENSKÝ JAZYK</w:t>
                            </w:r>
                            <w:r w:rsidRPr="00503023">
                              <w:rPr>
                                <w:rFonts w:ascii="Arial Narrow" w:hAnsi="Arial Narrow"/>
                                <w:b/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3F352D">
                              <w:rPr>
                                <w:rFonts w:ascii="Arial Narrow" w:hAnsi="Arial Narrow"/>
                                <w:b/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503023">
                              <w:rPr>
                                <w:rFonts w:ascii="Arial Narrow" w:hAnsi="Arial Narrow"/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4.A   </w:t>
                            </w:r>
                            <w:r>
                              <w:rPr>
                                <w:rFonts w:ascii="Arial Narrow" w:hAnsi="Arial Narrow"/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Mgr. Hudáková</w:t>
                            </w:r>
                            <w:r w:rsidRPr="00503023">
                              <w:rPr>
                                <w:rFonts w:ascii="Arial Narrow" w:hAnsi="Arial Narrow"/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shape w14:anchorId="14DF277D" id="Textové pole 23" o:spid="_x0000_s1045" type="#_x0000_t202" style="position:absolute;margin-left:63.15pt;margin-top:300.4pt;width:585.85pt;height:2in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" filled="f" stroked="f">
                <v:textbox style="mso-fit-shape-to-text:t">
                  <w:txbxContent>
                    <w:p w:rsidR="00503023" w:rsidRPr="00503023" w:rsidRDefault="00503023" w:rsidP="00503023">
                      <w:pPr>
                        <w:rPr>
                          <w:rFonts w:ascii="Arial Narrow" w:hAnsi="Arial Narrow"/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03023">
                        <w:rPr>
                          <w:rFonts w:ascii="Arial Narrow" w:hAnsi="Arial Narrow"/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7.3.2019 </w:t>
                      </w:r>
                      <w:r>
                        <w:rPr>
                          <w:rFonts w:ascii="Arial Narrow" w:hAnsi="Arial Narrow"/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503023">
                        <w:rPr>
                          <w:rFonts w:ascii="Arial Narrow" w:hAnsi="Arial Narrow"/>
                          <w:b/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="006A2E8C">
                        <w:rPr>
                          <w:rFonts w:ascii="Arial Narrow" w:hAnsi="Arial Narrow"/>
                          <w:b/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LOVENSKÝ JAZYK</w:t>
                      </w:r>
                      <w:r w:rsidRPr="00503023">
                        <w:rPr>
                          <w:rFonts w:ascii="Arial Narrow" w:hAnsi="Arial Narrow"/>
                          <w:b/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3F352D">
                        <w:rPr>
                          <w:rFonts w:ascii="Arial Narrow" w:hAnsi="Arial Narrow"/>
                          <w:b/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503023">
                        <w:rPr>
                          <w:rFonts w:ascii="Arial Narrow" w:hAnsi="Arial Narrow"/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4.A   </w:t>
                      </w:r>
                      <w:r>
                        <w:rPr>
                          <w:rFonts w:ascii="Arial Narrow" w:hAnsi="Arial Narrow"/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Mgr. Hudáková</w:t>
                      </w:r>
                      <w:r w:rsidRPr="00503023">
                        <w:rPr>
                          <w:rFonts w:ascii="Arial Narrow" w:hAnsi="Arial Narrow"/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2E8C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DF277D" wp14:editId="4FFA9AEF">
                <wp:simplePos x="0" y="0"/>
                <wp:positionH relativeFrom="margin">
                  <wp:align>center</wp:align>
                </wp:positionH>
                <wp:positionV relativeFrom="paragraph">
                  <wp:posOffset>3298190</wp:posOffset>
                </wp:positionV>
                <wp:extent cx="7440589" cy="1828800"/>
                <wp:effectExtent l="0" t="0" r="0" b="0"/>
                <wp:wrapNone/>
                <wp:docPr id="22" name="Textové po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0589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3023" w:rsidRPr="002270F3" w:rsidRDefault="00503023" w:rsidP="00503023">
                            <w:pPr>
                              <w:rPr>
                                <w:rFonts w:ascii="Arial Narrow" w:hAnsi="Arial Narrow"/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2270F3">
                              <w:rPr>
                                <w:rFonts w:ascii="Arial Narrow" w:hAnsi="Arial Narrow"/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 Narrow" w:hAnsi="Arial Narrow"/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2270F3">
                              <w:rPr>
                                <w:rFonts w:ascii="Arial Narrow" w:hAnsi="Arial Narrow"/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.2019</w:t>
                            </w:r>
                            <w:r>
                              <w:rPr>
                                <w:rFonts w:ascii="Arial Narrow" w:hAnsi="Arial Narrow"/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ANGLICKÝ JAZYK   </w:t>
                            </w:r>
                            <w:r w:rsidR="003F352D">
                              <w:rPr>
                                <w:rFonts w:ascii="Arial Narrow" w:hAnsi="Arial Narrow"/>
                                <w:b/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2270F3">
                              <w:rPr>
                                <w:rFonts w:ascii="Arial Narrow" w:hAnsi="Arial Narrow"/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 Narrow" w:hAnsi="Arial Narrow"/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2270F3">
                              <w:rPr>
                                <w:rFonts w:ascii="Arial Narrow" w:hAnsi="Arial Narrow"/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Mgr. Cibuliaková</w:t>
                            </w:r>
                            <w:r w:rsidRPr="002270F3">
                              <w:rPr>
                                <w:rFonts w:ascii="Arial Narrow" w:hAnsi="Arial Narrow"/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shape w14:anchorId="14DF277D" id="Textové pole 22" o:spid="_x0000_s1046" type="#_x0000_t202" style="position:absolute;margin-left:0;margin-top:259.7pt;width:585.85pt;height:2in;z-index:2517012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" filled="f" stroked="f">
                <v:textbox style="mso-fit-shape-to-text:t">
                  <w:txbxContent>
                    <w:p w:rsidR="00503023" w:rsidRPr="002270F3" w:rsidRDefault="00503023" w:rsidP="00503023">
                      <w:pPr>
                        <w:rPr>
                          <w:rFonts w:ascii="Arial Narrow" w:hAnsi="Arial Narrow"/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Narrow" w:hAnsi="Arial Narrow"/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2270F3">
                        <w:rPr>
                          <w:rFonts w:ascii="Arial Narrow" w:hAnsi="Arial Narrow"/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>
                        <w:rPr>
                          <w:rFonts w:ascii="Arial Narrow" w:hAnsi="Arial Narrow"/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2270F3">
                        <w:rPr>
                          <w:rFonts w:ascii="Arial Narrow" w:hAnsi="Arial Narrow"/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.2019</w:t>
                      </w:r>
                      <w:r>
                        <w:rPr>
                          <w:rFonts w:ascii="Arial Narrow" w:hAnsi="Arial Narrow"/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ANGLICKÝ JAZYK   </w:t>
                      </w:r>
                      <w:r w:rsidR="003F352D">
                        <w:rPr>
                          <w:rFonts w:ascii="Arial Narrow" w:hAnsi="Arial Narrow"/>
                          <w:b/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2270F3">
                        <w:rPr>
                          <w:rFonts w:ascii="Arial Narrow" w:hAnsi="Arial Narrow"/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>
                        <w:rPr>
                          <w:rFonts w:ascii="Arial Narrow" w:hAnsi="Arial Narrow"/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2270F3">
                        <w:rPr>
                          <w:rFonts w:ascii="Arial Narrow" w:hAnsi="Arial Narrow"/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Mgr. Cibuliaková</w:t>
                      </w:r>
                      <w:r w:rsidRPr="002270F3">
                        <w:rPr>
                          <w:rFonts w:ascii="Arial Narrow" w:hAnsi="Arial Narrow"/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2E8C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5C53FF" wp14:editId="150F52C1">
                <wp:simplePos x="0" y="0"/>
                <wp:positionH relativeFrom="margin">
                  <wp:posOffset>744855</wp:posOffset>
                </wp:positionH>
                <wp:positionV relativeFrom="paragraph">
                  <wp:posOffset>2696210</wp:posOffset>
                </wp:positionV>
                <wp:extent cx="7440589" cy="1828800"/>
                <wp:effectExtent l="0" t="0" r="0" b="0"/>
                <wp:wrapNone/>
                <wp:docPr id="20" name="Textové po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0589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270F3" w:rsidRPr="003F352D" w:rsidRDefault="002270F3" w:rsidP="002270F3">
                            <w:pPr>
                              <w:rPr>
                                <w:rFonts w:ascii="Arial Narrow" w:hAnsi="Arial Narrow"/>
                                <w:noProof/>
                                <w:color w:val="0066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352D">
                              <w:rPr>
                                <w:rFonts w:ascii="Arial Narrow" w:hAnsi="Arial Narrow"/>
                                <w:noProof/>
                                <w:color w:val="0066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26.2.2019 </w:t>
                            </w:r>
                            <w:r w:rsidR="00503023" w:rsidRPr="003F352D">
                              <w:rPr>
                                <w:rFonts w:ascii="Arial Narrow" w:hAnsi="Arial Narrow"/>
                                <w:noProof/>
                                <w:color w:val="0066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F352D">
                              <w:rPr>
                                <w:rFonts w:ascii="Arial Narrow" w:hAnsi="Arial Narrow"/>
                                <w:b/>
                                <w:noProof/>
                                <w:color w:val="0066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PRÍRODOVEDA     </w:t>
                            </w:r>
                            <w:r w:rsidRPr="003F352D">
                              <w:rPr>
                                <w:rFonts w:ascii="Arial Narrow" w:hAnsi="Arial Narrow"/>
                                <w:noProof/>
                                <w:color w:val="0066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4.A    PaedDr. Hurová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shape w14:anchorId="745C53FF" id="Textové pole 20" o:spid="_x0000_s1047" type="#_x0000_t202" style="position:absolute;margin-left:58.65pt;margin-top:212.3pt;width:585.85pt;height:2in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" filled="f" stroked="f">
                <v:textbox style="mso-fit-shape-to-text:t">
                  <w:txbxContent>
                    <w:p w:rsidR="002270F3" w:rsidRPr="003F352D" w:rsidRDefault="002270F3" w:rsidP="002270F3">
                      <w:pPr>
                        <w:rPr>
                          <w:rFonts w:ascii="Arial Narrow" w:hAnsi="Arial Narrow"/>
                          <w:noProof/>
                          <w:color w:val="0066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352D">
                        <w:rPr>
                          <w:rFonts w:ascii="Arial Narrow" w:hAnsi="Arial Narrow"/>
                          <w:noProof/>
                          <w:color w:val="0066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26.2.2019 </w:t>
                      </w:r>
                      <w:r w:rsidR="00503023" w:rsidRPr="003F352D">
                        <w:rPr>
                          <w:rFonts w:ascii="Arial Narrow" w:hAnsi="Arial Narrow"/>
                          <w:noProof/>
                          <w:color w:val="0066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F352D">
                        <w:rPr>
                          <w:rFonts w:ascii="Arial Narrow" w:hAnsi="Arial Narrow"/>
                          <w:b/>
                          <w:noProof/>
                          <w:color w:val="0066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PRÍRODOVEDA     </w:t>
                      </w:r>
                      <w:r w:rsidRPr="003F352D">
                        <w:rPr>
                          <w:rFonts w:ascii="Arial Narrow" w:hAnsi="Arial Narrow"/>
                          <w:noProof/>
                          <w:color w:val="0066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4.A    PaedDr. Hurová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2E8C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AD87AA" wp14:editId="443A5DC6">
                <wp:simplePos x="0" y="0"/>
                <wp:positionH relativeFrom="margin">
                  <wp:posOffset>751205</wp:posOffset>
                </wp:positionH>
                <wp:positionV relativeFrom="paragraph">
                  <wp:posOffset>2132965</wp:posOffset>
                </wp:positionV>
                <wp:extent cx="7440589" cy="1828800"/>
                <wp:effectExtent l="0" t="0" r="0" b="635"/>
                <wp:wrapNone/>
                <wp:docPr id="18" name="Textové po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0589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270F3" w:rsidRPr="002270F3" w:rsidRDefault="002270F3" w:rsidP="002270F3">
                            <w:pPr>
                              <w:rPr>
                                <w:rFonts w:ascii="Arial Narrow" w:hAnsi="Arial Narrow"/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70F3">
                              <w:rPr>
                                <w:rFonts w:ascii="Arial Narrow" w:hAnsi="Arial Narrow"/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12.2.2019</w:t>
                            </w:r>
                            <w:r>
                              <w:rPr>
                                <w:rFonts w:ascii="Arial Narrow" w:hAnsi="Arial Narrow"/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03023">
                              <w:rPr>
                                <w:rFonts w:ascii="Arial Narrow" w:hAnsi="Arial Narrow"/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270F3">
                              <w:rPr>
                                <w:rFonts w:ascii="Arial Narrow" w:hAnsi="Arial Narrow"/>
                                <w:b/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ANGLICKÝ JAZYK</w:t>
                            </w:r>
                            <w:r w:rsidRPr="002270F3">
                              <w:rPr>
                                <w:rFonts w:ascii="Arial Narrow" w:hAnsi="Arial Narrow"/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2.A   Mgr.Jendželovská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shape w14:anchorId="48AD87AA" id="Textové pole 18" o:spid="_x0000_s1048" type="#_x0000_t202" style="position:absolute;margin-left:59.15pt;margin-top:167.95pt;width:585.85pt;height:2in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" filled="f" stroked="f">
                <v:textbox style="mso-fit-shape-to-text:t">
                  <w:txbxContent>
                    <w:p w:rsidR="002270F3" w:rsidRPr="002270F3" w:rsidRDefault="002270F3" w:rsidP="002270F3">
                      <w:pPr>
                        <w:rPr>
                          <w:rFonts w:ascii="Arial Narrow" w:hAnsi="Arial Narrow"/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70F3">
                        <w:rPr>
                          <w:rFonts w:ascii="Arial Narrow" w:hAnsi="Arial Narrow"/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12.2.2019</w:t>
                      </w:r>
                      <w:r>
                        <w:rPr>
                          <w:rFonts w:ascii="Arial Narrow" w:hAnsi="Arial Narrow"/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03023">
                        <w:rPr>
                          <w:rFonts w:ascii="Arial Narrow" w:hAnsi="Arial Narrow"/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270F3">
                        <w:rPr>
                          <w:rFonts w:ascii="Arial Narrow" w:hAnsi="Arial Narrow"/>
                          <w:b/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ANGLICKÝ JAZYK</w:t>
                      </w:r>
                      <w:r w:rsidRPr="002270F3">
                        <w:rPr>
                          <w:rFonts w:ascii="Arial Narrow" w:hAnsi="Arial Narrow"/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2.A   Mgr.Jendželovská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2E8C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46EAB3" wp14:editId="4BA6B48F">
                <wp:simplePos x="0" y="0"/>
                <wp:positionH relativeFrom="margin">
                  <wp:posOffset>822960</wp:posOffset>
                </wp:positionH>
                <wp:positionV relativeFrom="paragraph">
                  <wp:posOffset>1562735</wp:posOffset>
                </wp:positionV>
                <wp:extent cx="7440589" cy="1828800"/>
                <wp:effectExtent l="0" t="0" r="0" b="635"/>
                <wp:wrapNone/>
                <wp:docPr id="17" name="Textové po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0589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270F3" w:rsidRPr="003F352D" w:rsidRDefault="002270F3" w:rsidP="002270F3">
                            <w:pPr>
                              <w:rPr>
                                <w:rFonts w:ascii="Arial Narrow" w:hAnsi="Arial Narrow"/>
                                <w:noProof/>
                                <w:color w:val="66CCFF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352D">
                              <w:rPr>
                                <w:rFonts w:ascii="Arial Narrow" w:hAnsi="Arial Narrow"/>
                                <w:noProof/>
                                <w:color w:val="66CCFF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11.2.2019  </w:t>
                            </w:r>
                            <w:r w:rsidRPr="003F352D">
                              <w:rPr>
                                <w:rFonts w:ascii="Arial Narrow" w:hAnsi="Arial Narrow"/>
                                <w:b/>
                                <w:noProof/>
                                <w:color w:val="66CCFF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MATEMATIKA  </w:t>
                            </w:r>
                            <w:r w:rsidRPr="003F352D">
                              <w:rPr>
                                <w:rFonts w:ascii="Arial Narrow" w:hAnsi="Arial Narrow"/>
                                <w:noProof/>
                                <w:color w:val="66CCFF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2.B    Mgr. Dedíková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shape w14:anchorId="5046EAB3" id="Textové pole 17" o:spid="_x0000_s1049" type="#_x0000_t202" style="position:absolute;margin-left:64.8pt;margin-top:123.05pt;width:585.85pt;height:2in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" filled="f" stroked="f">
                <v:textbox style="mso-fit-shape-to-text:t">
                  <w:txbxContent>
                    <w:p w:rsidR="002270F3" w:rsidRPr="003F352D" w:rsidRDefault="002270F3" w:rsidP="002270F3">
                      <w:pPr>
                        <w:rPr>
                          <w:rFonts w:ascii="Arial Narrow" w:hAnsi="Arial Narrow"/>
                          <w:noProof/>
                          <w:color w:val="66CCFF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352D">
                        <w:rPr>
                          <w:rFonts w:ascii="Arial Narrow" w:hAnsi="Arial Narrow"/>
                          <w:noProof/>
                          <w:color w:val="66CCFF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11.2.2019  </w:t>
                      </w:r>
                      <w:r w:rsidRPr="003F352D">
                        <w:rPr>
                          <w:rFonts w:ascii="Arial Narrow" w:hAnsi="Arial Narrow"/>
                          <w:b/>
                          <w:noProof/>
                          <w:color w:val="66CCFF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MATEMATIKA  </w:t>
                      </w:r>
                      <w:r w:rsidRPr="003F352D">
                        <w:rPr>
                          <w:rFonts w:ascii="Arial Narrow" w:hAnsi="Arial Narrow"/>
                          <w:noProof/>
                          <w:color w:val="66CCFF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2.B    Mgr. Dedíková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2E8C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64EF67" wp14:editId="1740F12D">
                <wp:simplePos x="0" y="0"/>
                <wp:positionH relativeFrom="margin">
                  <wp:posOffset>875665</wp:posOffset>
                </wp:positionH>
                <wp:positionV relativeFrom="paragraph">
                  <wp:posOffset>1007110</wp:posOffset>
                </wp:positionV>
                <wp:extent cx="7440589" cy="1828800"/>
                <wp:effectExtent l="0" t="0" r="0" b="635"/>
                <wp:wrapNone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0589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270F3" w:rsidRPr="003F352D" w:rsidRDefault="002270F3" w:rsidP="002270F3">
                            <w:pPr>
                              <w:rPr>
                                <w:rFonts w:ascii="Arial Narrow" w:hAnsi="Arial Narrow"/>
                                <w:noProof/>
                                <w:color w:val="CC66FF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352D">
                              <w:rPr>
                                <w:rFonts w:ascii="Arial Narrow" w:hAnsi="Arial Narrow"/>
                                <w:noProof/>
                                <w:color w:val="CC66FF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8.2.2019    </w:t>
                            </w:r>
                            <w:r w:rsidRPr="003F352D">
                              <w:rPr>
                                <w:rFonts w:ascii="Arial Narrow" w:hAnsi="Arial Narrow"/>
                                <w:b/>
                                <w:noProof/>
                                <w:color w:val="CC66FF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PRÍRODOVEDA    </w:t>
                            </w:r>
                            <w:r w:rsidRPr="003F352D">
                              <w:rPr>
                                <w:rFonts w:ascii="Arial Narrow" w:hAnsi="Arial Narrow"/>
                                <w:noProof/>
                                <w:color w:val="CC66FF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3.C    Mgr. Sojková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shape w14:anchorId="0C64EF67" id="Textové pole 15" o:spid="_x0000_s1050" type="#_x0000_t202" style="position:absolute;margin-left:68.95pt;margin-top:79.3pt;width:585.85pt;height:2in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" filled="f" stroked="f">
                <v:textbox style="mso-fit-shape-to-text:t">
                  <w:txbxContent>
                    <w:p w:rsidR="002270F3" w:rsidRPr="003F352D" w:rsidRDefault="002270F3" w:rsidP="002270F3">
                      <w:pPr>
                        <w:rPr>
                          <w:rFonts w:ascii="Arial Narrow" w:hAnsi="Arial Narrow"/>
                          <w:noProof/>
                          <w:color w:val="CC66FF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352D">
                        <w:rPr>
                          <w:rFonts w:ascii="Arial Narrow" w:hAnsi="Arial Narrow"/>
                          <w:noProof/>
                          <w:color w:val="CC66FF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8.2.2019    </w:t>
                      </w:r>
                      <w:r w:rsidRPr="003F352D">
                        <w:rPr>
                          <w:rFonts w:ascii="Arial Narrow" w:hAnsi="Arial Narrow"/>
                          <w:b/>
                          <w:noProof/>
                          <w:color w:val="CC66FF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PRÍRODOVEDA    </w:t>
                      </w:r>
                      <w:r w:rsidRPr="003F352D">
                        <w:rPr>
                          <w:rFonts w:ascii="Arial Narrow" w:hAnsi="Arial Narrow"/>
                          <w:noProof/>
                          <w:color w:val="CC66FF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3.C    Mgr. Sojková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2E8C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3A9828" wp14:editId="47EBFF5D">
                <wp:simplePos x="0" y="0"/>
                <wp:positionH relativeFrom="column">
                  <wp:posOffset>910590</wp:posOffset>
                </wp:positionH>
                <wp:positionV relativeFrom="paragraph">
                  <wp:posOffset>436880</wp:posOffset>
                </wp:positionV>
                <wp:extent cx="7219666" cy="1828800"/>
                <wp:effectExtent l="0" t="0" r="0" b="0"/>
                <wp:wrapNone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666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44695" w:rsidRPr="006A2E8C" w:rsidRDefault="00980F7D" w:rsidP="002270F3">
                            <w:pPr>
                              <w:rPr>
                                <w:rFonts w:ascii="Arial Narrow" w:hAnsi="Arial Narrow"/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="00C44695" w:rsidRPr="006A2E8C">
                              <w:rPr>
                                <w:rFonts w:ascii="Arial Narrow" w:hAnsi="Arial Narrow"/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.2.2019    </w:t>
                            </w:r>
                            <w:r w:rsidR="00503023" w:rsidRPr="006A2E8C">
                              <w:rPr>
                                <w:rFonts w:ascii="Arial Narrow" w:hAnsi="Arial Narrow"/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</w:t>
                            </w:r>
                            <w:r w:rsidR="00C44695" w:rsidRPr="006A2E8C">
                              <w:rPr>
                                <w:rFonts w:ascii="Arial Narrow" w:hAnsi="Arial Narrow"/>
                                <w:b/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="002270F3" w:rsidRPr="006A2E8C">
                              <w:rPr>
                                <w:rFonts w:ascii="Arial Narrow" w:hAnsi="Arial Narrow"/>
                                <w:b/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ŠV</w:t>
                            </w:r>
                            <w:r w:rsidR="002270F3" w:rsidRPr="006A2E8C">
                              <w:rPr>
                                <w:rFonts w:ascii="Arial Narrow" w:hAnsi="Arial Narrow"/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3</w:t>
                            </w:r>
                            <w:r w:rsidR="00C44695" w:rsidRPr="006A2E8C">
                              <w:rPr>
                                <w:rFonts w:ascii="Arial Narrow" w:hAnsi="Arial Narrow"/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="002270F3" w:rsidRPr="006A2E8C">
                              <w:rPr>
                                <w:rFonts w:ascii="Arial Narrow" w:hAnsi="Arial Narrow"/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C44695" w:rsidRPr="006A2E8C">
                              <w:rPr>
                                <w:rFonts w:ascii="Arial Narrow" w:hAnsi="Arial Narrow"/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="002270F3" w:rsidRPr="006A2E8C">
                              <w:rPr>
                                <w:rFonts w:ascii="Arial Narrow" w:hAnsi="Arial Narrow"/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Mgr. Šipošová</w:t>
                            </w:r>
                            <w:r w:rsidR="00C44695" w:rsidRPr="006A2E8C">
                              <w:rPr>
                                <w:rFonts w:ascii="Arial Narrow" w:hAnsi="Arial Narrow"/>
                                <w:noProof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3A9828" id="_x0000_t202" coordsize="21600,21600" o:spt="202" path="m,l,21600r21600,l21600,xe">
                <v:stroke joinstyle="miter"/>
                <v:path gradientshapeok="t" o:connecttype="rect"/>
              </v:shapetype>
              <v:shape id="Textové pole 12" o:spid="_x0000_s1051" type="#_x0000_t202" style="position:absolute;margin-left:71.7pt;margin-top:34.4pt;width:568.5pt;height:2in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" filled="f" stroked="f">
                <v:textbox style="mso-fit-shape-to-text:t">
                  <w:txbxContent>
                    <w:p w:rsidR="00C44695" w:rsidRPr="006A2E8C" w:rsidRDefault="00980F7D" w:rsidP="002270F3">
                      <w:pPr>
                        <w:rPr>
                          <w:rFonts w:ascii="Arial Narrow" w:hAnsi="Arial Narrow"/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Narrow" w:hAnsi="Arial Narrow"/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="00C44695" w:rsidRPr="006A2E8C">
                        <w:rPr>
                          <w:rFonts w:ascii="Arial Narrow" w:hAnsi="Arial Narrow"/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.2.2019    </w:t>
                      </w:r>
                      <w:r w:rsidR="00503023" w:rsidRPr="006A2E8C">
                        <w:rPr>
                          <w:rFonts w:ascii="Arial Narrow" w:hAnsi="Arial Narrow"/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</w:t>
                      </w:r>
                      <w:r w:rsidR="00C44695" w:rsidRPr="006A2E8C">
                        <w:rPr>
                          <w:rFonts w:ascii="Arial Narrow" w:hAnsi="Arial Narrow"/>
                          <w:b/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="002270F3" w:rsidRPr="006A2E8C">
                        <w:rPr>
                          <w:rFonts w:ascii="Arial Narrow" w:hAnsi="Arial Narrow"/>
                          <w:b/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ŠV</w:t>
                      </w:r>
                      <w:r w:rsidR="002270F3" w:rsidRPr="006A2E8C">
                        <w:rPr>
                          <w:rFonts w:ascii="Arial Narrow" w:hAnsi="Arial Narrow"/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3</w:t>
                      </w:r>
                      <w:r w:rsidR="00C44695" w:rsidRPr="006A2E8C">
                        <w:rPr>
                          <w:rFonts w:ascii="Arial Narrow" w:hAnsi="Arial Narrow"/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="002270F3" w:rsidRPr="006A2E8C">
                        <w:rPr>
                          <w:rFonts w:ascii="Arial Narrow" w:hAnsi="Arial Narrow"/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C44695" w:rsidRPr="006A2E8C">
                        <w:rPr>
                          <w:rFonts w:ascii="Arial Narrow" w:hAnsi="Arial Narrow"/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="002270F3" w:rsidRPr="006A2E8C">
                        <w:rPr>
                          <w:rFonts w:ascii="Arial Narrow" w:hAnsi="Arial Narrow"/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Mgr. Šipošová</w:t>
                      </w:r>
                      <w:r w:rsidR="00C44695" w:rsidRPr="006A2E8C">
                        <w:rPr>
                          <w:rFonts w:ascii="Arial Narrow" w:hAnsi="Arial Narrow"/>
                          <w:noProof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A138E" w:rsidRPr="00C44695" w:rsidSect="00C4469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A54" w:rsidRDefault="00175A54" w:rsidP="00503023">
      <w:pPr>
        <w:spacing w:after="0" w:line="240" w:lineRule="auto"/>
      </w:pPr>
      <w:r>
        <w:separator/>
      </w:r>
    </w:p>
  </w:endnote>
  <w:endnote w:type="continuationSeparator" w:id="0">
    <w:p w:rsidR="00175A54" w:rsidRDefault="00175A54" w:rsidP="00503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Futura Bk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A54" w:rsidRDefault="00175A54" w:rsidP="00503023">
      <w:pPr>
        <w:spacing w:after="0" w:line="240" w:lineRule="auto"/>
      </w:pPr>
      <w:r>
        <w:separator/>
      </w:r>
    </w:p>
  </w:footnote>
  <w:footnote w:type="continuationSeparator" w:id="0">
    <w:p w:rsidR="00175A54" w:rsidRDefault="00175A54" w:rsidP="005030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695"/>
    <w:rsid w:val="00175A54"/>
    <w:rsid w:val="002270F3"/>
    <w:rsid w:val="003F352D"/>
    <w:rsid w:val="00503023"/>
    <w:rsid w:val="006A2E8C"/>
    <w:rsid w:val="00832330"/>
    <w:rsid w:val="00980F7D"/>
    <w:rsid w:val="00AA138E"/>
    <w:rsid w:val="00C12276"/>
    <w:rsid w:val="00C44695"/>
    <w:rsid w:val="00DC7197"/>
    <w:rsid w:val="00F02D19"/>
    <w:rsid w:val="00F6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F04A36-E3E2-4020-9A42-CE9066A1A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5030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03023"/>
  </w:style>
  <w:style w:type="paragraph" w:styleId="Pta">
    <w:name w:val="footer"/>
    <w:basedOn w:val="Normlny"/>
    <w:link w:val="PtaChar"/>
    <w:uiPriority w:val="99"/>
    <w:unhideWhenUsed/>
    <w:rsid w:val="005030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03023"/>
  </w:style>
  <w:style w:type="paragraph" w:styleId="Textbubliny">
    <w:name w:val="Balloon Text"/>
    <w:basedOn w:val="Normlny"/>
    <w:link w:val="TextbublinyChar"/>
    <w:uiPriority w:val="99"/>
    <w:semiHidden/>
    <w:unhideWhenUsed/>
    <w:rsid w:val="008323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323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2018-12-18T09:40:00Z</cp:lastPrinted>
  <dcterms:created xsi:type="dcterms:W3CDTF">2018-12-18T14:14:00Z</dcterms:created>
  <dcterms:modified xsi:type="dcterms:W3CDTF">2019-01-28T11:39:00Z</dcterms:modified>
</cp:coreProperties>
</file>