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C5E4" w14:textId="1406ECC6" w:rsidR="008C2EDD" w:rsidRDefault="008C2ED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Meno: ______________________________</w:t>
      </w:r>
    </w:p>
    <w:p w14:paraId="348B9CBB" w14:textId="68B6249F" w:rsidR="008C2EDD" w:rsidRPr="008C2EDD" w:rsidRDefault="008C2EDD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FACAC" wp14:editId="2C539B3C">
                <wp:simplePos x="0" y="0"/>
                <wp:positionH relativeFrom="column">
                  <wp:posOffset>5016500</wp:posOffset>
                </wp:positionH>
                <wp:positionV relativeFrom="paragraph">
                  <wp:posOffset>-158750</wp:posOffset>
                </wp:positionV>
                <wp:extent cx="869950" cy="730250"/>
                <wp:effectExtent l="38100" t="19050" r="25400" b="31750"/>
                <wp:wrapNone/>
                <wp:docPr id="1" name="Slnk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73025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BD8C66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lnko 1" o:spid="_x0000_s1026" type="#_x0000_t183" style="position:absolute;margin-left:395pt;margin-top:-12.5pt;width:68.5pt;height:5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" fillcolor="white [3201]" strokecolor="black [3200]" strokeweight="1pt"/>
            </w:pict>
          </mc:Fallback>
        </mc:AlternateContent>
      </w:r>
      <w:r w:rsidR="008B6C21" w:rsidRPr="008C2EDD">
        <w:rPr>
          <w:b/>
          <w:bCs/>
          <w:sz w:val="24"/>
          <w:szCs w:val="24"/>
          <w:u w:val="single"/>
        </w:rPr>
        <w:t>PÍSOMNÉ PREVERENIE VEDOMOSTÍ</w:t>
      </w:r>
    </w:p>
    <w:p w14:paraId="6044FAAE" w14:textId="69CE10E3" w:rsidR="008B6C21" w:rsidRDefault="008B6C21"/>
    <w:p w14:paraId="216AD1F9" w14:textId="22E4DF13" w:rsidR="008B6C21" w:rsidRDefault="008B6C21">
      <w:r w:rsidRPr="008C2EDD">
        <w:rPr>
          <w:b/>
          <w:bCs/>
        </w:rPr>
        <w:t>1.Vysvetli</w:t>
      </w:r>
      <w:r>
        <w:t xml:space="preserve"> aký v poradí svetadiel z hľadiska rozlohy je Európa? + napíš, koľko % z rozlohy súše zaberá.</w:t>
      </w:r>
    </w:p>
    <w:p w14:paraId="2DBB781E" w14:textId="0BFBCF9F" w:rsidR="008C2EDD" w:rsidRDefault="008C2EDD">
      <w:r>
        <w:t>..............................................................................................................................................................................</w:t>
      </w:r>
    </w:p>
    <w:p w14:paraId="414E9FB6" w14:textId="00038461" w:rsidR="008B6C21" w:rsidRDefault="008B6C21">
      <w:r w:rsidRPr="008C2EDD">
        <w:rPr>
          <w:b/>
          <w:bCs/>
        </w:rPr>
        <w:t>2.</w:t>
      </w:r>
      <w:r w:rsidR="008C2EDD" w:rsidRPr="008C2EDD">
        <w:rPr>
          <w:b/>
          <w:bCs/>
        </w:rPr>
        <w:t>Európske naj</w:t>
      </w:r>
      <w:r w:rsidR="008C2EDD">
        <w:t>...</w:t>
      </w:r>
    </w:p>
    <w:p w14:paraId="7FE46C43" w14:textId="27A14571" w:rsidR="008C2EDD" w:rsidRDefault="008C2EDD">
      <w:r>
        <w:t>a.)najdlhšia rieky (+kde sa vlieva?) ....................................................................</w:t>
      </w:r>
    </w:p>
    <w:p w14:paraId="70F1D5C4" w14:textId="02CD97B0" w:rsidR="008C2EDD" w:rsidRDefault="008C2EDD">
      <w:r>
        <w:t>b.)najväčší polostrov (+ktoré štáty sa tam nachádzajú?) ..................................................................................................</w:t>
      </w:r>
    </w:p>
    <w:p w14:paraId="2440F11D" w14:textId="107D749F" w:rsidR="008C2EDD" w:rsidRDefault="008C2EDD">
      <w:r>
        <w:t>c.)Najväčšie jazero .......................................................</w:t>
      </w:r>
    </w:p>
    <w:p w14:paraId="37EFAEE9" w14:textId="5FC90168" w:rsidR="008C2EDD" w:rsidRDefault="008C2EDD">
      <w:r>
        <w:t xml:space="preserve">d.)najvyššie pohorie + </w:t>
      </w:r>
      <w:proofErr w:type="spellStart"/>
      <w:r>
        <w:t>vrch+nadm.výška</w:t>
      </w:r>
      <w:proofErr w:type="spellEnd"/>
      <w:r>
        <w:t xml:space="preserve"> ....................................................................................</w:t>
      </w:r>
    </w:p>
    <w:p w14:paraId="20C47FC2" w14:textId="77777777" w:rsidR="008C2EDD" w:rsidRDefault="008C2EDD"/>
    <w:p w14:paraId="5B7FAECD" w14:textId="4C7AEFDA" w:rsidR="008C2EDD" w:rsidRDefault="008C2EDD">
      <w:r w:rsidRPr="008C2EDD">
        <w:rPr>
          <w:b/>
          <w:bCs/>
        </w:rPr>
        <w:t>3.Doplň alebo vyber správne informácie</w:t>
      </w:r>
      <w:r>
        <w:t>:</w:t>
      </w:r>
    </w:p>
    <w:p w14:paraId="1E3FDA7E" w14:textId="7B7E790A" w:rsidR="008C2EDD" w:rsidRDefault="008C2EDD" w:rsidP="008C2EDD">
      <w:pPr>
        <w:spacing w:line="360" w:lineRule="auto"/>
      </w:pPr>
      <w:r>
        <w:tab/>
        <w:t xml:space="preserve">Najnižší bod Európy sa nachádza na ................................................................................... V Európe z hľadiska povrchu prevládajú pohoria / nížiny. Sicília je známa ........................................... činnosťou, pretože sa na jej území vyskytuje ................................................ </w:t>
      </w:r>
    </w:p>
    <w:p w14:paraId="3DF67B95" w14:textId="28D1D2B7" w:rsidR="008C2EDD" w:rsidRDefault="008C2EDD">
      <w:r>
        <w:t>............................ sú úzke a hlboké zálivy typické pre východnú / severnú Európu.</w:t>
      </w:r>
    </w:p>
    <w:p w14:paraId="148D7B58" w14:textId="3FED1ECD" w:rsidR="008C2EDD" w:rsidRDefault="008C2EDD">
      <w:r>
        <w:t>Krajina Európskej civilizácie je ....................................... a krajina ohňa a ľadu je ..........................................</w:t>
      </w:r>
    </w:p>
    <w:p w14:paraId="06C362A9" w14:textId="10ACAC1D" w:rsidR="008C2EDD" w:rsidRDefault="008C2EDD"/>
    <w:p w14:paraId="4B538949" w14:textId="0B53B1F5" w:rsidR="008C2EDD" w:rsidRPr="008C2EDD" w:rsidRDefault="008C2EDD">
      <w:pPr>
        <w:rPr>
          <w:b/>
          <w:bCs/>
        </w:rPr>
      </w:pPr>
      <w:r w:rsidRPr="008C2EDD">
        <w:rPr>
          <w:b/>
          <w:bCs/>
        </w:rPr>
        <w:t>4.Vypíš:</w:t>
      </w:r>
    </w:p>
    <w:p w14:paraId="24DEB802" w14:textId="55B43D96" w:rsidR="008C2EDD" w:rsidRDefault="008C2EDD">
      <w:r>
        <w:tab/>
        <w:t>a.)hranicu Európy a AFRIKY ..................................................................................................................</w:t>
      </w:r>
    </w:p>
    <w:p w14:paraId="7EAB969E" w14:textId="27043B1F" w:rsidR="008C2EDD" w:rsidRDefault="008C2EDD">
      <w:r>
        <w:tab/>
        <w:t>b.)aspoň 5 polostrovov Európy ............................................................................................................</w:t>
      </w:r>
    </w:p>
    <w:p w14:paraId="685CE3AF" w14:textId="0A19928A" w:rsidR="008C2EDD" w:rsidRDefault="008C2EDD">
      <w:r>
        <w:tab/>
        <w:t>c.)oceán, ktorý obmýva Európu zo západu ..............................................................</w:t>
      </w:r>
    </w:p>
    <w:p w14:paraId="12175EA7" w14:textId="08B6148D" w:rsidR="008C2EDD" w:rsidRDefault="008C2EDD">
      <w:r>
        <w:tab/>
        <w:t>d.)more, ktoré je súčasťou hranice medzi Európou a Áziou ................................................................</w:t>
      </w:r>
    </w:p>
    <w:p w14:paraId="4C3F1BD8" w14:textId="11076CB3" w:rsidR="008C2EDD" w:rsidRDefault="008C2EDD">
      <w:r>
        <w:tab/>
        <w:t>e.) Dve pohoria, ktoré sú súčasťou hranice medzi Európu a Áziou ........................................................</w:t>
      </w:r>
    </w:p>
    <w:p w14:paraId="64E1BB9C" w14:textId="42E72C6F" w:rsidR="008C2EDD" w:rsidRDefault="008C2EDD"/>
    <w:p w14:paraId="39A07338" w14:textId="0084848F" w:rsidR="008C2EDD" w:rsidRDefault="008C2EDD">
      <w:r>
        <w:t>5</w:t>
      </w:r>
      <w:r w:rsidRPr="008C2EDD">
        <w:rPr>
          <w:b/>
          <w:bCs/>
        </w:rPr>
        <w:t>.Vypíš smerom od J na S podnebné pásme</w:t>
      </w:r>
      <w:r>
        <w:t xml:space="preserve"> vyskytujúce sa v Európe:</w:t>
      </w:r>
    </w:p>
    <w:p w14:paraId="48A51541" w14:textId="23855FDF" w:rsidR="008C2EDD" w:rsidRDefault="008C2EDD">
      <w:r>
        <w:t>_____________________________________________________________________________________________</w:t>
      </w:r>
    </w:p>
    <w:p w14:paraId="4EBBAA8E" w14:textId="2DA23C66" w:rsidR="008C2EDD" w:rsidRDefault="008C2EDD"/>
    <w:p w14:paraId="43F3E168" w14:textId="59CA0486" w:rsidR="008C2EDD" w:rsidRPr="008C2EDD" w:rsidRDefault="008C2EDD">
      <w:pPr>
        <w:rPr>
          <w:b/>
          <w:bCs/>
        </w:rPr>
      </w:pPr>
      <w:r w:rsidRPr="008C2EDD">
        <w:rPr>
          <w:b/>
          <w:bCs/>
        </w:rPr>
        <w:t>6.Doplň správne údaje:</w:t>
      </w:r>
    </w:p>
    <w:p w14:paraId="361C7FBE" w14:textId="3FE44B8E" w:rsidR="008C2EDD" w:rsidRDefault="008C2EDD">
      <w:r>
        <w:tab/>
        <w:t>a.)V Európe poznáme _____ (počet) typy podnebia.</w:t>
      </w:r>
    </w:p>
    <w:p w14:paraId="34336D17" w14:textId="302BA0B4" w:rsidR="008C2EDD" w:rsidRDefault="008C2EDD">
      <w:r>
        <w:tab/>
        <w:t xml:space="preserve">b.)Pre Slovensko je typický _______________________ typ podnebia, pretože sme pod čiastočným vplyvom </w:t>
      </w:r>
    </w:p>
    <w:p w14:paraId="14C0DC9B" w14:textId="5ACE017D" w:rsidR="008C2EDD" w:rsidRDefault="008C2EDD">
      <w:r>
        <w:tab/>
        <w:t>__________________________________</w:t>
      </w:r>
    </w:p>
    <w:p w14:paraId="1930179D" w14:textId="77777777" w:rsidR="008C2EDD" w:rsidRDefault="008C2EDD" w:rsidP="008C2EDD">
      <w:r>
        <w:tab/>
        <w:t xml:space="preserve">c.)Spojené kráľovstvo a Francúzsko majú _________________________ typ podnebia, čo znamená, že zima </w:t>
      </w:r>
    </w:p>
    <w:p w14:paraId="2C1BF865" w14:textId="1072A4FC" w:rsidR="008C2EDD" w:rsidRDefault="008C2EDD" w:rsidP="008C2EDD">
      <w:pPr>
        <w:ind w:firstLine="708"/>
      </w:pPr>
      <w:r>
        <w:t>je tam _________________ a leto je _____________________.</w:t>
      </w:r>
    </w:p>
    <w:sectPr w:rsidR="008C2EDD" w:rsidSect="008B6C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A0"/>
    <w:rsid w:val="004B6BA0"/>
    <w:rsid w:val="00704574"/>
    <w:rsid w:val="008B6C21"/>
    <w:rsid w:val="008C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8124F"/>
  <w15:chartTrackingRefBased/>
  <w15:docId w15:val="{69102E0C-D3EF-4A27-A995-794307E4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3</cp:revision>
  <dcterms:created xsi:type="dcterms:W3CDTF">2021-10-03T07:53:00Z</dcterms:created>
  <dcterms:modified xsi:type="dcterms:W3CDTF">2021-10-03T08:05:00Z</dcterms:modified>
</cp:coreProperties>
</file>