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15" w:rsidRDefault="00FF5315"/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 w:rsidP="00FF5315">
      <w:pPr>
        <w:ind w:firstLine="708"/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007EE6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>1.Vymenujte pohoria / pásma podľa stavby na SR od severu na juh.</w:t>
      </w: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>2.Ako sa nazývalo vrásnenie, ktoré prebehlo v 1-horách (+aké horniny tvorili základ pohorí)</w:t>
      </w: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>3.V ktorom geologickom období bolo na SR more? Ako to zistili?</w:t>
      </w:r>
    </w:p>
    <w:p w:rsidR="004104BD" w:rsidRPr="00FF5315" w:rsidRDefault="004104BD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FF5315" w:rsidRPr="00FF5315" w:rsidRDefault="00FF5315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>4.Nakresli stavbu jadrového pohoria + detailne popíš.</w:t>
      </w: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>5.Kedy vznikli?</w:t>
      </w:r>
    </w:p>
    <w:p w:rsidR="004104BD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ab/>
        <w:t>a.)flyšové pohoria</w:t>
      </w:r>
      <w:r w:rsidRPr="00FF5315">
        <w:rPr>
          <w:sz w:val="28"/>
          <w:szCs w:val="28"/>
        </w:rPr>
        <w:tab/>
      </w:r>
      <w:r w:rsidRPr="00FF5315">
        <w:rPr>
          <w:sz w:val="28"/>
          <w:szCs w:val="28"/>
        </w:rPr>
        <w:tab/>
      </w:r>
    </w:p>
    <w:p w:rsidR="004104BD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ab/>
      </w:r>
    </w:p>
    <w:p w:rsidR="004104BD" w:rsidRPr="00FF5315" w:rsidRDefault="004104BD">
      <w:pPr>
        <w:rPr>
          <w:sz w:val="28"/>
          <w:szCs w:val="28"/>
        </w:rPr>
      </w:pPr>
    </w:p>
    <w:p w:rsidR="004104BD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ab/>
        <w:t>b.)sopečné pohoria</w:t>
      </w:r>
    </w:p>
    <w:p w:rsidR="004104BD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ab/>
      </w:r>
    </w:p>
    <w:p w:rsidR="004104BD" w:rsidRPr="00FF5315" w:rsidRDefault="004104BD">
      <w:pPr>
        <w:rPr>
          <w:sz w:val="28"/>
          <w:szCs w:val="28"/>
        </w:rPr>
      </w:pPr>
      <w:r w:rsidRPr="00FF5315">
        <w:rPr>
          <w:sz w:val="28"/>
          <w:szCs w:val="28"/>
        </w:rPr>
        <w:tab/>
        <w:t>c.)Bradlové pohoria</w:t>
      </w:r>
    </w:p>
    <w:sectPr w:rsidR="004104BD" w:rsidRPr="00FF5315" w:rsidSect="00007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4104BD"/>
    <w:rsid w:val="00007EE6"/>
    <w:rsid w:val="004104BD"/>
    <w:rsid w:val="00FF5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7E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2021-04-21T05:52:00Z</dcterms:created>
  <dcterms:modified xsi:type="dcterms:W3CDTF">2021-04-21T06:55:00Z</dcterms:modified>
</cp:coreProperties>
</file>