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89" w:rsidRDefault="00E71304" w:rsidP="00E71304">
      <w:pPr>
        <w:pStyle w:val="Odsekzoznamu"/>
        <w:numPr>
          <w:ilvl w:val="0"/>
          <w:numId w:val="1"/>
        </w:numPr>
      </w:pPr>
      <w:r>
        <w:t xml:space="preserve"> Príčiny  prvých objaviteľských  ciest</w:t>
      </w:r>
    </w:p>
    <w:p w:rsidR="00E02DE5" w:rsidRDefault="00E02DE5" w:rsidP="00E02DE5">
      <w:pPr>
        <w:pStyle w:val="Odsekzoznamu"/>
      </w:pPr>
    </w:p>
    <w:p w:rsidR="00E02DE5" w:rsidRDefault="00E71304" w:rsidP="00E02DE5">
      <w:pPr>
        <w:pStyle w:val="Odsekzoznamu"/>
        <w:numPr>
          <w:ilvl w:val="0"/>
          <w:numId w:val="1"/>
        </w:numPr>
      </w:pPr>
      <w:r>
        <w:t xml:space="preserve">Kto bol 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?  </w:t>
      </w:r>
      <w:r w:rsidR="009E5ECB">
        <w:t xml:space="preserve">Jeho objavné  cesty   a čím sa vyznačil v námorníctve </w:t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6C21BB" w:rsidRDefault="006C21BB" w:rsidP="006C21BB">
      <w:pPr>
        <w:pStyle w:val="Odsekzoznamu"/>
        <w:numPr>
          <w:ilvl w:val="0"/>
          <w:numId w:val="1"/>
        </w:numPr>
      </w:pPr>
      <w:r>
        <w:t xml:space="preserve"> Krištof  K</w:t>
      </w:r>
      <w:r w:rsidR="00E02DE5">
        <w:t>olumbus ,  všetko čo o ňom vieš</w:t>
      </w:r>
    </w:p>
    <w:p w:rsidR="00E02DE5" w:rsidRDefault="00E02DE5" w:rsidP="00E02DE5"/>
    <w:p w:rsidR="00E02DE5" w:rsidRDefault="006C21BB" w:rsidP="00E02DE5">
      <w:pPr>
        <w:pStyle w:val="Odsekzoznamu"/>
        <w:numPr>
          <w:ilvl w:val="0"/>
          <w:numId w:val="1"/>
        </w:numPr>
      </w:pPr>
      <w:r>
        <w:t>Ktoré kolónie  získalo Anglicko a prečo sa stalo najú</w:t>
      </w:r>
      <w:r w:rsidR="00E02DE5">
        <w:t>spešnejšou koloniálnou veľmocou</w:t>
      </w:r>
      <w:r w:rsidR="00E02DE5">
        <w:br/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  <w:numPr>
          <w:ilvl w:val="0"/>
          <w:numId w:val="1"/>
        </w:numPr>
      </w:pPr>
      <w:r>
        <w:t xml:space="preserve">Do  mapy  Afriky zakresli a pomenuj  územia kolonizátorov:  Anglicka,  Francúzska a Talianska           </w:t>
      </w:r>
      <w:r>
        <w:rPr>
          <w:noProof/>
          <w:lang w:eastAsia="sk-SK"/>
        </w:rPr>
        <w:drawing>
          <wp:inline distT="0" distB="0" distL="0" distR="0">
            <wp:extent cx="1771650" cy="1914525"/>
            <wp:effectExtent l="0" t="0" r="0" b="9525"/>
            <wp:docPr id="1" name="Obrázok 1" descr="C:\Users\Raduz\Desktop\depositphotos_66141695-stock-illustration-black-abstract-map-of-af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z\Desktop\depositphotos_66141695-stock-illustration-black-abstract-map-of-afri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73" cy="19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BB" w:rsidRDefault="006C21BB" w:rsidP="006C21BB">
      <w:pPr>
        <w:pStyle w:val="Odsekzoznamu"/>
        <w:numPr>
          <w:ilvl w:val="0"/>
          <w:numId w:val="4"/>
        </w:numPr>
      </w:pPr>
      <w:r>
        <w:t xml:space="preserve"> Portugalskí objavitelia.  Napíš  ktorých poznáš a čím sa  zaslúžili </w:t>
      </w:r>
      <w:r w:rsidR="00E02DE5">
        <w:t>o nové  objavy</w:t>
      </w:r>
    </w:p>
    <w:p w:rsidR="00E02DE5" w:rsidRDefault="00E02DE5" w:rsidP="00E02DE5">
      <w:pPr>
        <w:pStyle w:val="Odsekzoznamu"/>
      </w:pPr>
    </w:p>
    <w:p w:rsidR="009E5ECB" w:rsidRDefault="009E5ECB" w:rsidP="006C21BB">
      <w:pPr>
        <w:pStyle w:val="Odsekzoznamu"/>
        <w:numPr>
          <w:ilvl w:val="0"/>
          <w:numId w:val="4"/>
        </w:numPr>
      </w:pPr>
      <w:r>
        <w:t xml:space="preserve">Ako sa  nazývala  zmluva a kedy  bola  podpísaná medzi Španielskom a Portugalskom vymedzujúca  sféru  vplyvu </w:t>
      </w:r>
    </w:p>
    <w:p w:rsidR="00C46DF6" w:rsidRDefault="00C46DF6" w:rsidP="00C46DF6">
      <w:pPr>
        <w:pStyle w:val="Odsekzoznamu"/>
        <w:numPr>
          <w:ilvl w:val="0"/>
          <w:numId w:val="4"/>
        </w:numPr>
      </w:pPr>
      <w:r>
        <w:t>Predpoklad</w:t>
      </w:r>
      <w:r w:rsidR="00E02DE5">
        <w:t>y  zámorských  objavných cies</w:t>
      </w:r>
      <w:r w:rsidR="00EA2EF0">
        <w:t>t</w:t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C46DF6" w:rsidRDefault="00C46DF6" w:rsidP="00EF69DA">
      <w:pPr>
        <w:pStyle w:val="Odsekzoznamu"/>
        <w:numPr>
          <w:ilvl w:val="0"/>
          <w:numId w:val="4"/>
        </w:numPr>
      </w:pPr>
      <w:r>
        <w:t xml:space="preserve">Čo sú kolónie </w:t>
      </w:r>
      <w:r w:rsidR="009E5ECB">
        <w:t xml:space="preserve">ako  ich  rozdeľujeme </w:t>
      </w:r>
      <w:r>
        <w:t>a ktorá krajina bola</w:t>
      </w:r>
      <w:r w:rsidR="00E02DE5">
        <w:t xml:space="preserve">  v kolonizácii  najúspešnejšia</w:t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9E5ECB" w:rsidRDefault="00E02DE5" w:rsidP="00EF69DA">
      <w:pPr>
        <w:pStyle w:val="Odsekzoznamu"/>
        <w:numPr>
          <w:ilvl w:val="0"/>
          <w:numId w:val="4"/>
        </w:numPr>
      </w:pPr>
      <w:r>
        <w:t>Do mapy  Afriky zakresli a pomenuj kolonizátorov  : Portugalska,  Belgicka a  Francúzska</w:t>
      </w:r>
    </w:p>
    <w:p w:rsidR="00C46DF6" w:rsidRDefault="00E02DE5" w:rsidP="00C46DF6">
      <w:r>
        <w:rPr>
          <w:noProof/>
          <w:lang w:eastAsia="sk-SK"/>
        </w:rPr>
        <w:drawing>
          <wp:inline distT="0" distB="0" distL="0" distR="0">
            <wp:extent cx="1933547" cy="2038350"/>
            <wp:effectExtent l="0" t="0" r="0" b="0"/>
            <wp:docPr id="2" name="Obrázok 2" descr="C:\Users\Raduz\Desktop\depositphotos_66141695-stock-illustration-black-abstract-map-of-af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z\Desktop\depositphotos_66141695-stock-illustration-black-abstract-map-of-afri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17" cy="203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9DA" w:rsidRDefault="00EF69DA" w:rsidP="00C46DF6"/>
    <w:p w:rsidR="00EF69DA" w:rsidRDefault="00EF69DA" w:rsidP="00C46DF6"/>
    <w:p w:rsidR="00EF69DA" w:rsidRDefault="00EF69DA" w:rsidP="00C46DF6"/>
    <w:p w:rsidR="00EF69DA" w:rsidRDefault="00EF69DA" w:rsidP="00C46DF6"/>
    <w:p w:rsidR="00EF69DA" w:rsidRDefault="00EF69DA" w:rsidP="00C46DF6"/>
    <w:p w:rsidR="0057440B" w:rsidRDefault="0057440B" w:rsidP="0057440B"/>
    <w:p w:rsidR="0057440B" w:rsidRDefault="0057440B" w:rsidP="0057440B"/>
    <w:sectPr w:rsidR="0057440B" w:rsidSect="008A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6303"/>
    <w:multiLevelType w:val="hybridMultilevel"/>
    <w:tmpl w:val="0D1089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40DDB"/>
    <w:multiLevelType w:val="hybridMultilevel"/>
    <w:tmpl w:val="9BD020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5B20"/>
    <w:multiLevelType w:val="hybridMultilevel"/>
    <w:tmpl w:val="D264E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B2A5E"/>
    <w:multiLevelType w:val="hybridMultilevel"/>
    <w:tmpl w:val="97A4EC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01867"/>
    <w:multiLevelType w:val="hybridMultilevel"/>
    <w:tmpl w:val="C5004C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243DD"/>
    <w:multiLevelType w:val="hybridMultilevel"/>
    <w:tmpl w:val="BAC6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F231D"/>
    <w:multiLevelType w:val="hybridMultilevel"/>
    <w:tmpl w:val="644085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B5934"/>
    <w:multiLevelType w:val="hybridMultilevel"/>
    <w:tmpl w:val="28603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1304"/>
    <w:rsid w:val="0039675E"/>
    <w:rsid w:val="0057440B"/>
    <w:rsid w:val="006C21BB"/>
    <w:rsid w:val="007C0A0B"/>
    <w:rsid w:val="008A1544"/>
    <w:rsid w:val="009E5ECB"/>
    <w:rsid w:val="00BF2B0D"/>
    <w:rsid w:val="00C46DF6"/>
    <w:rsid w:val="00E02DE5"/>
    <w:rsid w:val="00E17557"/>
    <w:rsid w:val="00E71304"/>
    <w:rsid w:val="00EA2EF0"/>
    <w:rsid w:val="00EF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15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13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5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13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5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3</cp:revision>
  <dcterms:created xsi:type="dcterms:W3CDTF">2017-10-09T20:16:00Z</dcterms:created>
  <dcterms:modified xsi:type="dcterms:W3CDTF">2018-11-13T10:26:00Z</dcterms:modified>
</cp:coreProperties>
</file>