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535B47" w:rsidP="00B96396">
      <w:pPr>
        <w:pStyle w:val="Odsekzoznamu"/>
        <w:ind w:left="0"/>
      </w:pPr>
      <w:bookmarkStart w:id="0" w:name="_GoBack"/>
      <w:r>
        <w:t xml:space="preserve">1. </w:t>
      </w:r>
      <w:r w:rsidR="009F3A19">
        <w:t>Kto  stál v ceste k zjednoteniu celého Talianska   ...................................</w:t>
      </w:r>
      <w:r>
        <w:t xml:space="preserve">                                                 1                   </w:t>
      </w:r>
    </w:p>
    <w:p w:rsidR="009F3A19" w:rsidRDefault="00535B47" w:rsidP="00B96396">
      <w:r>
        <w:t xml:space="preserve">2. </w:t>
      </w:r>
      <w:r w:rsidR="009F3A19">
        <w:t>V ktorých  talianskych mestách  sa  začali  revolúcie  .............</w:t>
      </w:r>
      <w:r>
        <w:t>....</w:t>
      </w:r>
      <w:r w:rsidR="009F3A19">
        <w:t>.....  ............</w:t>
      </w:r>
      <w:r>
        <w:t>....</w:t>
      </w:r>
      <w:r w:rsidR="009F3A19">
        <w:t>.......  .............</w:t>
      </w:r>
      <w:r>
        <w:t>.....</w:t>
      </w:r>
      <w:r w:rsidR="009F3A19">
        <w:t>...... 3</w:t>
      </w:r>
    </w:p>
    <w:p w:rsidR="009F3A19" w:rsidRDefault="00535B47" w:rsidP="00B96396">
      <w:r>
        <w:t xml:space="preserve">3. </w:t>
      </w:r>
      <w:r w:rsidR="009F3A19">
        <w:t>V bojoch za zjednotenie Talianska sa presadili dve osobnosti  ..............</w:t>
      </w:r>
      <w:r>
        <w:t>...</w:t>
      </w:r>
      <w:r w:rsidR="009F3A19">
        <w:t>.</w:t>
      </w:r>
      <w:r>
        <w:t>...</w:t>
      </w:r>
      <w:r w:rsidR="009F3A19">
        <w:t>......  ....................</w:t>
      </w:r>
      <w:r>
        <w:t>..</w:t>
      </w:r>
      <w:r w:rsidR="009F3A19">
        <w:t>.... ..2</w:t>
      </w:r>
    </w:p>
    <w:p w:rsidR="009F3A19" w:rsidRDefault="00535B47" w:rsidP="00B96396">
      <w:r>
        <w:t xml:space="preserve">4. </w:t>
      </w:r>
      <w:r w:rsidR="009F3A19">
        <w:t>O čo išlo Rakúšanom v ich revolúcii   ..............</w:t>
      </w:r>
      <w:r>
        <w:t>......</w:t>
      </w:r>
      <w:r w:rsidR="009F3A19">
        <w:t>...............</w:t>
      </w:r>
      <w:r>
        <w:t>...</w:t>
      </w:r>
      <w:r w:rsidR="009F3A19">
        <w:t>............  a ................</w:t>
      </w:r>
      <w:r>
        <w:t>..................</w:t>
      </w:r>
      <w:r w:rsidR="009F3A19">
        <w:t>......... 2</w:t>
      </w:r>
    </w:p>
    <w:p w:rsidR="009F3A19" w:rsidRDefault="00535B47" w:rsidP="00B96396">
      <w:r>
        <w:t xml:space="preserve">5. Ktoré zákony </w:t>
      </w:r>
      <w:r w:rsidR="009F3A19">
        <w:t xml:space="preserve">v Rakúskej monarchii odstránili poddanstvo a zaviedli </w:t>
      </w:r>
      <w:r w:rsidR="00B96396">
        <w:t xml:space="preserve">občianske slobody </w:t>
      </w:r>
      <w:r>
        <w:t>....... .........</w:t>
      </w:r>
      <w:r w:rsidR="00B96396">
        <w:t xml:space="preserve"> 1</w:t>
      </w:r>
    </w:p>
    <w:p w:rsidR="009F3A19" w:rsidRDefault="00535B47" w:rsidP="00B96396">
      <w:r>
        <w:t xml:space="preserve">6. </w:t>
      </w:r>
      <w:r w:rsidR="00B96396">
        <w:t>Tieto zákony však niekoho znevýhodňovali. Koho?   ..................</w:t>
      </w:r>
      <w:r>
        <w:t>...........</w:t>
      </w:r>
      <w:r w:rsidR="00B96396">
        <w:t>......  .........</w:t>
      </w:r>
      <w:r>
        <w:t xml:space="preserve">.................  </w:t>
      </w:r>
      <w:r w:rsidR="00B96396">
        <w:t>........  2</w:t>
      </w:r>
    </w:p>
    <w:p w:rsidR="00535B47" w:rsidRDefault="00535B47" w:rsidP="00B96396">
      <w:r>
        <w:t>7. O čo išlo Maďarom v Rakúskej monarchii?  ..........................................................................                1</w:t>
      </w:r>
    </w:p>
    <w:p w:rsidR="00535B47" w:rsidRDefault="00535B47" w:rsidP="00B96396">
      <w:r>
        <w:t>8. Podarilo sa  nemeckým štátom v revolúcii 1848  zjednotiť?     ...................                                            1</w:t>
      </w:r>
    </w:p>
    <w:p w:rsidR="00535B47" w:rsidRDefault="00535B47" w:rsidP="00B96396">
      <w:r>
        <w:t>9.  Aké boli koncepcie zjednotenia Nemecka   .....................................  a  ........................................      2</w:t>
      </w:r>
    </w:p>
    <w:p w:rsidR="00535B47" w:rsidRDefault="00535B47" w:rsidP="00B96396">
      <w:r>
        <w:t>10. Česi a Nemci v marci 1848 vypracovali požiadavky. Komu ich predložili?    ..................................  1</w:t>
      </w:r>
    </w:p>
    <w:p w:rsidR="0002148C" w:rsidRDefault="0002148C" w:rsidP="00B96396"/>
    <w:p w:rsidR="0002148C" w:rsidRDefault="0002148C" w:rsidP="00B96396"/>
    <w:p w:rsidR="0002148C" w:rsidRDefault="0002148C" w:rsidP="00B96396"/>
    <w:p w:rsidR="0002148C" w:rsidRDefault="0002148C" w:rsidP="00B96396"/>
    <w:p w:rsidR="0002148C" w:rsidRDefault="0002148C" w:rsidP="0002148C">
      <w:pPr>
        <w:tabs>
          <w:tab w:val="left" w:pos="0"/>
        </w:tabs>
      </w:pPr>
      <w:r>
        <w:t xml:space="preserve"> 1. Aké boli požiadavky Čechov a Nemcov, ktorí sa marci 1848 zišli  v Prahe ...................... ...............  2</w:t>
      </w:r>
    </w:p>
    <w:p w:rsidR="0002148C" w:rsidRDefault="0002148C" w:rsidP="0002148C">
      <w:pPr>
        <w:tabs>
          <w:tab w:val="left" w:pos="0"/>
        </w:tabs>
      </w:pPr>
      <w:r>
        <w:t>2.  Revolúcie  v mestách Rakúskej monarchii chceli ...................................   .........................  .............  3</w:t>
      </w:r>
    </w:p>
    <w:p w:rsidR="0002148C" w:rsidRDefault="0002148C" w:rsidP="0002148C">
      <w:pPr>
        <w:tabs>
          <w:tab w:val="left" w:pos="0"/>
        </w:tabs>
      </w:pPr>
      <w:r>
        <w:t>3. Ktorý rakúsky politik bol nenávidený, lebo stelesňoval absolutizmus  ............................................   1</w:t>
      </w:r>
    </w:p>
    <w:p w:rsidR="0002148C" w:rsidRDefault="0002148C" w:rsidP="0002148C">
      <w:pPr>
        <w:tabs>
          <w:tab w:val="left" w:pos="0"/>
        </w:tabs>
      </w:pPr>
      <w:r>
        <w:t>4. Po potlačení revolúcii musel Karol Albert</w:t>
      </w:r>
      <w:r w:rsidR="008D7862">
        <w:t xml:space="preserve"> odstúpiť z .................................   kráľovstva                        1</w:t>
      </w:r>
    </w:p>
    <w:p w:rsidR="008D7862" w:rsidRDefault="008D7862" w:rsidP="0002148C">
      <w:pPr>
        <w:tabs>
          <w:tab w:val="left" w:pos="0"/>
        </w:tabs>
      </w:pPr>
      <w:r>
        <w:t>5. Karola  Alberta nahradil  jeho syn ......................................                                                                       1</w:t>
      </w:r>
    </w:p>
    <w:p w:rsidR="008D7862" w:rsidRDefault="008D7862" w:rsidP="0002148C">
      <w:pPr>
        <w:tabs>
          <w:tab w:val="left" w:pos="0"/>
        </w:tabs>
      </w:pPr>
      <w:r>
        <w:t>6. Aký typ monarchie vystriedal absolutizmus v Taliansku      ......................................................        1</w:t>
      </w:r>
    </w:p>
    <w:p w:rsidR="008D7862" w:rsidRDefault="008D7862" w:rsidP="0002148C">
      <w:pPr>
        <w:tabs>
          <w:tab w:val="left" w:pos="0"/>
        </w:tabs>
      </w:pPr>
      <w:r>
        <w:t xml:space="preserve">7. </w:t>
      </w:r>
      <w:r>
        <w:t xml:space="preserve">O čo išlo Maďarom v Rakúskej monarchii?  ..........................................................................     </w:t>
      </w:r>
      <w:r>
        <w:t xml:space="preserve">         1</w:t>
      </w:r>
    </w:p>
    <w:p w:rsidR="008D7862" w:rsidRDefault="008D7862" w:rsidP="008D7862">
      <w:r>
        <w:t xml:space="preserve">8. </w:t>
      </w:r>
      <w:r>
        <w:t>V ktorých  talianskych mestách  sa  začali  revolúcie  ......................  .......................  ........................ 3</w:t>
      </w:r>
    </w:p>
    <w:p w:rsidR="008D7862" w:rsidRDefault="008D7862" w:rsidP="0002148C">
      <w:pPr>
        <w:tabs>
          <w:tab w:val="left" w:pos="0"/>
        </w:tabs>
      </w:pPr>
      <w:r>
        <w:t>9. Ktorý slávny český maršal bojoval za  Rakúsko a tým bol v Čechách nenávidený .............................  1</w:t>
      </w:r>
    </w:p>
    <w:p w:rsidR="008D7862" w:rsidRDefault="008D7862" w:rsidP="0002148C">
      <w:pPr>
        <w:tabs>
          <w:tab w:val="left" w:pos="0"/>
        </w:tabs>
      </w:pPr>
      <w:r>
        <w:t xml:space="preserve">10. Uhorská vláda v apríly 1849 na krátky čas  zvrhla Habsburgovcov vyhlásila ............................. a </w:t>
      </w:r>
      <w:r>
        <w:br/>
        <w:t xml:space="preserve">       na čelo Uhorska postavila  ..................................................                                                                     2</w:t>
      </w:r>
    </w:p>
    <w:p w:rsidR="008D7862" w:rsidRDefault="008D7862" w:rsidP="0002148C">
      <w:pPr>
        <w:tabs>
          <w:tab w:val="left" w:pos="0"/>
        </w:tabs>
      </w:pPr>
    </w:p>
    <w:p w:rsidR="00535B47" w:rsidRDefault="00535B47" w:rsidP="00B96396"/>
    <w:bookmarkEnd w:id="0"/>
    <w:p w:rsidR="00B96396" w:rsidRDefault="00B96396" w:rsidP="00535B47">
      <w:pPr>
        <w:pStyle w:val="Odsekzoznamu"/>
      </w:pPr>
    </w:p>
    <w:sectPr w:rsidR="00B96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993"/>
    <w:multiLevelType w:val="hybridMultilevel"/>
    <w:tmpl w:val="59B04C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D70C5"/>
    <w:multiLevelType w:val="hybridMultilevel"/>
    <w:tmpl w:val="79AC59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14D12"/>
    <w:multiLevelType w:val="hybridMultilevel"/>
    <w:tmpl w:val="49B298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B1F9B"/>
    <w:multiLevelType w:val="hybridMultilevel"/>
    <w:tmpl w:val="A19E9B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15A12"/>
    <w:multiLevelType w:val="hybridMultilevel"/>
    <w:tmpl w:val="486474E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FC3EF5"/>
    <w:multiLevelType w:val="hybridMultilevel"/>
    <w:tmpl w:val="23DE56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02"/>
    <w:rsid w:val="0002148C"/>
    <w:rsid w:val="00150A38"/>
    <w:rsid w:val="001913A5"/>
    <w:rsid w:val="00535B47"/>
    <w:rsid w:val="008D7862"/>
    <w:rsid w:val="0096293D"/>
    <w:rsid w:val="009F3A19"/>
    <w:rsid w:val="00B96396"/>
    <w:rsid w:val="00C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2022-11-22T19:43:00Z</cp:lastPrinted>
  <dcterms:created xsi:type="dcterms:W3CDTF">2022-11-22T18:35:00Z</dcterms:created>
  <dcterms:modified xsi:type="dcterms:W3CDTF">2022-11-22T19:46:00Z</dcterms:modified>
</cp:coreProperties>
</file>