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394CF" w14:textId="77777777" w:rsidR="000D307D" w:rsidRPr="00AD0A5E" w:rsidRDefault="00811A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A5E">
        <w:rPr>
          <w:rFonts w:ascii="Times New Roman" w:hAnsi="Times New Roman" w:cs="Times New Roman"/>
          <w:b/>
          <w:bCs/>
          <w:sz w:val="32"/>
          <w:szCs w:val="32"/>
        </w:rPr>
        <w:t>PÍSOMNÉ OPAKOVANIE</w:t>
      </w:r>
    </w:p>
    <w:p w14:paraId="61F0AC54" w14:textId="77777777" w:rsidR="00811A92" w:rsidRPr="002571B4" w:rsidRDefault="00811A92">
      <w:pPr>
        <w:rPr>
          <w:rFonts w:ascii="Times New Roman" w:hAnsi="Times New Roman" w:cs="Times New Roman"/>
          <w:sz w:val="24"/>
          <w:szCs w:val="24"/>
        </w:rPr>
      </w:pPr>
    </w:p>
    <w:p w14:paraId="690FF844" w14:textId="77777777" w:rsidR="00811A92" w:rsidRDefault="00811A92">
      <w:pPr>
        <w:rPr>
          <w:rFonts w:ascii="Times New Roman" w:hAnsi="Times New Roman" w:cs="Times New Roman"/>
          <w:sz w:val="24"/>
          <w:szCs w:val="24"/>
        </w:rPr>
      </w:pPr>
    </w:p>
    <w:p w14:paraId="24B43C2B" w14:textId="77777777" w:rsidR="00FE7870" w:rsidRDefault="00FE7870">
      <w:pPr>
        <w:rPr>
          <w:rFonts w:ascii="Times New Roman" w:hAnsi="Times New Roman" w:cs="Times New Roman"/>
          <w:sz w:val="24"/>
          <w:szCs w:val="24"/>
        </w:rPr>
      </w:pPr>
    </w:p>
    <w:p w14:paraId="317513F1" w14:textId="77777777" w:rsidR="00FE7870" w:rsidRDefault="00FE7870">
      <w:pPr>
        <w:rPr>
          <w:rFonts w:ascii="Times New Roman" w:hAnsi="Times New Roman" w:cs="Times New Roman"/>
          <w:sz w:val="24"/>
          <w:szCs w:val="24"/>
        </w:rPr>
      </w:pPr>
    </w:p>
    <w:p w14:paraId="738AC19D" w14:textId="77777777" w:rsidR="00FE7870" w:rsidRDefault="00FE7870">
      <w:pPr>
        <w:rPr>
          <w:rFonts w:ascii="Times New Roman" w:hAnsi="Times New Roman" w:cs="Times New Roman"/>
          <w:sz w:val="24"/>
          <w:szCs w:val="24"/>
        </w:rPr>
      </w:pPr>
    </w:p>
    <w:p w14:paraId="2D32A5AA" w14:textId="77777777" w:rsidR="00FE7870" w:rsidRDefault="00FE7870">
      <w:pPr>
        <w:rPr>
          <w:rFonts w:ascii="Times New Roman" w:hAnsi="Times New Roman" w:cs="Times New Roman"/>
          <w:sz w:val="24"/>
          <w:szCs w:val="24"/>
        </w:rPr>
      </w:pPr>
    </w:p>
    <w:p w14:paraId="0B0A2787" w14:textId="77777777" w:rsidR="00FE7870" w:rsidRPr="002571B4" w:rsidRDefault="00FE7870">
      <w:pPr>
        <w:rPr>
          <w:rFonts w:ascii="Times New Roman" w:hAnsi="Times New Roman" w:cs="Times New Roman"/>
          <w:sz w:val="24"/>
          <w:szCs w:val="24"/>
        </w:rPr>
      </w:pPr>
    </w:p>
    <w:p w14:paraId="1F9B256F" w14:textId="77777777" w:rsidR="00811A92" w:rsidRPr="002571B4" w:rsidRDefault="00811A92">
      <w:pPr>
        <w:rPr>
          <w:rFonts w:ascii="Times New Roman" w:hAnsi="Times New Roman" w:cs="Times New Roman"/>
          <w:sz w:val="24"/>
          <w:szCs w:val="24"/>
        </w:rPr>
      </w:pPr>
    </w:p>
    <w:p w14:paraId="1DF7E06E" w14:textId="77777777" w:rsidR="00811A92" w:rsidRPr="002571B4" w:rsidRDefault="00811A92">
      <w:pPr>
        <w:rPr>
          <w:rFonts w:ascii="Times New Roman" w:hAnsi="Times New Roman" w:cs="Times New Roman"/>
          <w:sz w:val="24"/>
          <w:szCs w:val="24"/>
        </w:rPr>
      </w:pPr>
    </w:p>
    <w:p w14:paraId="49698BEA" w14:textId="77777777" w:rsidR="00811A92" w:rsidRPr="002571B4" w:rsidRDefault="00811A92">
      <w:pPr>
        <w:rPr>
          <w:rFonts w:ascii="Times New Roman" w:hAnsi="Times New Roman" w:cs="Times New Roman"/>
          <w:sz w:val="24"/>
          <w:szCs w:val="24"/>
        </w:rPr>
      </w:pPr>
    </w:p>
    <w:p w14:paraId="172BAC6F" w14:textId="20E1E7E2" w:rsidR="00A720DE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  <w:r w:rsidRPr="00811A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1.Ktoré tri historické územia</w:t>
      </w:r>
      <w:r w:rsidRPr="00811A92">
        <w:rPr>
          <w:rFonts w:ascii="Times New Roman" w:hAnsi="Times New Roman" w:cs="Times New Roman"/>
          <w:sz w:val="24"/>
          <w:szCs w:val="24"/>
        </w:rPr>
        <w:t xml:space="preserve"> patria Česku a hlavné mesto.</w:t>
      </w:r>
      <w:r w:rsidRPr="002571B4">
        <w:rPr>
          <w:rFonts w:ascii="Times New Roman" w:hAnsi="Times New Roman" w:cs="Times New Roman"/>
          <w:sz w:val="24"/>
          <w:szCs w:val="24"/>
        </w:rPr>
        <w:t xml:space="preserve"> (historické územia = národností)</w:t>
      </w:r>
    </w:p>
    <w:p w14:paraId="5B790D83" w14:textId="25E6C35F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  <w:r w:rsidRPr="002571B4">
        <w:rPr>
          <w:rFonts w:ascii="Times New Roman" w:hAnsi="Times New Roman" w:cs="Times New Roman"/>
          <w:sz w:val="24"/>
          <w:szCs w:val="24"/>
        </w:rPr>
        <w:t>2</w:t>
      </w:r>
      <w:r w:rsidRPr="00FE43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.Ako sa nazýva NS</w:t>
      </w:r>
      <w:r w:rsidRPr="002571B4">
        <w:rPr>
          <w:rFonts w:ascii="Times New Roman" w:hAnsi="Times New Roman" w:cs="Times New Roman"/>
          <w:sz w:val="24"/>
          <w:szCs w:val="24"/>
        </w:rPr>
        <w:t>, ktorá sa ťaží v ČR a vyrába sa z nej porcelán?</w:t>
      </w:r>
    </w:p>
    <w:p w14:paraId="11A3C7A1" w14:textId="4B94C8C3" w:rsidR="00A720DE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  <w:r w:rsidRPr="00A720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3.Poľsko</w:t>
      </w:r>
      <w:r w:rsidRPr="002571B4">
        <w:rPr>
          <w:rFonts w:ascii="Times New Roman" w:hAnsi="Times New Roman" w:cs="Times New Roman"/>
          <w:sz w:val="24"/>
          <w:szCs w:val="24"/>
        </w:rPr>
        <w:t xml:space="preserve"> – hlavné mesto, ktoré more obmýva Poľsko?</w:t>
      </w:r>
    </w:p>
    <w:p w14:paraId="2A4A2835" w14:textId="34A225E6" w:rsidR="00811A92" w:rsidRPr="00276520" w:rsidRDefault="00811A92" w:rsidP="00811A9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720D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4.Vypíš: </w:t>
      </w:r>
    </w:p>
    <w:p w14:paraId="6F03617B" w14:textId="3A825275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  <w:r w:rsidRPr="002571B4">
        <w:rPr>
          <w:rFonts w:ascii="Times New Roman" w:hAnsi="Times New Roman" w:cs="Times New Roman"/>
          <w:sz w:val="24"/>
          <w:szCs w:val="24"/>
        </w:rPr>
        <w:tab/>
        <w:t>a.)1 nížinu v Poľsku</w:t>
      </w:r>
    </w:p>
    <w:p w14:paraId="0CAA9C22" w14:textId="6A2F7AAE" w:rsidR="00A720DE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  <w:r w:rsidRPr="002571B4">
        <w:rPr>
          <w:rFonts w:ascii="Times New Roman" w:hAnsi="Times New Roman" w:cs="Times New Roman"/>
          <w:sz w:val="24"/>
          <w:szCs w:val="24"/>
        </w:rPr>
        <w:tab/>
        <w:t xml:space="preserve">b.)najvyššie pohorie  a najvyšší vrch Poľska (+ jeho </w:t>
      </w:r>
      <w:proofErr w:type="spellStart"/>
      <w:r w:rsidRPr="002571B4">
        <w:rPr>
          <w:rFonts w:ascii="Times New Roman" w:hAnsi="Times New Roman" w:cs="Times New Roman"/>
          <w:sz w:val="24"/>
          <w:szCs w:val="24"/>
        </w:rPr>
        <w:t>nadm</w:t>
      </w:r>
      <w:proofErr w:type="spellEnd"/>
      <w:r w:rsidRPr="002571B4">
        <w:rPr>
          <w:rFonts w:ascii="Times New Roman" w:hAnsi="Times New Roman" w:cs="Times New Roman"/>
          <w:sz w:val="24"/>
          <w:szCs w:val="24"/>
        </w:rPr>
        <w:t>. Výšku)</w:t>
      </w:r>
    </w:p>
    <w:p w14:paraId="7C5C33F2" w14:textId="3F3EE04B" w:rsidR="00A720DE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  <w:r w:rsidRPr="002571B4">
        <w:rPr>
          <w:rFonts w:ascii="Times New Roman" w:hAnsi="Times New Roman" w:cs="Times New Roman"/>
          <w:sz w:val="24"/>
          <w:szCs w:val="24"/>
        </w:rPr>
        <w:tab/>
        <w:t>c.)Pobaltské štáty</w:t>
      </w:r>
    </w:p>
    <w:p w14:paraId="68749B77" w14:textId="2C1F1394" w:rsidR="00A720DE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  <w:r w:rsidRPr="002571B4">
        <w:rPr>
          <w:rFonts w:ascii="Times New Roman" w:hAnsi="Times New Roman" w:cs="Times New Roman"/>
          <w:sz w:val="24"/>
          <w:szCs w:val="24"/>
        </w:rPr>
        <w:tab/>
        <w:t>d.)najznámejšie kúpele Českej republi</w:t>
      </w:r>
      <w:r w:rsidR="00276520">
        <w:rPr>
          <w:rFonts w:ascii="Times New Roman" w:hAnsi="Times New Roman" w:cs="Times New Roman"/>
          <w:sz w:val="24"/>
          <w:szCs w:val="24"/>
        </w:rPr>
        <w:t>ky</w:t>
      </w:r>
    </w:p>
    <w:p w14:paraId="5C7D1CF0" w14:textId="77777777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  <w:r w:rsidRPr="00A720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5.Ako sa nazýva oblasť patriaca Rusku</w:t>
      </w:r>
      <w:r w:rsidRPr="002571B4">
        <w:rPr>
          <w:rFonts w:ascii="Times New Roman" w:hAnsi="Times New Roman" w:cs="Times New Roman"/>
          <w:sz w:val="24"/>
          <w:szCs w:val="24"/>
        </w:rPr>
        <w:t>, ktorá susedí s Litvou a Poľskom?</w:t>
      </w:r>
    </w:p>
    <w:p w14:paraId="2F35B7A4" w14:textId="77777777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3AD2DF34" w14:textId="77777777" w:rsidR="00811A92" w:rsidRPr="00A720DE" w:rsidRDefault="00811A92" w:rsidP="00811A9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720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6.</w:t>
      </w:r>
      <w:r w:rsidR="002571B4" w:rsidRPr="00A720D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Vypíš aspoň:</w:t>
      </w:r>
    </w:p>
    <w:p w14:paraId="46C99273" w14:textId="77777777" w:rsidR="00811A92" w:rsidRPr="002571B4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27E157B3" w14:textId="2D247B09" w:rsidR="00A720DE" w:rsidRPr="002571B4" w:rsidRDefault="002571B4" w:rsidP="00811A92">
      <w:pPr>
        <w:rPr>
          <w:rFonts w:ascii="Times New Roman" w:hAnsi="Times New Roman" w:cs="Times New Roman"/>
          <w:sz w:val="24"/>
          <w:szCs w:val="24"/>
        </w:rPr>
      </w:pPr>
      <w:r w:rsidRPr="002571B4">
        <w:rPr>
          <w:rFonts w:ascii="Times New Roman" w:hAnsi="Times New Roman" w:cs="Times New Roman"/>
          <w:sz w:val="24"/>
          <w:szCs w:val="24"/>
        </w:rPr>
        <w:tab/>
        <w:t>a.)3 mestá Poľska</w:t>
      </w:r>
    </w:p>
    <w:p w14:paraId="0AEE2DA5" w14:textId="77777777" w:rsidR="00811A92" w:rsidRPr="002571B4" w:rsidRDefault="002571B4" w:rsidP="00811A92">
      <w:pPr>
        <w:rPr>
          <w:rFonts w:ascii="Times New Roman" w:hAnsi="Times New Roman" w:cs="Times New Roman"/>
          <w:sz w:val="24"/>
          <w:szCs w:val="24"/>
        </w:rPr>
      </w:pPr>
      <w:r w:rsidRPr="002571B4">
        <w:rPr>
          <w:rFonts w:ascii="Times New Roman" w:hAnsi="Times New Roman" w:cs="Times New Roman"/>
          <w:sz w:val="24"/>
          <w:szCs w:val="24"/>
        </w:rPr>
        <w:tab/>
        <w:t>b.)3 mestá Českej republiky</w:t>
      </w:r>
    </w:p>
    <w:p w14:paraId="17427BAB" w14:textId="77777777" w:rsidR="00811A92" w:rsidRDefault="002571B4" w:rsidP="00811A92">
      <w:pPr>
        <w:rPr>
          <w:rFonts w:ascii="Times New Roman" w:hAnsi="Times New Roman" w:cs="Times New Roman"/>
          <w:sz w:val="24"/>
          <w:szCs w:val="24"/>
        </w:rPr>
      </w:pPr>
      <w:r w:rsidRPr="00A720DE">
        <w:rPr>
          <w:rFonts w:ascii="Times New Roman" w:hAnsi="Times New Roman" w:cs="Times New Roman"/>
          <w:i/>
          <w:iCs/>
          <w:sz w:val="24"/>
          <w:szCs w:val="24"/>
        </w:rPr>
        <w:t>7. Priraď k štátom:</w:t>
      </w:r>
      <w:r w:rsidRPr="00A720DE">
        <w:rPr>
          <w:rFonts w:ascii="Times New Roman" w:hAnsi="Times New Roman" w:cs="Times New Roman"/>
          <w:b/>
          <w:bCs/>
          <w:sz w:val="24"/>
          <w:szCs w:val="24"/>
        </w:rPr>
        <w:t>Česko, Poľsko</w:t>
      </w:r>
    </w:p>
    <w:p w14:paraId="6C8F0930" w14:textId="77777777" w:rsidR="002571B4" w:rsidRDefault="002571B4" w:rsidP="00811A92">
      <w:pPr>
        <w:rPr>
          <w:rFonts w:ascii="Times New Roman" w:hAnsi="Times New Roman" w:cs="Times New Roman"/>
          <w:sz w:val="24"/>
          <w:szCs w:val="24"/>
        </w:rPr>
      </w:pPr>
    </w:p>
    <w:p w14:paraId="46606DE0" w14:textId="77777777" w:rsidR="00FE7870" w:rsidRDefault="002571B4" w:rsidP="00811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SLIEZSKO,   MORAVA,   VISLA,    </w:t>
      </w:r>
      <w:r w:rsidR="00D01D10">
        <w:rPr>
          <w:rFonts w:ascii="Times New Roman" w:hAnsi="Times New Roman" w:cs="Times New Roman"/>
          <w:sz w:val="24"/>
          <w:szCs w:val="24"/>
        </w:rPr>
        <w:t xml:space="preserve">ODRA,    ATEISTI,    POLABSKÁ NÍŽINA,    </w:t>
      </w:r>
    </w:p>
    <w:p w14:paraId="7C63F287" w14:textId="77777777" w:rsidR="002571B4" w:rsidRDefault="00D01D10" w:rsidP="00811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MORSKÉ OKO</w:t>
      </w:r>
    </w:p>
    <w:p w14:paraId="215C222D" w14:textId="77777777" w:rsidR="00811A92" w:rsidRPr="00811A92" w:rsidRDefault="00811A92" w:rsidP="00811A92">
      <w:pPr>
        <w:rPr>
          <w:rFonts w:ascii="Times New Roman" w:hAnsi="Times New Roman" w:cs="Times New Roman"/>
          <w:sz w:val="24"/>
          <w:szCs w:val="24"/>
        </w:rPr>
      </w:pPr>
    </w:p>
    <w:p w14:paraId="6697D902" w14:textId="77777777" w:rsidR="00811A92" w:rsidRPr="002571B4" w:rsidRDefault="00811A92">
      <w:pPr>
        <w:rPr>
          <w:rFonts w:ascii="Times New Roman" w:hAnsi="Times New Roman" w:cs="Times New Roman"/>
          <w:sz w:val="24"/>
          <w:szCs w:val="24"/>
        </w:rPr>
      </w:pPr>
    </w:p>
    <w:p w14:paraId="6A6D1890" w14:textId="77777777" w:rsidR="00811A92" w:rsidRDefault="00811A92"/>
    <w:sectPr w:rsidR="00811A92" w:rsidSect="007A4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402B0"/>
    <w:multiLevelType w:val="hybridMultilevel"/>
    <w:tmpl w:val="8FECDD2A"/>
    <w:lvl w:ilvl="0" w:tplc="517EE7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24FD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D6F2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8E2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A47A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32B2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CA6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1693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A016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3F8"/>
    <w:rsid w:val="000D307D"/>
    <w:rsid w:val="002571B4"/>
    <w:rsid w:val="00276520"/>
    <w:rsid w:val="005673F8"/>
    <w:rsid w:val="007A48F6"/>
    <w:rsid w:val="00811A92"/>
    <w:rsid w:val="00A720DE"/>
    <w:rsid w:val="00AD0A5E"/>
    <w:rsid w:val="00D01D10"/>
    <w:rsid w:val="00FE43D8"/>
    <w:rsid w:val="00FE78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13269"/>
  <w15:docId w15:val="{1E1CC0B0-871D-4A04-811D-E091AFEC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A48F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18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8</cp:revision>
  <dcterms:created xsi:type="dcterms:W3CDTF">2021-12-12T09:15:00Z</dcterms:created>
  <dcterms:modified xsi:type="dcterms:W3CDTF">2022-01-09T06:31:00Z</dcterms:modified>
</cp:coreProperties>
</file>