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Písomka – Slovenský jazyk –  3.A –  A skupina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Definuj, čo je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hľadať?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>členíme prozaický text: 1. ................ 2. ................ 3. .................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je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187E68" w:rsidRDefault="00187E68" w:rsidP="00187E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510283" w:rsidRDefault="00510283"/>
    <w:sectPr w:rsidR="0051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68"/>
    <w:rsid w:val="00187E68"/>
    <w:rsid w:val="005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69D9-8537-423B-A4CA-0F2CA7D6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87E68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2020-11-15T21:16:00Z</dcterms:created>
  <dcterms:modified xsi:type="dcterms:W3CDTF">2020-11-15T21:17:00Z</dcterms:modified>
</cp:coreProperties>
</file>