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17D" w:rsidRPr="00682284" w:rsidRDefault="006D217D" w:rsidP="006A6A0C">
      <w:bookmarkStart w:id="0" w:name="_GoBack"/>
      <w:r w:rsidRPr="00682284">
        <w:t>Objem a povrch hranolov – A skupina</w:t>
      </w:r>
    </w:p>
    <w:p w:rsidR="002575F6" w:rsidRPr="00682284" w:rsidRDefault="006A6A0C" w:rsidP="006A6A0C">
      <w:pPr>
        <w:pStyle w:val="Odsekzoznamu"/>
        <w:numPr>
          <w:ilvl w:val="0"/>
          <w:numId w:val="1"/>
        </w:numPr>
      </w:pPr>
      <w:r w:rsidRPr="00682284">
        <w:t>Vypočítaj objem a povrch štvorbokého hranola s podstavou rovnoramenného lichobežníka so základňami 10cm a 6cm a ramenami dlhými 5cm, vzdialenosť základní je 5cm a vzdialenosť podstáv 10cm.</w:t>
      </w:r>
    </w:p>
    <w:p w:rsidR="006A6A0C" w:rsidRPr="00682284" w:rsidRDefault="006A6A0C" w:rsidP="006A6A0C">
      <w:pPr>
        <w:pStyle w:val="Odsekzoznamu"/>
        <w:numPr>
          <w:ilvl w:val="0"/>
          <w:numId w:val="1"/>
        </w:numPr>
      </w:pPr>
      <w:r w:rsidRPr="00682284">
        <w:t>Vypočítajte objem a povrch hranola, ktorého výška je 16dm a podstava má tvar pravouhlého trojuholníka so stranami 5cm, 12cm a 13cm.</w:t>
      </w:r>
    </w:p>
    <w:p w:rsidR="00496B63" w:rsidRPr="00682284" w:rsidRDefault="00682284" w:rsidP="006A6A0C">
      <w:pPr>
        <w:pStyle w:val="Odsekzoznamu"/>
        <w:numPr>
          <w:ilvl w:val="0"/>
          <w:numId w:val="1"/>
        </w:numPr>
      </w:pPr>
      <w:r w:rsidRPr="00682284">
        <w:t>Koľko vrcholov, stien a hrán má 5-boký hranol</w:t>
      </w:r>
      <w:r w:rsidR="006D217D" w:rsidRPr="00682284">
        <w:t>.</w:t>
      </w:r>
      <w:r w:rsidRPr="00682284">
        <w:t xml:space="preserve"> Nakresli jeho sieť.</w:t>
      </w:r>
    </w:p>
    <w:p w:rsidR="006D217D" w:rsidRPr="00682284" w:rsidRDefault="006D217D" w:rsidP="006D217D">
      <w:r w:rsidRPr="00682284">
        <w:t>Objem a povrch hranolov – B skupina</w:t>
      </w:r>
    </w:p>
    <w:p w:rsidR="006A6A0C" w:rsidRPr="00682284" w:rsidRDefault="006A6A0C" w:rsidP="006D217D">
      <w:pPr>
        <w:pStyle w:val="Odsekzoznamu"/>
        <w:numPr>
          <w:ilvl w:val="0"/>
          <w:numId w:val="2"/>
        </w:numPr>
      </w:pPr>
      <w:r w:rsidRPr="00682284">
        <w:t>Vypočítaj objem a povrch štvorbokého hranola s podstavou rovnoramenného lichobežníka so základňami 8cm a 6cm a ramenami dlhými 4cm, vzdialenosť základní je 3cm a vzdialenosť podstáv 10cm.</w:t>
      </w:r>
    </w:p>
    <w:p w:rsidR="00682284" w:rsidRPr="00682284" w:rsidRDefault="00682284" w:rsidP="00682284">
      <w:pPr>
        <w:pStyle w:val="Odsekzoznamu"/>
        <w:numPr>
          <w:ilvl w:val="0"/>
          <w:numId w:val="2"/>
        </w:numPr>
      </w:pPr>
      <w:r w:rsidRPr="00682284">
        <w:t>Koľko vrcholov, stien a hrán má 5-boký hranol. Nakresli jeho sieť.</w:t>
      </w:r>
    </w:p>
    <w:p w:rsidR="006A6A0C" w:rsidRPr="00682284" w:rsidRDefault="006A6A0C" w:rsidP="006D217D">
      <w:pPr>
        <w:pStyle w:val="Odsekzoznamu"/>
        <w:numPr>
          <w:ilvl w:val="0"/>
          <w:numId w:val="2"/>
        </w:numPr>
      </w:pPr>
      <w:r w:rsidRPr="00682284">
        <w:t>Podstava trojbo</w:t>
      </w:r>
      <w:r w:rsidR="00682284" w:rsidRPr="00682284">
        <w:t>kého hranola má tvar rovnostranného</w:t>
      </w:r>
      <w:r w:rsidRPr="00682284">
        <w:t xml:space="preserve"> troj</w:t>
      </w:r>
      <w:r w:rsidR="00682284" w:rsidRPr="00682284">
        <w:t>uholníka, ktorého strana je</w:t>
      </w:r>
      <w:r w:rsidRPr="00682284">
        <w:t xml:space="preserve"> </w:t>
      </w:r>
      <w:r w:rsidR="00682284" w:rsidRPr="00682284">
        <w:t xml:space="preserve">dlhá 6 </w:t>
      </w:r>
      <w:r w:rsidRPr="00682284">
        <w:t xml:space="preserve">cm, </w:t>
      </w:r>
      <w:r w:rsidR="00682284" w:rsidRPr="00682284">
        <w:t xml:space="preserve">výška podstavy </w:t>
      </w:r>
      <w:r w:rsidRPr="00682284">
        <w:t>5</w:t>
      </w:r>
      <w:r w:rsidR="00682284" w:rsidRPr="00682284">
        <w:t xml:space="preserve">,2 </w:t>
      </w:r>
      <w:r w:rsidRPr="00682284">
        <w:t>cm. Výška hranola je 16m. Vypočítaj jeho povrch a objem.</w:t>
      </w:r>
    </w:p>
    <w:p w:rsidR="00682284" w:rsidRPr="00682284" w:rsidRDefault="00682284" w:rsidP="00682284"/>
    <w:p w:rsidR="00682284" w:rsidRPr="00682284" w:rsidRDefault="00682284" w:rsidP="00682284">
      <w:r w:rsidRPr="00682284">
        <w:t>Objem a povrch hranolov – A skupina</w:t>
      </w:r>
    </w:p>
    <w:p w:rsidR="00682284" w:rsidRPr="00682284" w:rsidRDefault="00682284" w:rsidP="00682284">
      <w:pPr>
        <w:pStyle w:val="Odsekzoznamu"/>
        <w:numPr>
          <w:ilvl w:val="0"/>
          <w:numId w:val="1"/>
        </w:numPr>
      </w:pPr>
      <w:r w:rsidRPr="00682284">
        <w:t>Vypočítaj objem a povrch štvorbokého hranola s podstavou rovnoramenného lichobežníka so základňami 10cm a 6cm a ramenami dlhými 5cm, vzdialenosť základní je 5cm a vzdialenosť podstáv 10cm.</w:t>
      </w:r>
    </w:p>
    <w:p w:rsidR="00682284" w:rsidRPr="00682284" w:rsidRDefault="00682284" w:rsidP="00682284">
      <w:pPr>
        <w:pStyle w:val="Odsekzoznamu"/>
        <w:numPr>
          <w:ilvl w:val="0"/>
          <w:numId w:val="1"/>
        </w:numPr>
      </w:pPr>
      <w:r w:rsidRPr="00682284">
        <w:t>Vypočítajte objem a povrch hranola, ktorého výška je 16dm a podstava má tvar pravouhlého trojuholníka so stranami 5cm, 12cm a 13cm.</w:t>
      </w:r>
    </w:p>
    <w:p w:rsidR="00682284" w:rsidRPr="00682284" w:rsidRDefault="00682284" w:rsidP="00682284">
      <w:pPr>
        <w:pStyle w:val="Odsekzoznamu"/>
        <w:numPr>
          <w:ilvl w:val="0"/>
          <w:numId w:val="1"/>
        </w:numPr>
      </w:pPr>
      <w:r w:rsidRPr="00682284">
        <w:t>Koľko vrcholov, stien a hrán má 5-boký hranol. Nakresli jeho sieť.</w:t>
      </w:r>
    </w:p>
    <w:p w:rsidR="00682284" w:rsidRPr="00682284" w:rsidRDefault="00682284" w:rsidP="00682284">
      <w:r w:rsidRPr="00682284">
        <w:t>Objem a povrch hranolov – B skupina</w:t>
      </w:r>
    </w:p>
    <w:p w:rsidR="00682284" w:rsidRPr="00682284" w:rsidRDefault="00682284" w:rsidP="00682284">
      <w:pPr>
        <w:pStyle w:val="Odsekzoznamu"/>
        <w:numPr>
          <w:ilvl w:val="0"/>
          <w:numId w:val="2"/>
        </w:numPr>
      </w:pPr>
      <w:r w:rsidRPr="00682284">
        <w:t>Vypočítaj objem a povrch štvorbokého hranola s podstavou rovnoramenného lichobežníka so základňami 8cm a 6cm a ramenami dlhými 4cm, vzdialenosť základní je 3cm a vzdialenosť podstáv 10cm.</w:t>
      </w:r>
    </w:p>
    <w:p w:rsidR="00682284" w:rsidRPr="00682284" w:rsidRDefault="00682284" w:rsidP="00682284">
      <w:pPr>
        <w:pStyle w:val="Odsekzoznamu"/>
        <w:numPr>
          <w:ilvl w:val="0"/>
          <w:numId w:val="2"/>
        </w:numPr>
      </w:pPr>
      <w:r w:rsidRPr="00682284">
        <w:t>Koľko vrcholov, stien a hrán má 5-boký hranol. Nakresli jeho sieť.</w:t>
      </w:r>
    </w:p>
    <w:p w:rsidR="00682284" w:rsidRDefault="00682284" w:rsidP="00682284">
      <w:pPr>
        <w:pStyle w:val="Odsekzoznamu"/>
        <w:numPr>
          <w:ilvl w:val="0"/>
          <w:numId w:val="2"/>
        </w:numPr>
      </w:pPr>
      <w:r w:rsidRPr="00682284">
        <w:t>Podstava trojbokého hranola má tvar rovnostranného trojuholníka, ktorého strana je dlhá 6 cm, výška podstavy 5,2 cm. Výška hranola je 16m. Vypočítaj jeho povrch a objem.</w:t>
      </w:r>
    </w:p>
    <w:p w:rsidR="00682284" w:rsidRDefault="00682284" w:rsidP="00682284">
      <w:pPr>
        <w:pStyle w:val="Odsekzoznamu"/>
      </w:pPr>
    </w:p>
    <w:p w:rsidR="00682284" w:rsidRPr="00682284" w:rsidRDefault="00682284" w:rsidP="00682284">
      <w:r w:rsidRPr="00682284">
        <w:t>Objem a povrch hranolov – A skupina</w:t>
      </w:r>
    </w:p>
    <w:p w:rsidR="00682284" w:rsidRPr="00682284" w:rsidRDefault="00682284" w:rsidP="00682284">
      <w:pPr>
        <w:pStyle w:val="Odsekzoznamu"/>
        <w:numPr>
          <w:ilvl w:val="0"/>
          <w:numId w:val="1"/>
        </w:numPr>
      </w:pPr>
      <w:r w:rsidRPr="00682284">
        <w:t>Vypočítaj objem a povrch štvorbokého hranola s podstavou rovnoramenného lichobežníka so základňami 10cm a 6cm a ramenami dlhými 5cm, vzdialenosť základní je 5cm a vzdialenosť podstáv 10cm.</w:t>
      </w:r>
    </w:p>
    <w:p w:rsidR="00682284" w:rsidRPr="00682284" w:rsidRDefault="00682284" w:rsidP="00682284">
      <w:pPr>
        <w:pStyle w:val="Odsekzoznamu"/>
        <w:numPr>
          <w:ilvl w:val="0"/>
          <w:numId w:val="1"/>
        </w:numPr>
      </w:pPr>
      <w:r w:rsidRPr="00682284">
        <w:t>Vypočítajte objem a povrch hranola, ktorého výška je 16dm a podstava má tvar pravouhlého trojuholníka so stranami 5cm, 12cm a 13cm.</w:t>
      </w:r>
    </w:p>
    <w:p w:rsidR="00682284" w:rsidRPr="00682284" w:rsidRDefault="00682284" w:rsidP="00682284">
      <w:pPr>
        <w:pStyle w:val="Odsekzoznamu"/>
        <w:numPr>
          <w:ilvl w:val="0"/>
          <w:numId w:val="1"/>
        </w:numPr>
      </w:pPr>
      <w:r w:rsidRPr="00682284">
        <w:t>Koľko vrcholov, stien a hrán má 5-boký hranol. Nakresli jeho sieť.</w:t>
      </w:r>
    </w:p>
    <w:p w:rsidR="00682284" w:rsidRPr="00682284" w:rsidRDefault="00682284" w:rsidP="00682284">
      <w:r w:rsidRPr="00682284">
        <w:t>Objem a povrch hranolov – B skupina</w:t>
      </w:r>
    </w:p>
    <w:p w:rsidR="00682284" w:rsidRPr="00682284" w:rsidRDefault="00682284" w:rsidP="00682284">
      <w:pPr>
        <w:pStyle w:val="Odsekzoznamu"/>
        <w:numPr>
          <w:ilvl w:val="0"/>
          <w:numId w:val="2"/>
        </w:numPr>
      </w:pPr>
      <w:r w:rsidRPr="00682284">
        <w:t>Vypočítaj objem a povrch štvorbokého hranola s podstavou rovnoramenného lichobežníka so základňami 8cm a 6cm a ramenami dlhými 4cm, vzdialenosť základní je 3cm a vzdialenosť podstáv 10cm.</w:t>
      </w:r>
    </w:p>
    <w:p w:rsidR="00682284" w:rsidRPr="00682284" w:rsidRDefault="00682284" w:rsidP="00682284">
      <w:pPr>
        <w:pStyle w:val="Odsekzoznamu"/>
        <w:numPr>
          <w:ilvl w:val="0"/>
          <w:numId w:val="2"/>
        </w:numPr>
      </w:pPr>
      <w:r w:rsidRPr="00682284">
        <w:t>Koľko vrcholov, stien a hrán má 5-boký hranol. Nakresli jeho sieť.</w:t>
      </w:r>
    </w:p>
    <w:p w:rsidR="00682284" w:rsidRPr="00682284" w:rsidRDefault="00682284" w:rsidP="00682284">
      <w:pPr>
        <w:pStyle w:val="Odsekzoznamu"/>
        <w:numPr>
          <w:ilvl w:val="0"/>
          <w:numId w:val="2"/>
        </w:numPr>
      </w:pPr>
      <w:r w:rsidRPr="00682284">
        <w:t>Podstava trojbokého hranola má tvar rovnostranného trojuholníka, ktorého strana je dlhá 6 cm, výška podstavy 5,2 cm. Výška hranola je 16m. Vypočítaj jeho povrch a objem.</w:t>
      </w:r>
    </w:p>
    <w:p w:rsidR="00682284" w:rsidRPr="00682284" w:rsidRDefault="00682284" w:rsidP="00682284"/>
    <w:bookmarkEnd w:id="0"/>
    <w:p w:rsidR="006D217D" w:rsidRPr="00682284" w:rsidRDefault="006D217D" w:rsidP="00682284">
      <w:pPr>
        <w:pStyle w:val="Odsekzoznamu"/>
        <w:ind w:left="360"/>
      </w:pPr>
    </w:p>
    <w:sectPr w:rsidR="006D217D" w:rsidRPr="00682284" w:rsidSect="006D2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33F40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707FF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915C5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47945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A0C"/>
    <w:rsid w:val="002575F6"/>
    <w:rsid w:val="00496B63"/>
    <w:rsid w:val="00575784"/>
    <w:rsid w:val="00682284"/>
    <w:rsid w:val="006A6A0C"/>
    <w:rsid w:val="006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57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5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57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Dadka</dc:creator>
  <cp:lastModifiedBy>ucitel</cp:lastModifiedBy>
  <cp:revision>2</cp:revision>
  <cp:lastPrinted>2014-05-28T19:36:00Z</cp:lastPrinted>
  <dcterms:created xsi:type="dcterms:W3CDTF">2014-05-28T18:30:00Z</dcterms:created>
  <dcterms:modified xsi:type="dcterms:W3CDTF">2023-02-09T11:06:00Z</dcterms:modified>
</cp:coreProperties>
</file>