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4A" w:rsidRDefault="0096784A" w:rsidP="0096784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32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942B8" wp14:editId="280169AF">
                <wp:simplePos x="0" y="0"/>
                <wp:positionH relativeFrom="column">
                  <wp:posOffset>5331460</wp:posOffset>
                </wp:positionH>
                <wp:positionV relativeFrom="paragraph">
                  <wp:posOffset>-80645</wp:posOffset>
                </wp:positionV>
                <wp:extent cx="1114425" cy="1038225"/>
                <wp:effectExtent l="0" t="0" r="28575" b="28575"/>
                <wp:wrapNone/>
                <wp:docPr id="1" name="Šesťcípa hviez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38225"/>
                        </a:xfrm>
                        <a:prstGeom prst="star6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CC366" id="Šesťcípa hviezda 1" o:spid="_x0000_s1026" style="position:absolute;margin-left:419.8pt;margin-top:-6.35pt;width:87.7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4425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" path="m,259556r371472,-4l557213,,742953,259552r371472,4l928694,519113r185731,259556l742953,778673,557213,1038225,371472,778673,,778669,185731,519113,,259556xe" fillcolor="white [3212]" strokecolor="#1f4d78 [1604]" strokeweight="1pt">
                <v:stroke joinstyle="miter"/>
                <v:path arrowok="t" o:connecttype="custom" o:connectlocs="0,259556;371472,259552;557213,0;742953,259552;1114425,259556;928694,519113;1114425,778669;742953,778673;557213,1038225;371472,778673;0,778669;185731,519113;0,259556" o:connectangles="0,0,0,0,0,0,0,0,0,0,0,0,0"/>
              </v:shape>
            </w:pict>
          </mc:Fallback>
        </mc:AlternateContent>
      </w:r>
      <w:bookmarkEnd w:id="0"/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>Meno a priezvisko: ______________________________</w:t>
      </w:r>
    </w:p>
    <w:p w:rsidR="0096784A" w:rsidRPr="00A27C91" w:rsidRDefault="0096784A" w:rsidP="0096784A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Definujte</w:t>
      </w:r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a vysvetlite</w:t>
      </w:r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pojem:</w:t>
      </w:r>
    </w:p>
    <w:p w:rsidR="0096784A" w:rsidRPr="00A27C91" w:rsidRDefault="0096784A" w:rsidP="0096784A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proofErr w:type="spellStart"/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holoenzým</w:t>
      </w:r>
      <w:proofErr w:type="spellEnd"/>
    </w:p>
    <w:p w:rsidR="0096784A" w:rsidRDefault="0096784A" w:rsidP="0096784A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>a</w:t>
      </w:r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poenzým</w:t>
      </w:r>
      <w:proofErr w:type="spellEnd"/>
    </w:p>
    <w:p w:rsidR="0096784A" w:rsidRPr="00B964A9" w:rsidRDefault="0096784A" w:rsidP="0096784A">
      <w:pPr>
        <w:spacing w:after="0" w:line="480" w:lineRule="auto"/>
        <w:ind w:left="360"/>
        <w:rPr>
          <w:rFonts w:ascii="Times New Roman" w:eastAsia="Times New Roman" w:hAnsi="Times New Roman" w:cs="Times New Roman"/>
          <w:sz w:val="12"/>
          <w:szCs w:val="24"/>
          <w:lang w:eastAsia="sk-SK"/>
        </w:rPr>
      </w:pPr>
    </w:p>
    <w:p w:rsidR="0096784A" w:rsidRDefault="0096784A" w:rsidP="0096784A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proofErr w:type="spellStart"/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koenzým</w:t>
      </w:r>
      <w:proofErr w:type="spellEnd"/>
    </w:p>
    <w:p w:rsidR="0096784A" w:rsidRPr="00B964A9" w:rsidRDefault="0096784A" w:rsidP="0096784A">
      <w:pPr>
        <w:spacing w:after="0" w:line="480" w:lineRule="auto"/>
        <w:ind w:left="360"/>
        <w:rPr>
          <w:rFonts w:ascii="Times New Roman" w:eastAsia="Times New Roman" w:hAnsi="Times New Roman" w:cs="Times New Roman"/>
          <w:sz w:val="14"/>
          <w:szCs w:val="24"/>
          <w:lang w:eastAsia="sk-SK"/>
        </w:rPr>
      </w:pPr>
    </w:p>
    <w:p w:rsidR="0096784A" w:rsidRPr="00A27C91" w:rsidRDefault="0096784A" w:rsidP="0096784A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aktívne miesto</w:t>
      </w:r>
    </w:p>
    <w:p w:rsidR="0096784A" w:rsidRPr="00B964A9" w:rsidRDefault="0096784A" w:rsidP="0096784A">
      <w:pPr>
        <w:spacing w:after="0" w:line="480" w:lineRule="auto"/>
        <w:ind w:left="360"/>
        <w:rPr>
          <w:rFonts w:ascii="Times New Roman" w:eastAsia="Times New Roman" w:hAnsi="Times New Roman" w:cs="Times New Roman"/>
          <w:sz w:val="8"/>
          <w:szCs w:val="24"/>
          <w:lang w:eastAsia="sk-SK"/>
        </w:rPr>
      </w:pPr>
    </w:p>
    <w:p w:rsidR="0096784A" w:rsidRPr="00A27C91" w:rsidRDefault="0096784A" w:rsidP="0096784A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proofErr w:type="spellStart"/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kofaktor</w:t>
      </w:r>
      <w:proofErr w:type="spellEnd"/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6784A" w:rsidRPr="00B964A9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</w:p>
    <w:p w:rsidR="0096784A" w:rsidRPr="00A27C91" w:rsidRDefault="0096784A" w:rsidP="0096784A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A27C91">
        <w:rPr>
          <w:sz w:val="32"/>
          <w:szCs w:val="32"/>
        </w:rPr>
        <w:t>Napíšte a charakterizujte faktory, ktoré vplývajú na enzýmovú katalýzu.</w:t>
      </w: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Pr="00A27C91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Pr="00A27C91" w:rsidRDefault="0096784A" w:rsidP="0096784A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V čom spočíva </w:t>
      </w:r>
      <w:r w:rsidRPr="00B964A9">
        <w:rPr>
          <w:rFonts w:ascii="Times New Roman" w:eastAsia="Times New Roman" w:hAnsi="Times New Roman" w:cs="Times New Roman"/>
          <w:sz w:val="32"/>
          <w:szCs w:val="32"/>
          <w:u w:val="single"/>
          <w:lang w:eastAsia="sk-SK"/>
        </w:rPr>
        <w:t xml:space="preserve">princíp </w:t>
      </w: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>aktivity enzýmov na chemické reakcie?</w:t>
      </w: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Pr="00A27C91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Pr="00A27C91" w:rsidRDefault="0096784A" w:rsidP="0096784A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Napíšte 4 konkrétne enzýmy 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ľudského tela </w:t>
      </w: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s ich 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konkrétnym </w:t>
      </w: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>účinkom.</w:t>
      </w:r>
    </w:p>
    <w:p w:rsidR="0096784A" w:rsidRPr="00A27C91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rPr>
          <w:sz w:val="32"/>
          <w:szCs w:val="32"/>
        </w:rPr>
      </w:pPr>
    </w:p>
    <w:p w:rsidR="0096784A" w:rsidRPr="00A27C91" w:rsidRDefault="0096784A" w:rsidP="0096784A">
      <w:pPr>
        <w:pStyle w:val="Odsekzoznamu"/>
        <w:rPr>
          <w:sz w:val="32"/>
          <w:szCs w:val="32"/>
        </w:rPr>
      </w:pPr>
    </w:p>
    <w:p w:rsidR="0096784A" w:rsidRDefault="0096784A" w:rsidP="0096784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32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2CAF3" wp14:editId="1EA074D1">
                <wp:simplePos x="0" y="0"/>
                <wp:positionH relativeFrom="column">
                  <wp:posOffset>5293360</wp:posOffset>
                </wp:positionH>
                <wp:positionV relativeFrom="paragraph">
                  <wp:posOffset>-131445</wp:posOffset>
                </wp:positionV>
                <wp:extent cx="1114425" cy="1038225"/>
                <wp:effectExtent l="0" t="0" r="28575" b="28575"/>
                <wp:wrapNone/>
                <wp:docPr id="3" name="Šesťcípa hviez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38225"/>
                        </a:xfrm>
                        <a:prstGeom prst="star6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BB8E4" id="Šesťcípa hviezda 1" o:spid="_x0000_s1026" style="position:absolute;margin-left:416.8pt;margin-top:-10.35pt;width:87.75pt;height:8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4425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" path="m,259556r371472,-4l557213,,742953,259552r371472,4l928694,519113r185731,259556l742953,778673,557213,1038225,371472,778673,,778669,185731,519113,,259556xe" fillcolor="white [3212]" strokecolor="#1f4d78 [1604]" strokeweight="1pt">
                <v:stroke joinstyle="miter"/>
                <v:path arrowok="t" o:connecttype="custom" o:connectlocs="0,259556;371472,259552;557213,0;742953,259552;1114425,259556;928694,519113;1114425,778669;742953,778673;557213,1038225;371472,778673;0,778669;185731,519113;0,259556" o:connectangles="0,0,0,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>Meno a priezvisko: ______________________________</w:t>
      </w:r>
    </w:p>
    <w:p w:rsidR="0096784A" w:rsidRPr="00A27C91" w:rsidRDefault="0096784A" w:rsidP="0096784A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Definujte</w:t>
      </w:r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a vysvetlite</w:t>
      </w:r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pojem:</w:t>
      </w:r>
    </w:p>
    <w:p w:rsidR="0096784A" w:rsidRPr="00A27C91" w:rsidRDefault="0096784A" w:rsidP="0096784A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proofErr w:type="spellStart"/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holoenzým</w:t>
      </w:r>
      <w:proofErr w:type="spellEnd"/>
    </w:p>
    <w:p w:rsidR="0096784A" w:rsidRDefault="0096784A" w:rsidP="0096784A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>a</w:t>
      </w:r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poenzým</w:t>
      </w:r>
      <w:proofErr w:type="spellEnd"/>
    </w:p>
    <w:p w:rsidR="0096784A" w:rsidRPr="00B964A9" w:rsidRDefault="0096784A" w:rsidP="0096784A">
      <w:pPr>
        <w:spacing w:after="0" w:line="480" w:lineRule="auto"/>
        <w:ind w:left="360"/>
        <w:rPr>
          <w:rFonts w:ascii="Times New Roman" w:eastAsia="Times New Roman" w:hAnsi="Times New Roman" w:cs="Times New Roman"/>
          <w:sz w:val="12"/>
          <w:szCs w:val="24"/>
          <w:lang w:eastAsia="sk-SK"/>
        </w:rPr>
      </w:pPr>
    </w:p>
    <w:p w:rsidR="0096784A" w:rsidRDefault="0096784A" w:rsidP="0096784A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proofErr w:type="spellStart"/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koenzým</w:t>
      </w:r>
      <w:proofErr w:type="spellEnd"/>
    </w:p>
    <w:p w:rsidR="0096784A" w:rsidRPr="00B964A9" w:rsidRDefault="0096784A" w:rsidP="0096784A">
      <w:pPr>
        <w:spacing w:after="0" w:line="480" w:lineRule="auto"/>
        <w:ind w:left="360"/>
        <w:rPr>
          <w:rFonts w:ascii="Times New Roman" w:eastAsia="Times New Roman" w:hAnsi="Times New Roman" w:cs="Times New Roman"/>
          <w:sz w:val="14"/>
          <w:szCs w:val="24"/>
          <w:lang w:eastAsia="sk-SK"/>
        </w:rPr>
      </w:pPr>
    </w:p>
    <w:p w:rsidR="0096784A" w:rsidRPr="00A27C91" w:rsidRDefault="0096784A" w:rsidP="0096784A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aktívne miesto</w:t>
      </w:r>
    </w:p>
    <w:p w:rsidR="0096784A" w:rsidRPr="00B964A9" w:rsidRDefault="0096784A" w:rsidP="0096784A">
      <w:pPr>
        <w:spacing w:after="0" w:line="480" w:lineRule="auto"/>
        <w:ind w:left="360"/>
        <w:rPr>
          <w:rFonts w:ascii="Times New Roman" w:eastAsia="Times New Roman" w:hAnsi="Times New Roman" w:cs="Times New Roman"/>
          <w:sz w:val="8"/>
          <w:szCs w:val="24"/>
          <w:lang w:eastAsia="sk-SK"/>
        </w:rPr>
      </w:pPr>
    </w:p>
    <w:p w:rsidR="0096784A" w:rsidRPr="00A27C91" w:rsidRDefault="0096784A" w:rsidP="0096784A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proofErr w:type="spellStart"/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kofaktor</w:t>
      </w:r>
      <w:proofErr w:type="spellEnd"/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6784A" w:rsidRPr="00B964A9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</w:p>
    <w:p w:rsidR="0096784A" w:rsidRPr="00A27C91" w:rsidRDefault="0096784A" w:rsidP="0096784A">
      <w:pPr>
        <w:pStyle w:val="Odsekzoznamu"/>
        <w:numPr>
          <w:ilvl w:val="0"/>
          <w:numId w:val="2"/>
        </w:numPr>
        <w:rPr>
          <w:sz w:val="32"/>
          <w:szCs w:val="32"/>
        </w:rPr>
      </w:pPr>
      <w:r w:rsidRPr="00A27C91">
        <w:rPr>
          <w:sz w:val="32"/>
          <w:szCs w:val="32"/>
        </w:rPr>
        <w:t>Napíšte a charakterizujte faktory, ktoré vplývajú na enzýmovú katalýzu.</w:t>
      </w: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Pr="00A27C91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Pr="00A27C91" w:rsidRDefault="0096784A" w:rsidP="0096784A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V čom spočíva </w:t>
      </w:r>
      <w:r w:rsidRPr="00B964A9">
        <w:rPr>
          <w:rFonts w:ascii="Times New Roman" w:eastAsia="Times New Roman" w:hAnsi="Times New Roman" w:cs="Times New Roman"/>
          <w:sz w:val="32"/>
          <w:szCs w:val="32"/>
          <w:u w:val="single"/>
          <w:lang w:eastAsia="sk-SK"/>
        </w:rPr>
        <w:t xml:space="preserve">princíp </w:t>
      </w: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>aktivity enzýmov na chemické reakcie?</w:t>
      </w: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Pr="00A27C91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Pr="00A27C91" w:rsidRDefault="0096784A" w:rsidP="0096784A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Napíšte 4 konkrétne enzýmy 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ľudského tela </w:t>
      </w: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s ich 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konkrétnym </w:t>
      </w: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>účinkom.</w:t>
      </w:r>
    </w:p>
    <w:p w:rsidR="0096784A" w:rsidRPr="00A27C91" w:rsidRDefault="0096784A" w:rsidP="0096784A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96784A" w:rsidRDefault="0096784A" w:rsidP="0096784A">
      <w:pPr>
        <w:pStyle w:val="Odsekzoznamu"/>
        <w:rPr>
          <w:sz w:val="32"/>
          <w:szCs w:val="32"/>
        </w:rPr>
      </w:pPr>
    </w:p>
    <w:p w:rsidR="0096784A" w:rsidRPr="00A27C91" w:rsidRDefault="0096784A" w:rsidP="0096784A">
      <w:pPr>
        <w:pStyle w:val="Odsekzoznamu"/>
        <w:rPr>
          <w:sz w:val="32"/>
          <w:szCs w:val="32"/>
        </w:rPr>
      </w:pPr>
    </w:p>
    <w:p w:rsidR="0096784A" w:rsidRPr="0096784A" w:rsidRDefault="0096784A" w:rsidP="0096784A">
      <w:pPr>
        <w:ind w:right="-566"/>
        <w:rPr>
          <w:sz w:val="28"/>
        </w:rPr>
      </w:pPr>
      <w:r w:rsidRPr="0096784A">
        <w:rPr>
          <w:rFonts w:ascii="Times New Roman" w:eastAsia="Times New Roman" w:hAnsi="Times New Roman" w:cs="Times New Roman"/>
          <w:noProof/>
          <w:sz w:val="40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3483B7" wp14:editId="4EADEDF4">
                <wp:simplePos x="0" y="0"/>
                <wp:positionH relativeFrom="column">
                  <wp:posOffset>5243946</wp:posOffset>
                </wp:positionH>
                <wp:positionV relativeFrom="paragraph">
                  <wp:posOffset>-113839</wp:posOffset>
                </wp:positionV>
                <wp:extent cx="1114425" cy="1038225"/>
                <wp:effectExtent l="0" t="0" r="28575" b="28575"/>
                <wp:wrapNone/>
                <wp:docPr id="4" name="Šesťcípa hviez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38225"/>
                        </a:xfrm>
                        <a:prstGeom prst="star6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C8BD3" id="Šesťcípa hviezda 1" o:spid="_x0000_s1026" style="position:absolute;margin-left:412.9pt;margin-top:-8.95pt;width:87.75pt;height:8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4425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" path="m,259556r371472,-4l557213,,742953,259552r371472,4l928694,519113r185731,259556l742953,778673,557213,1038225,371472,778673,,778669,185731,519113,,259556xe" fillcolor="white [3212]" strokecolor="#1f4d78 [1604]" strokeweight="1pt">
                <v:stroke joinstyle="miter"/>
                <v:path arrowok="t" o:connecttype="custom" o:connectlocs="0,259556;371472,259552;557213,0;742953,259552;1114425,259556;928694,519113;1114425,778669;742953,778673;557213,1038225;371472,778673;0,778669;185731,519113;0,259556" o:connectangles="0,0,0,0,0,0,0,0,0,0,0,0,0"/>
              </v:shape>
            </w:pict>
          </mc:Fallback>
        </mc:AlternateContent>
      </w:r>
      <w:r w:rsidRPr="0096784A">
        <w:rPr>
          <w:sz w:val="28"/>
        </w:rPr>
        <w:t>1.Porovnajte typy NK navzájom, čím sa líšia?</w:t>
      </w: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  <w:r w:rsidRPr="0096784A">
        <w:rPr>
          <w:sz w:val="28"/>
        </w:rPr>
        <w:t>2.Napíšte, čo je denaturácia a ako tento stav môžeme dosiahnuť.</w:t>
      </w: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  <w:r w:rsidRPr="0096784A">
        <w:rPr>
          <w:sz w:val="28"/>
        </w:rPr>
        <w:t>3.Vymenujte a popíšte štruktúry bielkovín.</w:t>
      </w: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Default="0096784A" w:rsidP="0096784A">
      <w:pPr>
        <w:ind w:right="-566"/>
        <w:rPr>
          <w:sz w:val="28"/>
        </w:rPr>
      </w:pPr>
      <w:r w:rsidRPr="0096784A">
        <w:rPr>
          <w:sz w:val="28"/>
        </w:rPr>
        <w:t>4.Vymenujte význam bielkovín a uveďte ku každému z nich konkrétny príklad bielkoviny.</w:t>
      </w:r>
    </w:p>
    <w:p w:rsidR="0096784A" w:rsidRDefault="0096784A" w:rsidP="0096784A">
      <w:pPr>
        <w:ind w:right="-566"/>
        <w:rPr>
          <w:sz w:val="28"/>
        </w:rPr>
      </w:pPr>
    </w:p>
    <w:p w:rsidR="0096784A" w:rsidRDefault="0096784A" w:rsidP="0096784A">
      <w:pPr>
        <w:ind w:right="-566"/>
        <w:rPr>
          <w:sz w:val="28"/>
        </w:rPr>
      </w:pPr>
    </w:p>
    <w:p w:rsidR="0096784A" w:rsidRDefault="0096784A" w:rsidP="0096784A">
      <w:pPr>
        <w:ind w:right="-566"/>
        <w:rPr>
          <w:sz w:val="28"/>
        </w:rPr>
      </w:pPr>
    </w:p>
    <w:p w:rsidR="0096784A" w:rsidRDefault="0096784A" w:rsidP="0096784A">
      <w:pPr>
        <w:ind w:right="-566"/>
        <w:rPr>
          <w:sz w:val="28"/>
        </w:rPr>
      </w:pPr>
    </w:p>
    <w:p w:rsid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  <w:r w:rsidRPr="0096784A">
        <w:rPr>
          <w:rFonts w:ascii="Times New Roman" w:eastAsia="Times New Roman" w:hAnsi="Times New Roman" w:cs="Times New Roman"/>
          <w:noProof/>
          <w:sz w:val="40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112782" wp14:editId="2D25659E">
                <wp:simplePos x="0" y="0"/>
                <wp:positionH relativeFrom="column">
                  <wp:posOffset>5243946</wp:posOffset>
                </wp:positionH>
                <wp:positionV relativeFrom="paragraph">
                  <wp:posOffset>-113839</wp:posOffset>
                </wp:positionV>
                <wp:extent cx="1114425" cy="1038225"/>
                <wp:effectExtent l="0" t="0" r="28575" b="28575"/>
                <wp:wrapNone/>
                <wp:docPr id="2" name="Šesťcípa hviez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38225"/>
                        </a:xfrm>
                        <a:prstGeom prst="star6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B5C1C" id="Šesťcípa hviezda 1" o:spid="_x0000_s1026" style="position:absolute;margin-left:412.9pt;margin-top:-8.95pt;width:87.75pt;height:8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4425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" path="m,259556r371472,-4l557213,,742953,259552r371472,4l928694,519113r185731,259556l742953,778673,557213,1038225,371472,778673,,778669,185731,519113,,259556xe" fillcolor="white [3212]" strokecolor="#1f4d78 [1604]" strokeweight="1pt">
                <v:stroke joinstyle="miter"/>
                <v:path arrowok="t" o:connecttype="custom" o:connectlocs="0,259556;371472,259552;557213,0;742953,259552;1114425,259556;928694,519113;1114425,778669;742953,778673;557213,1038225;371472,778673;0,778669;185731,519113;0,259556" o:connectangles="0,0,0,0,0,0,0,0,0,0,0,0,0"/>
              </v:shape>
            </w:pict>
          </mc:Fallback>
        </mc:AlternateContent>
      </w:r>
      <w:r w:rsidRPr="0096784A">
        <w:rPr>
          <w:sz w:val="28"/>
        </w:rPr>
        <w:t>1.Porovnajte typy NK navzájom, čím sa líšia?</w:t>
      </w: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  <w:r w:rsidRPr="0096784A">
        <w:rPr>
          <w:sz w:val="28"/>
        </w:rPr>
        <w:t>2.Napíšte, čo je denaturácia a ako tento stav môžeme dosiahnuť.</w:t>
      </w: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  <w:r w:rsidRPr="0096784A">
        <w:rPr>
          <w:sz w:val="28"/>
        </w:rPr>
        <w:t>3.Vymenujte a popíšte štruktúry bielkovín.</w:t>
      </w: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p w:rsidR="0096784A" w:rsidRDefault="0096784A" w:rsidP="0096784A">
      <w:pPr>
        <w:ind w:right="-566"/>
        <w:rPr>
          <w:sz w:val="28"/>
        </w:rPr>
      </w:pPr>
      <w:r w:rsidRPr="0096784A">
        <w:rPr>
          <w:sz w:val="28"/>
        </w:rPr>
        <w:t>4.Vymenujte význam bielkovín a uveďte ku každému z nich konkrétny príklad bielkoviny.</w:t>
      </w:r>
    </w:p>
    <w:p w:rsidR="0096784A" w:rsidRDefault="0096784A" w:rsidP="0096784A">
      <w:pPr>
        <w:ind w:right="-566"/>
        <w:rPr>
          <w:sz w:val="28"/>
        </w:rPr>
      </w:pPr>
    </w:p>
    <w:p w:rsidR="0096784A" w:rsidRDefault="0096784A" w:rsidP="0096784A">
      <w:pPr>
        <w:ind w:right="-566"/>
        <w:rPr>
          <w:sz w:val="28"/>
        </w:rPr>
      </w:pPr>
    </w:p>
    <w:p w:rsidR="0096784A" w:rsidRDefault="0096784A" w:rsidP="0096784A">
      <w:pPr>
        <w:ind w:right="-566"/>
        <w:rPr>
          <w:sz w:val="28"/>
        </w:rPr>
      </w:pPr>
    </w:p>
    <w:p w:rsidR="0096784A" w:rsidRPr="0096784A" w:rsidRDefault="0096784A" w:rsidP="0096784A">
      <w:pPr>
        <w:ind w:right="-566"/>
        <w:rPr>
          <w:sz w:val="28"/>
        </w:rPr>
      </w:pPr>
    </w:p>
    <w:sectPr w:rsidR="0096784A" w:rsidRPr="0096784A" w:rsidSect="0096784A">
      <w:pgSz w:w="11906" w:h="16838"/>
      <w:pgMar w:top="709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20716"/>
    <w:multiLevelType w:val="hybridMultilevel"/>
    <w:tmpl w:val="0A582EB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B5DA7"/>
    <w:multiLevelType w:val="hybridMultilevel"/>
    <w:tmpl w:val="0A582EB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4E"/>
    <w:rsid w:val="003F0A4E"/>
    <w:rsid w:val="0096784A"/>
    <w:rsid w:val="00C9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E91C7"/>
  <w15:chartTrackingRefBased/>
  <w15:docId w15:val="{CFC12AC0-2723-4847-9DC3-B86B5B03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6784A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2</cp:revision>
  <dcterms:created xsi:type="dcterms:W3CDTF">2023-03-15T22:19:00Z</dcterms:created>
  <dcterms:modified xsi:type="dcterms:W3CDTF">2023-03-15T22:28:00Z</dcterms:modified>
</cp:coreProperties>
</file>