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DBD0C" w14:textId="00872640" w:rsidR="00A81773" w:rsidRPr="006F7F17" w:rsidRDefault="00A81773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</w:rPr>
        <w:t xml:space="preserve"> </w:t>
      </w: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6F7F17" w:rsidRPr="006F7F17" w14:paraId="51F5FBB6" w14:textId="77777777" w:rsidTr="006F1041">
        <w:trPr>
          <w:trHeight w:val="334"/>
        </w:trPr>
        <w:tc>
          <w:tcPr>
            <w:tcW w:w="3725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6F1041">
        <w:trPr>
          <w:trHeight w:val="517"/>
        </w:trPr>
        <w:tc>
          <w:tcPr>
            <w:tcW w:w="3725" w:type="dxa"/>
          </w:tcPr>
          <w:p w14:paraId="64C65F97" w14:textId="3D656BBA" w:rsidR="006F7F17" w:rsidRPr="00022AF5" w:rsidRDefault="00D106E0" w:rsidP="00D106E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</w:t>
            </w:r>
            <w:r w:rsidR="00524070">
              <w:rPr>
                <w:rFonts w:ascii="Cambria Math" w:hAnsi="Cambria Math"/>
                <w:sz w:val="36"/>
              </w:rPr>
              <w:t xml:space="preserve"> </w:t>
            </w:r>
            <w:r>
              <w:rPr>
                <w:rFonts w:ascii="Cambria Math" w:hAnsi="Cambria Math"/>
                <w:sz w:val="36"/>
              </w:rPr>
              <w:t>drasel</w:t>
            </w:r>
            <w:r w:rsidR="00584C6D">
              <w:rPr>
                <w:rFonts w:ascii="Cambria Math" w:hAnsi="Cambria Math"/>
                <w:sz w:val="36"/>
              </w:rPr>
              <w:t>ný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6F1041">
        <w:trPr>
          <w:trHeight w:val="553"/>
        </w:trPr>
        <w:tc>
          <w:tcPr>
            <w:tcW w:w="3725" w:type="dxa"/>
          </w:tcPr>
          <w:p w14:paraId="27D8BB67" w14:textId="7EAEAB95" w:rsidR="006F7F17" w:rsidRPr="00022AF5" w:rsidRDefault="00524070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="00AD5DB0"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bookmarkStart w:id="0" w:name="_GoBack"/>
        <w:bookmarkEnd w:id="0"/>
      </w:tr>
      <w:tr w:rsidR="006F7F17" w:rsidRPr="006F7F17" w14:paraId="60204B7E" w14:textId="77777777" w:rsidTr="006F1041">
        <w:trPr>
          <w:trHeight w:val="553"/>
        </w:trPr>
        <w:tc>
          <w:tcPr>
            <w:tcW w:w="3725" w:type="dxa"/>
          </w:tcPr>
          <w:p w14:paraId="209F7077" w14:textId="3F3CFA6A" w:rsidR="006F7F17" w:rsidRPr="00022AF5" w:rsidRDefault="00584C6D" w:rsidP="00D106E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</w:t>
            </w:r>
            <w:r w:rsidR="00524070">
              <w:rPr>
                <w:rFonts w:ascii="Cambria Math" w:hAnsi="Cambria Math"/>
                <w:sz w:val="36"/>
              </w:rPr>
              <w:t xml:space="preserve"> </w:t>
            </w:r>
            <w:r w:rsidR="00D106E0">
              <w:rPr>
                <w:rFonts w:ascii="Cambria Math" w:hAnsi="Cambria Math"/>
                <w:sz w:val="36"/>
              </w:rPr>
              <w:t>hlinitý</w:t>
            </w:r>
          </w:p>
        </w:tc>
        <w:tc>
          <w:tcPr>
            <w:tcW w:w="3726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6F1041">
        <w:trPr>
          <w:trHeight w:val="553"/>
        </w:trPr>
        <w:tc>
          <w:tcPr>
            <w:tcW w:w="3725" w:type="dxa"/>
          </w:tcPr>
          <w:p w14:paraId="51FD15BC" w14:textId="39061D4F" w:rsidR="006F7F17" w:rsidRPr="00022AF5" w:rsidRDefault="006F7F17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6F1041">
        <w:trPr>
          <w:trHeight w:val="517"/>
        </w:trPr>
        <w:tc>
          <w:tcPr>
            <w:tcW w:w="3725" w:type="dxa"/>
          </w:tcPr>
          <w:p w14:paraId="29393225" w14:textId="68554BFB" w:rsidR="006F7F17" w:rsidRPr="00022AF5" w:rsidRDefault="00584C6D" w:rsidP="006F7F17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6F1041">
        <w:trPr>
          <w:trHeight w:val="517"/>
        </w:trPr>
        <w:tc>
          <w:tcPr>
            <w:tcW w:w="3725" w:type="dxa"/>
          </w:tcPr>
          <w:p w14:paraId="05BDCD7C" w14:textId="5056075F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Pb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5D80BB01" w14:textId="32A07284" w:rsidR="006F7F17" w:rsidRPr="00022AF5" w:rsidRDefault="006F7F17" w:rsidP="00584C6D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6F7F17" w:rsidRPr="006F7F17" w14:paraId="5791E640" w14:textId="77777777" w:rsidTr="006F1041">
        <w:trPr>
          <w:trHeight w:val="553"/>
        </w:trPr>
        <w:tc>
          <w:tcPr>
            <w:tcW w:w="3725" w:type="dxa"/>
          </w:tcPr>
          <w:p w14:paraId="05A28397" w14:textId="285A1ED0" w:rsidR="006F7F17" w:rsidRPr="006F7F17" w:rsidRDefault="00D106E0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Fe</w:t>
            </w:r>
            <w:proofErr w:type="spellEnd"/>
            <w:r w:rsidR="00BC64FF" w:rsidRPr="00022AF5">
              <w:rPr>
                <w:rFonts w:ascii="Cambria Math" w:hAnsi="Cambria Math"/>
                <w:sz w:val="40"/>
              </w:rPr>
              <w:t xml:space="preserve"> </w:t>
            </w:r>
            <w:r w:rsidR="00BC64FF">
              <w:rPr>
                <w:rFonts w:ascii="Cambria Math" w:hAnsi="Cambria Math"/>
                <w:sz w:val="40"/>
              </w:rPr>
              <w:t>Br</w:t>
            </w:r>
            <w:r w:rsidR="00BC64FF"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469EDD05" w14:textId="4F6FBB2D" w:rsidR="006F7F17" w:rsidRPr="00022AF5" w:rsidRDefault="006F7F17" w:rsidP="00584C6D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6F7F17" w:rsidRPr="006F7F17" w14:paraId="53E0F29D" w14:textId="77777777" w:rsidTr="006F1041">
        <w:trPr>
          <w:trHeight w:val="553"/>
        </w:trPr>
        <w:tc>
          <w:tcPr>
            <w:tcW w:w="3725" w:type="dxa"/>
          </w:tcPr>
          <w:p w14:paraId="133B1280" w14:textId="6B2BB93A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5C416588" w14:textId="700E2EF1" w:rsidR="006F7F17" w:rsidRPr="00022AF5" w:rsidRDefault="006F7F17" w:rsidP="00524070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03BC9437" w14:textId="77777777" w:rsid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BC64FF" w:rsidRPr="006F7F17" w14:paraId="2ADDCEF6" w14:textId="77777777" w:rsidTr="000E0C16">
        <w:trPr>
          <w:trHeight w:val="334"/>
        </w:trPr>
        <w:tc>
          <w:tcPr>
            <w:tcW w:w="3725" w:type="dxa"/>
          </w:tcPr>
          <w:p w14:paraId="39D02F08" w14:textId="77777777" w:rsidR="00BC64FF" w:rsidRPr="00147195" w:rsidRDefault="00BC64FF" w:rsidP="000E0C16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02A9102A" w14:textId="77777777" w:rsidR="00BC64FF" w:rsidRPr="00147195" w:rsidRDefault="00BC64FF" w:rsidP="000E0C16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BC64FF" w:rsidRPr="006F7F17" w14:paraId="38508E2E" w14:textId="77777777" w:rsidTr="000E0C16">
        <w:trPr>
          <w:trHeight w:val="517"/>
        </w:trPr>
        <w:tc>
          <w:tcPr>
            <w:tcW w:w="3725" w:type="dxa"/>
          </w:tcPr>
          <w:p w14:paraId="1A597396" w14:textId="093E3AB2" w:rsidR="00BC64FF" w:rsidRPr="00022AF5" w:rsidRDefault="00D106E0" w:rsidP="00D106E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drasel</w:t>
            </w:r>
            <w:r w:rsidR="00BC64FF">
              <w:rPr>
                <w:rFonts w:ascii="Cambria Math" w:hAnsi="Cambria Math"/>
                <w:sz w:val="36"/>
              </w:rPr>
              <w:t>ný</w:t>
            </w:r>
            <w:r w:rsidR="00BC64FF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74B3FF28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BCE5323" w14:textId="77777777" w:rsidTr="000E0C16">
        <w:trPr>
          <w:trHeight w:val="553"/>
        </w:trPr>
        <w:tc>
          <w:tcPr>
            <w:tcW w:w="3725" w:type="dxa"/>
          </w:tcPr>
          <w:p w14:paraId="056B3CE0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7E0B1FC2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8B29B00" w14:textId="77777777" w:rsidTr="000E0C16">
        <w:trPr>
          <w:trHeight w:val="553"/>
        </w:trPr>
        <w:tc>
          <w:tcPr>
            <w:tcW w:w="3725" w:type="dxa"/>
          </w:tcPr>
          <w:p w14:paraId="05580A5C" w14:textId="2E11C4A6" w:rsidR="00BC64FF" w:rsidRPr="00022AF5" w:rsidRDefault="00D106E0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hlinitý</w:t>
            </w:r>
          </w:p>
        </w:tc>
        <w:tc>
          <w:tcPr>
            <w:tcW w:w="3726" w:type="dxa"/>
          </w:tcPr>
          <w:p w14:paraId="1D921815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13A183E5" w14:textId="77777777" w:rsidTr="000E0C16">
        <w:trPr>
          <w:trHeight w:val="553"/>
        </w:trPr>
        <w:tc>
          <w:tcPr>
            <w:tcW w:w="3725" w:type="dxa"/>
          </w:tcPr>
          <w:p w14:paraId="46F0F969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259D03A4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78E33844" w14:textId="77777777" w:rsidTr="000E0C16">
        <w:trPr>
          <w:trHeight w:val="517"/>
        </w:trPr>
        <w:tc>
          <w:tcPr>
            <w:tcW w:w="3725" w:type="dxa"/>
          </w:tcPr>
          <w:p w14:paraId="364DAF73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5D509EA6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435A59E" w14:textId="77777777" w:rsidTr="000E0C16">
        <w:trPr>
          <w:trHeight w:val="517"/>
        </w:trPr>
        <w:tc>
          <w:tcPr>
            <w:tcW w:w="3725" w:type="dxa"/>
          </w:tcPr>
          <w:p w14:paraId="3FF29378" w14:textId="72A25DD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Pb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58104BB8" w14:textId="023CD41F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BC64FF" w:rsidRPr="006F7F17" w14:paraId="0371ED99" w14:textId="77777777" w:rsidTr="000E0C16">
        <w:trPr>
          <w:trHeight w:val="553"/>
        </w:trPr>
        <w:tc>
          <w:tcPr>
            <w:tcW w:w="3725" w:type="dxa"/>
          </w:tcPr>
          <w:p w14:paraId="191F54B9" w14:textId="594BDB9D" w:rsidR="00BC64FF" w:rsidRPr="006F7F17" w:rsidRDefault="00D106E0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Fe</w:t>
            </w:r>
            <w:proofErr w:type="spellEnd"/>
            <w:r w:rsidR="00BC64FF" w:rsidRPr="00022AF5">
              <w:rPr>
                <w:rFonts w:ascii="Cambria Math" w:hAnsi="Cambria Math"/>
                <w:sz w:val="40"/>
              </w:rPr>
              <w:t xml:space="preserve"> </w:t>
            </w:r>
            <w:r w:rsidR="00BC64FF">
              <w:rPr>
                <w:rFonts w:ascii="Cambria Math" w:hAnsi="Cambria Math"/>
                <w:sz w:val="40"/>
              </w:rPr>
              <w:t>Br</w:t>
            </w:r>
            <w:r w:rsidR="00BC64FF"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62020B21" w14:textId="2E18EB88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BC64FF" w:rsidRPr="006F7F17" w14:paraId="64E92FD3" w14:textId="77777777" w:rsidTr="000E0C16">
        <w:trPr>
          <w:trHeight w:val="553"/>
        </w:trPr>
        <w:tc>
          <w:tcPr>
            <w:tcW w:w="3725" w:type="dxa"/>
          </w:tcPr>
          <w:p w14:paraId="44B4BCAE" w14:textId="11CF9E4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64B73E98" w14:textId="7F52428A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7500C69B" w14:textId="77777777" w:rsidR="00BC64FF" w:rsidRPr="006F7F17" w:rsidRDefault="00BC64FF" w:rsidP="006F1041">
      <w:pPr>
        <w:spacing w:line="216" w:lineRule="auto"/>
        <w:rPr>
          <w:rFonts w:ascii="Cambria Math" w:hAnsi="Cambria Math"/>
          <w:sz w:val="24"/>
        </w:rPr>
      </w:pPr>
    </w:p>
    <w:sectPr w:rsidR="00BC64FF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84C6D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C64FF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106E0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0872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CA86-94C3-43CF-BC4D-835FA3D4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26</cp:revision>
  <cp:lastPrinted>2021-10-25T07:43:00Z</cp:lastPrinted>
  <dcterms:created xsi:type="dcterms:W3CDTF">2020-09-10T07:20:00Z</dcterms:created>
  <dcterms:modified xsi:type="dcterms:W3CDTF">2021-10-25T07:43:00Z</dcterms:modified>
</cp:coreProperties>
</file>