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270" w:type="dxa"/>
            <w:gridSpan w:val="2"/>
            <w:vAlign w:val="bottom"/>
          </w:tcPr>
          <w:p w:rsidR="00A76C6B" w:rsidRDefault="00A76C6B" w:rsidP="00A76C6B">
            <w:r>
              <w:t>Meno:</w:t>
            </w:r>
          </w:p>
        </w:tc>
        <w:tc>
          <w:tcPr>
            <w:tcW w:w="1665" w:type="dxa"/>
            <w:vAlign w:val="bottom"/>
          </w:tcPr>
          <w:p w:rsidR="00A76C6B" w:rsidRDefault="00A76C6B" w:rsidP="00A76C6B">
            <w:r>
              <w:t>Skupina A</w:t>
            </w:r>
          </w:p>
        </w:tc>
      </w:tr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935" w:type="dxa"/>
            <w:gridSpan w:val="3"/>
            <w:vAlign w:val="bottom"/>
          </w:tcPr>
          <w:p w:rsidR="00A76C6B" w:rsidRPr="00A76C6B" w:rsidRDefault="00A76C6B" w:rsidP="00A76C6B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40. RSP, 100.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0. R, 60. PZP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60. RSP, 140.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20. RJP, 20.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MEXIKO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AUSTRÁLIA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</w:tbl>
    <w:p w:rsidR="00461EE5" w:rsidRDefault="00461EE5"/>
    <w:p w:rsidR="00A76C6B" w:rsidRDefault="00A76C6B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270" w:type="dxa"/>
            <w:gridSpan w:val="2"/>
            <w:vAlign w:val="bottom"/>
          </w:tcPr>
          <w:p w:rsidR="00A76C6B" w:rsidRDefault="00A76C6B" w:rsidP="00C25B03">
            <w:r>
              <w:t>Meno:</w:t>
            </w:r>
          </w:p>
        </w:tc>
        <w:tc>
          <w:tcPr>
            <w:tcW w:w="1665" w:type="dxa"/>
            <w:vAlign w:val="bottom"/>
          </w:tcPr>
          <w:p w:rsidR="00A76C6B" w:rsidRDefault="00A76C6B" w:rsidP="00C25B03">
            <w:r>
              <w:t>Skupina A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935" w:type="dxa"/>
            <w:gridSpan w:val="3"/>
            <w:vAlign w:val="bottom"/>
          </w:tcPr>
          <w:p w:rsidR="00A76C6B" w:rsidRPr="00A76C6B" w:rsidRDefault="00A76C6B" w:rsidP="00C25B03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40. RSP, 100.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0. R, 60. PZP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60. RSP, 140.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20. RJP, 20.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MEXIKO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AUSTRÁLIA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</w:tbl>
    <w:p w:rsidR="00A76C6B" w:rsidRDefault="00A76C6B"/>
    <w:p w:rsidR="00A76C6B" w:rsidRDefault="00A76C6B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270" w:type="dxa"/>
            <w:gridSpan w:val="2"/>
            <w:vAlign w:val="bottom"/>
          </w:tcPr>
          <w:p w:rsidR="00A76C6B" w:rsidRDefault="00A76C6B" w:rsidP="00C25B03">
            <w:r>
              <w:t>Meno:</w:t>
            </w:r>
          </w:p>
        </w:tc>
        <w:tc>
          <w:tcPr>
            <w:tcW w:w="1665" w:type="dxa"/>
            <w:vAlign w:val="bottom"/>
          </w:tcPr>
          <w:p w:rsidR="00A76C6B" w:rsidRDefault="00A76C6B" w:rsidP="00C25B03">
            <w:r>
              <w:t>Skupina A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935" w:type="dxa"/>
            <w:gridSpan w:val="3"/>
            <w:vAlign w:val="bottom"/>
          </w:tcPr>
          <w:p w:rsidR="00A76C6B" w:rsidRPr="00A76C6B" w:rsidRDefault="00A76C6B" w:rsidP="00C25B03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40. RSP, 100.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0. R, 60. PZP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60. RSP, 140.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20. RJP, 20.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MEXIKO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AUSTRÁLIA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</w:tbl>
    <w:p w:rsidR="00A76C6B" w:rsidRDefault="00A76C6B"/>
    <w:p w:rsidR="00A76C6B" w:rsidRDefault="00A76C6B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270" w:type="dxa"/>
            <w:gridSpan w:val="2"/>
            <w:vAlign w:val="bottom"/>
          </w:tcPr>
          <w:p w:rsidR="00A76C6B" w:rsidRDefault="00A76C6B" w:rsidP="00C25B03">
            <w:r>
              <w:lastRenderedPageBreak/>
              <w:t>Meno:</w:t>
            </w:r>
          </w:p>
        </w:tc>
        <w:tc>
          <w:tcPr>
            <w:tcW w:w="1665" w:type="dxa"/>
            <w:vAlign w:val="bottom"/>
          </w:tcPr>
          <w:p w:rsidR="00A76C6B" w:rsidRDefault="00A76C6B" w:rsidP="00A76C6B">
            <w:r>
              <w:t xml:space="preserve">Skupina </w:t>
            </w:r>
            <w:r>
              <w:t>B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935" w:type="dxa"/>
            <w:gridSpan w:val="3"/>
            <w:vAlign w:val="bottom"/>
          </w:tcPr>
          <w:p w:rsidR="00A76C6B" w:rsidRPr="00A76C6B" w:rsidRDefault="00A76C6B" w:rsidP="00C25B03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20. RSP, 100. PZ</w:t>
            </w:r>
            <w:r>
              <w:t>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</w:t>
            </w:r>
            <w:r>
              <w:t>. R</w:t>
            </w:r>
            <w:r>
              <w:t>JP, 140. PV</w:t>
            </w:r>
            <w:r>
              <w:t>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 xml:space="preserve">0. R, </w:t>
            </w:r>
            <w:r>
              <w:t>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40. RS</w:t>
            </w:r>
            <w:r>
              <w:t>P,</w:t>
            </w:r>
            <w:r>
              <w:t xml:space="preserve"> 120. PZ</w:t>
            </w:r>
            <w:r>
              <w:t>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ČÍNA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BRAZÍLIA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</w:tbl>
    <w:p w:rsidR="00A76C6B" w:rsidRDefault="00A76C6B"/>
    <w:p w:rsidR="00A76C6B" w:rsidRDefault="00A76C6B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270" w:type="dxa"/>
            <w:gridSpan w:val="2"/>
            <w:vAlign w:val="bottom"/>
          </w:tcPr>
          <w:p w:rsidR="00A76C6B" w:rsidRDefault="00A76C6B" w:rsidP="00C25B03">
            <w:r>
              <w:t>Meno:</w:t>
            </w:r>
          </w:p>
        </w:tc>
        <w:tc>
          <w:tcPr>
            <w:tcW w:w="1665" w:type="dxa"/>
            <w:vAlign w:val="bottom"/>
          </w:tcPr>
          <w:p w:rsidR="00A76C6B" w:rsidRDefault="00A76C6B" w:rsidP="00C25B03">
            <w:r>
              <w:t>Skupina B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935" w:type="dxa"/>
            <w:gridSpan w:val="3"/>
            <w:vAlign w:val="bottom"/>
          </w:tcPr>
          <w:p w:rsidR="00A76C6B" w:rsidRPr="00A76C6B" w:rsidRDefault="00A76C6B" w:rsidP="00C25B03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20. RSP, 100. PZP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20. RJP, 140.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0. R, 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40. RSP, 120. PZP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ČÍNA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BRAZÍLIA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</w:tbl>
    <w:p w:rsidR="00A76C6B" w:rsidRDefault="00A76C6B"/>
    <w:p w:rsidR="00A76C6B" w:rsidRDefault="00A76C6B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270" w:type="dxa"/>
            <w:gridSpan w:val="2"/>
            <w:vAlign w:val="bottom"/>
          </w:tcPr>
          <w:p w:rsidR="00A76C6B" w:rsidRDefault="00A76C6B" w:rsidP="00C25B03">
            <w:r>
              <w:t>Meno:</w:t>
            </w:r>
          </w:p>
        </w:tc>
        <w:tc>
          <w:tcPr>
            <w:tcW w:w="1665" w:type="dxa"/>
            <w:vAlign w:val="bottom"/>
          </w:tcPr>
          <w:p w:rsidR="00A76C6B" w:rsidRDefault="00A76C6B" w:rsidP="00C25B03">
            <w:r>
              <w:t>Skupina B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935" w:type="dxa"/>
            <w:gridSpan w:val="3"/>
            <w:vAlign w:val="bottom"/>
          </w:tcPr>
          <w:p w:rsidR="00A76C6B" w:rsidRPr="00A76C6B" w:rsidRDefault="00A76C6B" w:rsidP="00C25B03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20. RSP, 100. PZP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20. RJP, 140.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0. R, 40. PVP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40. RSP, 120. PZP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ČÍNA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  <w:tr w:rsidR="00A76C6B" w:rsidTr="00C25B03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C25B03">
            <w:r>
              <w:t>BRAZÍLIA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C25B03"/>
        </w:tc>
      </w:tr>
    </w:tbl>
    <w:p w:rsidR="00A76C6B" w:rsidRDefault="00A76C6B"/>
    <w:p w:rsidR="00A76C6B" w:rsidRDefault="00A76C6B"/>
    <w:sectPr w:rsidR="00A76C6B" w:rsidSect="00A76C6B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6C6B"/>
    <w:rsid w:val="00461EE5"/>
    <w:rsid w:val="00A7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1E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Anton Čičmanec</dc:creator>
  <cp:keywords/>
  <dc:description/>
  <cp:lastModifiedBy>Ing. Anton Čičmanec</cp:lastModifiedBy>
  <cp:revision>2</cp:revision>
  <dcterms:created xsi:type="dcterms:W3CDTF">2015-11-11T12:35:00Z</dcterms:created>
  <dcterms:modified xsi:type="dcterms:W3CDTF">2015-11-11T12:43:00Z</dcterms:modified>
</cp:coreProperties>
</file>