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82" w:rsidRPr="00B25A67" w:rsidRDefault="002B4D82" w:rsidP="002B4D82">
      <w:pPr>
        <w:spacing w:after="0" w:line="360" w:lineRule="auto"/>
        <w:rPr>
          <w:rFonts w:ascii="Comic Sans MS" w:hAnsi="Comic Sans MS"/>
          <w:b/>
          <w:i/>
        </w:rPr>
      </w:pPr>
      <w:r w:rsidRPr="00B25A67">
        <w:rPr>
          <w:rFonts w:ascii="Comic Sans MS" w:hAnsi="Comic Sans MS"/>
          <w:b/>
          <w:i/>
        </w:rPr>
        <w:t xml:space="preserve">Meno: </w:t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  <w:t>Body:</w:t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</w:r>
      <w:r w:rsidRPr="00B25A67">
        <w:rPr>
          <w:rFonts w:ascii="Comic Sans MS" w:hAnsi="Comic Sans MS"/>
          <w:b/>
          <w:i/>
        </w:rPr>
        <w:tab/>
        <w:t>Známka:</w:t>
      </w:r>
    </w:p>
    <w:p w:rsidR="002B4D82" w:rsidRPr="00B25A67" w:rsidRDefault="002B4D82" w:rsidP="002B4D82">
      <w:pPr>
        <w:spacing w:after="0" w:line="360" w:lineRule="auto"/>
        <w:jc w:val="center"/>
        <w:rPr>
          <w:rFonts w:ascii="Comic Sans MS" w:hAnsi="Comic Sans MS"/>
          <w:b/>
          <w:i/>
        </w:rPr>
      </w:pPr>
      <w:r w:rsidRPr="00B25A67">
        <w:rPr>
          <w:rFonts w:ascii="Comic Sans MS" w:hAnsi="Comic Sans MS"/>
          <w:b/>
          <w:i/>
        </w:rPr>
        <w:t>Písomná práca - Cievna a vylučovacia sústava</w:t>
      </w:r>
    </w:p>
    <w:p w:rsidR="00007A4A" w:rsidRPr="00B25A67" w:rsidRDefault="00007A4A" w:rsidP="002B4D82">
      <w:pPr>
        <w:pStyle w:val="Odsekzoznamu"/>
        <w:numPr>
          <w:ilvl w:val="0"/>
          <w:numId w:val="1"/>
        </w:numPr>
        <w:spacing w:after="0" w:line="360" w:lineRule="auto"/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  <w:i/>
        </w:rPr>
        <w:t>Doplň pojmy do viet.</w:t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  <w:r w:rsidR="00B25A67" w:rsidRPr="00B25A67">
        <w:rPr>
          <w:rFonts w:ascii="Comic Sans MS" w:hAnsi="Comic Sans MS"/>
          <w:b/>
        </w:rPr>
        <w:tab/>
      </w:r>
    </w:p>
    <w:p w:rsidR="00007A4A" w:rsidRPr="00B25A67" w:rsidRDefault="002B4D82" w:rsidP="00007A4A">
      <w:pPr>
        <w:spacing w:after="0" w:line="360" w:lineRule="auto"/>
        <w:rPr>
          <w:rFonts w:ascii="Comic Sans MS" w:hAnsi="Comic Sans MS"/>
        </w:rPr>
      </w:pPr>
      <w:r w:rsidRPr="00B25A67">
        <w:rPr>
          <w:rFonts w:ascii="Comic Sans MS" w:hAnsi="Comic Sans MS"/>
        </w:rPr>
        <w:t>N</w:t>
      </w:r>
      <w:r w:rsidR="00007A4A" w:rsidRPr="00B25A67">
        <w:rPr>
          <w:rFonts w:ascii="Comic Sans MS" w:hAnsi="Comic Sans MS"/>
        </w:rPr>
        <w:t xml:space="preserve">ajväčšia krvná cieva </w:t>
      </w:r>
      <w:r w:rsidRPr="00B25A67">
        <w:rPr>
          <w:rFonts w:ascii="Comic Sans MS" w:hAnsi="Comic Sans MS"/>
        </w:rPr>
        <w:t>(tepna) v tele človeka - ..................................................</w:t>
      </w:r>
    </w:p>
    <w:p w:rsidR="00CF4D25" w:rsidRPr="00B25A67" w:rsidRDefault="002B4D82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Napíš typy krvný</w:t>
      </w:r>
      <w:r w:rsidR="00007A4A" w:rsidRPr="00B25A67">
        <w:rPr>
          <w:rFonts w:ascii="Comic Sans MS" w:hAnsi="Comic Sans MS"/>
          <w:b/>
        </w:rPr>
        <w:t>ch buniek s ich funkciou.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a) ........................ - ......................................................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b) ........................ - ......................................................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c) ........................ - ......................................................</w:t>
      </w:r>
    </w:p>
    <w:p w:rsidR="00007A4A" w:rsidRPr="00B25A67" w:rsidRDefault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 xml:space="preserve">3. </w:t>
      </w:r>
      <w:r w:rsidR="00007A4A" w:rsidRPr="00B25A67">
        <w:rPr>
          <w:rFonts w:ascii="Comic Sans MS" w:hAnsi="Comic Sans MS"/>
          <w:b/>
        </w:rPr>
        <w:t>Aký je rozdiel medzi žilami a</w:t>
      </w:r>
      <w:r w:rsidRPr="00B25A67">
        <w:rPr>
          <w:rFonts w:ascii="Comic Sans MS" w:hAnsi="Comic Sans MS"/>
          <w:b/>
        </w:rPr>
        <w:t> </w:t>
      </w:r>
      <w:r w:rsidR="00007A4A" w:rsidRPr="00B25A67">
        <w:rPr>
          <w:rFonts w:ascii="Comic Sans MS" w:hAnsi="Comic Sans MS"/>
          <w:b/>
        </w:rPr>
        <w:t>tepnami</w:t>
      </w:r>
      <w:r w:rsidRPr="00B25A67">
        <w:rPr>
          <w:rFonts w:ascii="Comic Sans MS" w:hAnsi="Comic Sans MS"/>
          <w:b/>
        </w:rPr>
        <w:t>? .......................................</w:t>
      </w:r>
    </w:p>
    <w:p w:rsidR="002B4D82" w:rsidRPr="00B25A67" w:rsidRDefault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..............................................................................................................................................................................</w:t>
      </w:r>
    </w:p>
    <w:p w:rsidR="00007A4A" w:rsidRPr="00B25A67" w:rsidRDefault="00007A4A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 xml:space="preserve">Akú úlohu majú chlopne v srdci a kde </w:t>
      </w:r>
      <w:r w:rsidR="002B4D82" w:rsidRPr="00B25A67">
        <w:rPr>
          <w:rFonts w:ascii="Comic Sans MS" w:hAnsi="Comic Sans MS"/>
          <w:b/>
        </w:rPr>
        <w:t>sa nachádzajú? ...................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.......................................................................................</w:t>
      </w:r>
    </w:p>
    <w:p w:rsidR="00007A4A" w:rsidRPr="00B25A67" w:rsidRDefault="002B4D82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Aké krvné skupiny rozlišujeme? ............................................</w:t>
      </w:r>
    </w:p>
    <w:p w:rsidR="00007A4A" w:rsidRPr="00B25A67" w:rsidRDefault="002B4D82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Čo je to hemoglobín? .......................................................</w:t>
      </w:r>
    </w:p>
    <w:p w:rsidR="00007A4A" w:rsidRPr="00B25A67" w:rsidRDefault="00007A4A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Ktoré cievy privá</w:t>
      </w:r>
      <w:r w:rsidR="002B4D82" w:rsidRPr="00B25A67">
        <w:rPr>
          <w:rFonts w:ascii="Comic Sans MS" w:hAnsi="Comic Sans MS"/>
          <w:b/>
        </w:rPr>
        <w:t>dzajú neokysličenú krv do srdca? ................................................................................</w:t>
      </w:r>
    </w:p>
    <w:p w:rsidR="00007A4A" w:rsidRPr="00B25A67" w:rsidRDefault="00007A4A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Prečo sa po záťaži zvy</w:t>
      </w:r>
      <w:r w:rsidR="002B4D82" w:rsidRPr="00B25A67">
        <w:rPr>
          <w:rFonts w:ascii="Comic Sans MS" w:hAnsi="Comic Sans MS"/>
          <w:b/>
        </w:rPr>
        <w:t xml:space="preserve">šuje </w:t>
      </w:r>
      <w:proofErr w:type="spellStart"/>
      <w:r w:rsidR="002B4D82" w:rsidRPr="00B25A67">
        <w:rPr>
          <w:rFonts w:ascii="Comic Sans MS" w:hAnsi="Comic Sans MS"/>
          <w:b/>
        </w:rPr>
        <w:t>tepová</w:t>
      </w:r>
      <w:proofErr w:type="spellEnd"/>
      <w:r w:rsidR="002B4D82" w:rsidRPr="00B25A67">
        <w:rPr>
          <w:rFonts w:ascii="Comic Sans MS" w:hAnsi="Comic Sans MS"/>
          <w:b/>
        </w:rPr>
        <w:t xml:space="preserve"> frekvencia srdca? ...................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.......................................................................................</w:t>
      </w:r>
    </w:p>
    <w:p w:rsidR="002B4D82" w:rsidRPr="00B25A67" w:rsidRDefault="002B4D82" w:rsidP="002B4D82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.......................................................................................</w:t>
      </w:r>
    </w:p>
    <w:p w:rsidR="00007A4A" w:rsidRPr="00B25A67" w:rsidRDefault="00007A4A" w:rsidP="002B4D82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 xml:space="preserve">Napíš časti </w:t>
      </w:r>
      <w:r w:rsidR="00B8710F">
        <w:rPr>
          <w:rFonts w:ascii="Comic Sans MS" w:hAnsi="Comic Sans MS"/>
          <w:b/>
        </w:rPr>
        <w:t>vylučovacej</w:t>
      </w:r>
      <w:r w:rsidRPr="00B25A67">
        <w:rPr>
          <w:rFonts w:ascii="Comic Sans MS" w:hAnsi="Comic Sans MS"/>
          <w:b/>
        </w:rPr>
        <w:t xml:space="preserve"> sústavy</w:t>
      </w:r>
    </w:p>
    <w:p w:rsidR="00B25A67" w:rsidRPr="00B25A67" w:rsidRDefault="00B25A67" w:rsidP="00B25A67">
      <w:pPr>
        <w:rPr>
          <w:rFonts w:ascii="Comic Sans MS" w:hAnsi="Comic Sans MS"/>
          <w:b/>
        </w:rPr>
      </w:pPr>
      <w:r w:rsidRPr="00B25A67">
        <w:rPr>
          <w:rFonts w:ascii="Comic Sans MS" w:hAnsi="Comic Sans MS"/>
          <w:b/>
        </w:rPr>
        <w:t>.......................................................................................</w:t>
      </w:r>
    </w:p>
    <w:p w:rsidR="00007A4A" w:rsidRPr="00B25A67" w:rsidRDefault="00B25A67" w:rsidP="00B25A67">
      <w:pPr>
        <w:pStyle w:val="Odsekzoznamu"/>
        <w:numPr>
          <w:ilvl w:val="0"/>
          <w:numId w:val="1"/>
        </w:numPr>
        <w:jc w:val="both"/>
        <w:rPr>
          <w:rFonts w:ascii="Comic Sans MS" w:hAnsi="Comic Sans MS"/>
        </w:rPr>
      </w:pPr>
      <w:r w:rsidRPr="00B25A67">
        <w:rPr>
          <w:rFonts w:ascii="Comic Sans MS" w:hAnsi="Comic Sans MS"/>
          <w:b/>
        </w:rPr>
        <w:t xml:space="preserve">Doplň: </w:t>
      </w:r>
      <w:r w:rsidR="00007A4A" w:rsidRPr="00B25A67">
        <w:rPr>
          <w:rFonts w:ascii="Comic Sans MS" w:hAnsi="Comic Sans MS"/>
        </w:rPr>
        <w:t>Úlohou obličiek je filtráci</w:t>
      </w:r>
      <w:r w:rsidRPr="00B25A67">
        <w:rPr>
          <w:rFonts w:ascii="Comic Sans MS" w:hAnsi="Comic Sans MS"/>
        </w:rPr>
        <w:t>a .................</w:t>
      </w:r>
      <w:r w:rsidR="00007A4A" w:rsidRPr="00B25A67">
        <w:rPr>
          <w:rFonts w:ascii="Comic Sans MS" w:hAnsi="Comic Sans MS"/>
        </w:rPr>
        <w:t>, z ktorej sa odst</w:t>
      </w:r>
      <w:r w:rsidRPr="00B25A67">
        <w:rPr>
          <w:rFonts w:ascii="Comic Sans MS" w:hAnsi="Comic Sans MS"/>
        </w:rPr>
        <w:t>r</w:t>
      </w:r>
      <w:r w:rsidR="00007A4A" w:rsidRPr="00B25A67">
        <w:rPr>
          <w:rFonts w:ascii="Comic Sans MS" w:hAnsi="Comic Sans MS"/>
        </w:rPr>
        <w:t>aňujú ...</w:t>
      </w:r>
      <w:r w:rsidRPr="00B25A67">
        <w:rPr>
          <w:rFonts w:ascii="Comic Sans MS" w:hAnsi="Comic Sans MS"/>
        </w:rPr>
        <w:t>...........................</w:t>
      </w:r>
      <w:r w:rsidR="00007A4A" w:rsidRPr="00B25A67">
        <w:rPr>
          <w:rFonts w:ascii="Comic Sans MS" w:hAnsi="Comic Sans MS"/>
        </w:rPr>
        <w:t xml:space="preserve"> látky. V kôre obličiek vzniká ........................................ moč, dreni sa v strebaním vody tvorí ........................................ moč.</w:t>
      </w:r>
      <w:r w:rsidR="002B4D82" w:rsidRPr="00B25A67">
        <w:rPr>
          <w:rFonts w:ascii="Comic Sans MS" w:hAnsi="Comic Sans MS"/>
        </w:rPr>
        <w:t xml:space="preserve"> K poškodeniu obličiek </w:t>
      </w:r>
      <w:r>
        <w:rPr>
          <w:rFonts w:ascii="Comic Sans MS" w:hAnsi="Comic Sans MS"/>
        </w:rPr>
        <w:t>môže dôj</w:t>
      </w:r>
      <w:r w:rsidR="002B4D82" w:rsidRPr="00B25A67">
        <w:rPr>
          <w:rFonts w:ascii="Comic Sans MS" w:hAnsi="Comic Sans MS"/>
        </w:rPr>
        <w:t>sť napr. pri ............................</w:t>
      </w:r>
      <w:r>
        <w:rPr>
          <w:rFonts w:ascii="Comic Sans MS" w:hAnsi="Comic Sans MS"/>
        </w:rPr>
        <w:t>...........</w:t>
      </w:r>
      <w:r w:rsidR="002B4D82" w:rsidRPr="00B25A67">
        <w:rPr>
          <w:rFonts w:ascii="Comic Sans MS" w:hAnsi="Comic Sans MS"/>
        </w:rPr>
        <w:t>...............alebo ......................</w:t>
      </w:r>
      <w:r>
        <w:rPr>
          <w:rFonts w:ascii="Comic Sans MS" w:hAnsi="Comic Sans MS"/>
        </w:rPr>
        <w:t>....</w:t>
      </w:r>
      <w:r w:rsidR="002B4D82" w:rsidRPr="00B25A67">
        <w:rPr>
          <w:rFonts w:ascii="Comic Sans MS" w:hAnsi="Comic Sans MS"/>
        </w:rPr>
        <w:t>..</w:t>
      </w:r>
      <w:r>
        <w:rPr>
          <w:rFonts w:ascii="Comic Sans MS" w:hAnsi="Comic Sans MS"/>
        </w:rPr>
        <w:t>...</w:t>
      </w:r>
      <w:r w:rsidR="002B4D82" w:rsidRPr="00B25A67">
        <w:rPr>
          <w:rFonts w:ascii="Comic Sans MS" w:hAnsi="Comic Sans MS"/>
        </w:rPr>
        <w:t>....................... . Pri poškodení obličiek musí človek chodiť na ..............................</w:t>
      </w:r>
      <w:r>
        <w:rPr>
          <w:rFonts w:ascii="Comic Sans MS" w:hAnsi="Comic Sans MS"/>
        </w:rPr>
        <w:t>.................................</w:t>
      </w:r>
      <w:r w:rsidR="002B4D82" w:rsidRPr="00B25A67">
        <w:rPr>
          <w:rFonts w:ascii="Comic Sans MS" w:hAnsi="Comic Sans MS"/>
        </w:rPr>
        <w:t xml:space="preserve">. </w:t>
      </w:r>
      <w:r>
        <w:rPr>
          <w:rFonts w:ascii="Comic Sans MS" w:hAnsi="Comic Sans MS"/>
        </w:rPr>
        <w:t xml:space="preserve"> .</w:t>
      </w:r>
      <w:bookmarkStart w:id="0" w:name="_GoBack"/>
      <w:bookmarkEnd w:id="0"/>
    </w:p>
    <w:sectPr w:rsidR="00007A4A" w:rsidRPr="00B25A67" w:rsidSect="002B4D8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43601"/>
    <w:multiLevelType w:val="hybridMultilevel"/>
    <w:tmpl w:val="CE4AA198"/>
    <w:lvl w:ilvl="0" w:tplc="82F4745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66EB"/>
    <w:rsid w:val="0000077D"/>
    <w:rsid w:val="00007A4A"/>
    <w:rsid w:val="00015E52"/>
    <w:rsid w:val="000305C2"/>
    <w:rsid w:val="00040A01"/>
    <w:rsid w:val="0005304B"/>
    <w:rsid w:val="00073A5A"/>
    <w:rsid w:val="00081C1B"/>
    <w:rsid w:val="000A0326"/>
    <w:rsid w:val="000A2D47"/>
    <w:rsid w:val="000D2BA6"/>
    <w:rsid w:val="000D4315"/>
    <w:rsid w:val="000E1D85"/>
    <w:rsid w:val="000E37A6"/>
    <w:rsid w:val="000E70B6"/>
    <w:rsid w:val="0012384F"/>
    <w:rsid w:val="00132F11"/>
    <w:rsid w:val="00192C2E"/>
    <w:rsid w:val="001A1B05"/>
    <w:rsid w:val="001C07D9"/>
    <w:rsid w:val="001C1EDC"/>
    <w:rsid w:val="001C716E"/>
    <w:rsid w:val="001D0B34"/>
    <w:rsid w:val="001D553C"/>
    <w:rsid w:val="001E74E7"/>
    <w:rsid w:val="001F281F"/>
    <w:rsid w:val="002024F7"/>
    <w:rsid w:val="00203777"/>
    <w:rsid w:val="00237C45"/>
    <w:rsid w:val="0025055C"/>
    <w:rsid w:val="002831D5"/>
    <w:rsid w:val="002B27C9"/>
    <w:rsid w:val="002B4D82"/>
    <w:rsid w:val="002B617A"/>
    <w:rsid w:val="002C5E5A"/>
    <w:rsid w:val="002D43BC"/>
    <w:rsid w:val="002E018C"/>
    <w:rsid w:val="002E692C"/>
    <w:rsid w:val="002F5307"/>
    <w:rsid w:val="00304850"/>
    <w:rsid w:val="00313F11"/>
    <w:rsid w:val="00342A67"/>
    <w:rsid w:val="0035077D"/>
    <w:rsid w:val="003A57BD"/>
    <w:rsid w:val="003A5FDC"/>
    <w:rsid w:val="003B36E5"/>
    <w:rsid w:val="003C0F1B"/>
    <w:rsid w:val="003C2C2F"/>
    <w:rsid w:val="003D19A5"/>
    <w:rsid w:val="00410A0A"/>
    <w:rsid w:val="00412DD7"/>
    <w:rsid w:val="0041747F"/>
    <w:rsid w:val="00434BB8"/>
    <w:rsid w:val="00453722"/>
    <w:rsid w:val="00461DDC"/>
    <w:rsid w:val="00475ED3"/>
    <w:rsid w:val="004864ED"/>
    <w:rsid w:val="004C797E"/>
    <w:rsid w:val="004E09E0"/>
    <w:rsid w:val="004E42B9"/>
    <w:rsid w:val="004E4F80"/>
    <w:rsid w:val="004F2E46"/>
    <w:rsid w:val="004F687B"/>
    <w:rsid w:val="005066EB"/>
    <w:rsid w:val="00510499"/>
    <w:rsid w:val="00530FD6"/>
    <w:rsid w:val="005408AC"/>
    <w:rsid w:val="00557975"/>
    <w:rsid w:val="005832F9"/>
    <w:rsid w:val="005A574F"/>
    <w:rsid w:val="00612B60"/>
    <w:rsid w:val="00616D3B"/>
    <w:rsid w:val="00622751"/>
    <w:rsid w:val="00623978"/>
    <w:rsid w:val="00624597"/>
    <w:rsid w:val="00625BD7"/>
    <w:rsid w:val="006662BA"/>
    <w:rsid w:val="0067062E"/>
    <w:rsid w:val="00670CE1"/>
    <w:rsid w:val="006727FE"/>
    <w:rsid w:val="00677A3C"/>
    <w:rsid w:val="00681BCC"/>
    <w:rsid w:val="0069548F"/>
    <w:rsid w:val="006F137F"/>
    <w:rsid w:val="006F7171"/>
    <w:rsid w:val="00705A25"/>
    <w:rsid w:val="007318DE"/>
    <w:rsid w:val="00763D96"/>
    <w:rsid w:val="007829D4"/>
    <w:rsid w:val="007930CC"/>
    <w:rsid w:val="00797795"/>
    <w:rsid w:val="007A0795"/>
    <w:rsid w:val="007B1295"/>
    <w:rsid w:val="007B6272"/>
    <w:rsid w:val="007F322C"/>
    <w:rsid w:val="0080296A"/>
    <w:rsid w:val="00815272"/>
    <w:rsid w:val="00823E3A"/>
    <w:rsid w:val="008258CB"/>
    <w:rsid w:val="008464E1"/>
    <w:rsid w:val="00852D73"/>
    <w:rsid w:val="008534AE"/>
    <w:rsid w:val="008647D0"/>
    <w:rsid w:val="00872080"/>
    <w:rsid w:val="00880C3D"/>
    <w:rsid w:val="00890EE0"/>
    <w:rsid w:val="0089678B"/>
    <w:rsid w:val="008C3A2D"/>
    <w:rsid w:val="008D3280"/>
    <w:rsid w:val="008D5A8E"/>
    <w:rsid w:val="009201A1"/>
    <w:rsid w:val="00942ABB"/>
    <w:rsid w:val="009566E9"/>
    <w:rsid w:val="00983337"/>
    <w:rsid w:val="009864B3"/>
    <w:rsid w:val="00A14EAC"/>
    <w:rsid w:val="00A20CDE"/>
    <w:rsid w:val="00A31BB3"/>
    <w:rsid w:val="00A46984"/>
    <w:rsid w:val="00A6062A"/>
    <w:rsid w:val="00A77A41"/>
    <w:rsid w:val="00A8386D"/>
    <w:rsid w:val="00A86534"/>
    <w:rsid w:val="00AD25BE"/>
    <w:rsid w:val="00AE5ADD"/>
    <w:rsid w:val="00AE7EC8"/>
    <w:rsid w:val="00B00667"/>
    <w:rsid w:val="00B25A67"/>
    <w:rsid w:val="00B46DC7"/>
    <w:rsid w:val="00B50C4D"/>
    <w:rsid w:val="00B603E7"/>
    <w:rsid w:val="00B777A0"/>
    <w:rsid w:val="00B844BE"/>
    <w:rsid w:val="00B86AB8"/>
    <w:rsid w:val="00B8710F"/>
    <w:rsid w:val="00B97AE3"/>
    <w:rsid w:val="00BC35D6"/>
    <w:rsid w:val="00BE756C"/>
    <w:rsid w:val="00C1029A"/>
    <w:rsid w:val="00C2088E"/>
    <w:rsid w:val="00C36320"/>
    <w:rsid w:val="00C457CA"/>
    <w:rsid w:val="00C5199B"/>
    <w:rsid w:val="00C56043"/>
    <w:rsid w:val="00C67CD3"/>
    <w:rsid w:val="00C75D21"/>
    <w:rsid w:val="00C80E5C"/>
    <w:rsid w:val="00C8398A"/>
    <w:rsid w:val="00CB1202"/>
    <w:rsid w:val="00CE1E3D"/>
    <w:rsid w:val="00CE4F21"/>
    <w:rsid w:val="00CF4D25"/>
    <w:rsid w:val="00D0260F"/>
    <w:rsid w:val="00D05143"/>
    <w:rsid w:val="00D15367"/>
    <w:rsid w:val="00D36BA5"/>
    <w:rsid w:val="00D61587"/>
    <w:rsid w:val="00D70F04"/>
    <w:rsid w:val="00D72CA8"/>
    <w:rsid w:val="00DB2AEF"/>
    <w:rsid w:val="00DC32DC"/>
    <w:rsid w:val="00DC3AD8"/>
    <w:rsid w:val="00DC65C9"/>
    <w:rsid w:val="00DD1950"/>
    <w:rsid w:val="00DD6F4D"/>
    <w:rsid w:val="00E04464"/>
    <w:rsid w:val="00E1741C"/>
    <w:rsid w:val="00E26223"/>
    <w:rsid w:val="00E42BFB"/>
    <w:rsid w:val="00E53DA0"/>
    <w:rsid w:val="00E57E27"/>
    <w:rsid w:val="00E62531"/>
    <w:rsid w:val="00E87CE5"/>
    <w:rsid w:val="00EA3494"/>
    <w:rsid w:val="00EA4032"/>
    <w:rsid w:val="00EB7F5D"/>
    <w:rsid w:val="00ED451E"/>
    <w:rsid w:val="00EE1F97"/>
    <w:rsid w:val="00EF242B"/>
    <w:rsid w:val="00EF555F"/>
    <w:rsid w:val="00F07B8B"/>
    <w:rsid w:val="00F53C52"/>
    <w:rsid w:val="00F61A28"/>
    <w:rsid w:val="00F83015"/>
    <w:rsid w:val="00FA5879"/>
    <w:rsid w:val="00FB0FC5"/>
    <w:rsid w:val="00FB4232"/>
    <w:rsid w:val="00FC3772"/>
    <w:rsid w:val="00FD5058"/>
    <w:rsid w:val="00FD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7A4A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530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530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F53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0A2D47"/>
    <w:pPr>
      <w:spacing w:after="100"/>
    </w:pPr>
    <w:rPr>
      <w:rFonts w:ascii="Times New Roman" w:hAnsi="Times New Roman"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727FE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2F5307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Odsekzoznamu">
    <w:name w:val="List Paragraph"/>
    <w:basedOn w:val="Normlny"/>
    <w:uiPriority w:val="34"/>
    <w:qFormat/>
    <w:rsid w:val="002B4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7A4A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530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530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F53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0A2D47"/>
    <w:pPr>
      <w:spacing w:after="100"/>
    </w:pPr>
    <w:rPr>
      <w:rFonts w:ascii="Times New Roman" w:hAnsi="Times New Roman"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727FE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2F5307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Odsekzoznamu">
    <w:name w:val="List Paragraph"/>
    <w:basedOn w:val="Normlny"/>
    <w:uiPriority w:val="34"/>
    <w:qFormat/>
    <w:rsid w:val="002B4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hp</cp:lastModifiedBy>
  <cp:revision>3</cp:revision>
  <dcterms:created xsi:type="dcterms:W3CDTF">2018-04-05T20:08:00Z</dcterms:created>
  <dcterms:modified xsi:type="dcterms:W3CDTF">2018-05-14T14:08:00Z</dcterms:modified>
</cp:coreProperties>
</file>