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E599" w:themeColor="accent4" w:themeTint="66"/>
  <w:body>
    <w:p w:rsidR="007F1B3A" w:rsidRPr="00720110" w:rsidRDefault="007F1B3A">
      <w:pPr>
        <w:rPr>
          <w:b/>
          <w:sz w:val="44"/>
          <w:szCs w:val="44"/>
          <w:u w:val="single"/>
        </w:rPr>
      </w:pPr>
      <w:r w:rsidRPr="00E12061">
        <w:rPr>
          <w:b/>
          <w:sz w:val="44"/>
          <w:szCs w:val="44"/>
          <w:u w:val="single"/>
        </w:rPr>
        <w:t>Čo už vieme ...</w:t>
      </w:r>
      <w:r w:rsidR="004B7014" w:rsidRPr="00E12061">
        <w:rPr>
          <w:b/>
          <w:sz w:val="44"/>
          <w:szCs w:val="44"/>
          <w:u w:val="single"/>
        </w:rPr>
        <w:t xml:space="preserve"> </w:t>
      </w:r>
      <w:r w:rsidR="004B7014" w:rsidRPr="00E12061">
        <w:rPr>
          <w:rFonts w:ascii="Segoe UI Emoji" w:eastAsia="Segoe UI Emoji" w:hAnsi="Segoe UI Emoji" w:cs="Segoe UI Emoji"/>
          <w:b/>
          <w:sz w:val="44"/>
          <w:szCs w:val="44"/>
          <w:u w:val="single"/>
        </w:rPr>
        <w:t>😊</w:t>
      </w:r>
    </w:p>
    <w:p w:rsidR="007F1B3A" w:rsidRDefault="007F1B3A">
      <w:r>
        <w:t>1.Tichý oceán – ktoré časti sveta (ktoré kontinenty) obmýva?</w:t>
      </w:r>
    </w:p>
    <w:p w:rsidR="007F1B3A" w:rsidRDefault="007F1B3A">
      <w:r>
        <w:t xml:space="preserve">2.Približne koľko ostrovov tvorí Oceániu? </w:t>
      </w:r>
    </w:p>
    <w:p w:rsidR="007F1B3A" w:rsidRDefault="007F1B3A">
      <w:r>
        <w:t>3.Vysvetli, prečo sa Tichý oceán nazýva Tichým oceánom? + kto ho takto pomenoval?</w:t>
      </w:r>
    </w:p>
    <w:p w:rsidR="007F1B3A" w:rsidRDefault="007F1B3A">
      <w:r>
        <w:t>4. Na aké 3 veľké častí delíme Oceániu?</w:t>
      </w:r>
    </w:p>
    <w:p w:rsidR="00AC477A" w:rsidRDefault="000F405E">
      <w:r>
        <w:t>5.</w:t>
      </w:r>
      <w:r w:rsidR="00AC477A">
        <w:t>Vypíšte, aký význam má oceán? Aspoň 3 významy.</w:t>
      </w:r>
    </w:p>
    <w:p w:rsidR="00AC477A" w:rsidRDefault="00AC477A">
      <w:r>
        <w:t>6.</w:t>
      </w:r>
      <w:r w:rsidR="008B3A71">
        <w:t>Ktorý strom je typickým stromom Oceánie?</w:t>
      </w:r>
    </w:p>
    <w:p w:rsidR="00914426" w:rsidRDefault="008B3A71">
      <w:r>
        <w:t>7.</w:t>
      </w:r>
      <w:r w:rsidR="00914426">
        <w:t>Zisti, či sú vety pravdivé, alebo nepravdivé. Nepravdivé vety oprav.</w:t>
      </w:r>
    </w:p>
    <w:p w:rsidR="00914426" w:rsidRDefault="00914426" w:rsidP="00720110">
      <w:pPr>
        <w:ind w:firstLine="708"/>
      </w:pPr>
      <w:r>
        <w:t>A.)Súčasťou Oceánie je aj Nový Zéland.</w:t>
      </w:r>
      <w:r w:rsidR="00720110">
        <w:t xml:space="preserve"> ______________________________________</w:t>
      </w:r>
    </w:p>
    <w:p w:rsidR="00034648" w:rsidRDefault="00914426" w:rsidP="00720110">
      <w:pPr>
        <w:ind w:firstLine="708"/>
      </w:pPr>
      <w:r>
        <w:t>B.)</w:t>
      </w:r>
      <w:r w:rsidR="00034648">
        <w:t>Teplý morský prúd dokáže vytvoriť púšť.</w:t>
      </w:r>
      <w:r w:rsidR="00720110">
        <w:t xml:space="preserve"> _________________________________________</w:t>
      </w:r>
    </w:p>
    <w:p w:rsidR="00034648" w:rsidRDefault="00034648" w:rsidP="00720110">
      <w:pPr>
        <w:ind w:firstLine="708"/>
      </w:pPr>
      <w:r>
        <w:t>C.)</w:t>
      </w:r>
      <w:r w:rsidR="004B7014">
        <w:t>Na Havaji sa nachádza najvyššia hora sveta, ak by sme brali jej výšku aj pod hladinou mora.</w:t>
      </w:r>
    </w:p>
    <w:p w:rsidR="00720110" w:rsidRDefault="00720110" w:rsidP="00720110">
      <w:pPr>
        <w:ind w:firstLine="708"/>
      </w:pPr>
      <w:r>
        <w:tab/>
        <w:t>_____________________________________________</w:t>
      </w:r>
    </w:p>
    <w:p w:rsidR="00CF5D72" w:rsidRDefault="00CF5D72" w:rsidP="00CF5D72">
      <w:r>
        <w:t>8.Doplň alebo vyber správnu odpoveď:</w:t>
      </w:r>
    </w:p>
    <w:p w:rsidR="00CF5D72" w:rsidRDefault="00CF5D72" w:rsidP="00CF5D72">
      <w:r>
        <w:t>Severnú polárnu oblasť nazývame _____________________, južnú polárnu oblasť voláme _____________________.</w:t>
      </w:r>
    </w:p>
    <w:p w:rsidR="00CF5D72" w:rsidRDefault="00CF5D72" w:rsidP="00CF5D72">
      <w:r>
        <w:t>Súčasťou severnej / južnej polárnej oblasti je ostrov __________________. Tento ostrov je osídlený najmä na __________. Obyvatelia tohto ostrova sa nazývajú ___________________.</w:t>
      </w:r>
    </w:p>
    <w:sectPr w:rsidR="00CF5D72" w:rsidSect="00607E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7E34"/>
    <w:rsid w:val="00034648"/>
    <w:rsid w:val="000F405E"/>
    <w:rsid w:val="004B7014"/>
    <w:rsid w:val="00607E34"/>
    <w:rsid w:val="00720110"/>
    <w:rsid w:val="007F1B3A"/>
    <w:rsid w:val="008B3A71"/>
    <w:rsid w:val="00914426"/>
    <w:rsid w:val="00AC477A"/>
    <w:rsid w:val="00B56DEE"/>
    <w:rsid w:val="00CF5D72"/>
    <w:rsid w:val="00E12061"/>
    <w:rsid w:val="00E66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6DE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13</cp:revision>
  <dcterms:created xsi:type="dcterms:W3CDTF">2022-03-08T18:23:00Z</dcterms:created>
  <dcterms:modified xsi:type="dcterms:W3CDTF">2022-03-20T09:45:00Z</dcterms:modified>
</cp:coreProperties>
</file>