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4BB9" w14:textId="51958C49" w:rsidR="00290754" w:rsidRDefault="00290754"/>
    <w:p w14:paraId="7C8373EF" w14:textId="77777777" w:rsidR="00626BDD" w:rsidRPr="00C42CC3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1: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V akej nadmorskej výške je vrchol Gerlachovského štítu?</w:t>
      </w:r>
    </w:p>
    <w:p w14:paraId="5A03878B" w14:textId="57323FC1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805C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6.6pt;height:14.1pt" o:ole="">
            <v:imagedata r:id="rId4" o:title=""/>
          </v:shape>
          <w:control r:id="rId5" w:name="DefaultOcxName79" w:shapeid="_x0000_i104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3 655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174BEC4">
          <v:shape id="_x0000_i1047" type="#_x0000_t75" style="width:16.6pt;height:14.1pt" o:ole="">
            <v:imagedata r:id="rId4" o:title=""/>
          </v:shape>
          <w:control r:id="rId6" w:name="DefaultOcxName113" w:shapeid="_x0000_i104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2 566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6C7488F">
          <v:shape id="_x0000_i1046" type="#_x0000_t75" style="width:16.6pt;height:14.1pt" o:ole="">
            <v:imagedata r:id="rId4" o:title=""/>
          </v:shape>
          <w:control r:id="rId7" w:name="DefaultOcxName213" w:shapeid="_x0000_i104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3 566 m n. m.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6376A3F">
          <v:shape id="_x0000_i1045" type="#_x0000_t75" style="width:16.6pt;height:14.1pt" o:ole="">
            <v:imagedata r:id="rId4" o:title=""/>
          </v:shape>
          <w:control r:id="rId8" w:name="DefaultOcxName313" w:shapeid="_x0000_i104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2 655 m n. m.</w:t>
      </w:r>
    </w:p>
    <w:p w14:paraId="3DC4C5F3" w14:textId="40EAD843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0C776C24" w14:textId="5C7C66D6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2B81FDB4" w14:textId="34EEB3B0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447043D9" w14:textId="355DADB0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65DD0FED" w14:textId="77777777" w:rsidR="00AF4397" w:rsidRPr="00C42CC3" w:rsidRDefault="00AF4397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5473B2BE" w14:textId="77777777" w:rsidR="00626BDD" w:rsidRPr="00C42CC3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14:paraId="759CF54B" w14:textId="77777777" w:rsidR="00626BDD" w:rsidRPr="00C42CC3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2: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volá najsevernejšia obec ležiaca na Slovensku?</w:t>
      </w:r>
    </w:p>
    <w:p w14:paraId="217B2905" w14:textId="21E7BEAA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6F3B39F">
          <v:shape id="_x0000_i1044" type="#_x0000_t75" style="width:16.6pt;height:14.1pt" o:ole="">
            <v:imagedata r:id="rId4" o:title=""/>
          </v:shape>
          <w:control r:id="rId9" w:name="DefaultOcxName413" w:shapeid="_x0000_i104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2E3ED891">
          <v:shape id="_x0000_i1043" type="#_x0000_t75" style="width:16.6pt;height:14.1pt" o:ole="">
            <v:imagedata r:id="rId4" o:title=""/>
          </v:shape>
          <w:control r:id="rId10" w:name="DefaultOcxName513" w:shapeid="_x0000_i104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Moravská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C070B8B">
          <v:shape id="_x0000_i1042" type="#_x0000_t75" style="width:16.6pt;height:14.1pt" o:ole="">
            <v:imagedata r:id="rId4" o:title=""/>
          </v:shape>
          <w:control r:id="rId11" w:name="DefaultOcxName613" w:shapeid="_x0000_i104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Oravská Celáhora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552974E">
          <v:shape id="_x0000_i1041" type="#_x0000_t75" style="width:16.6pt;height:14.1pt" o:ole="">
            <v:imagedata r:id="rId4" o:title=""/>
          </v:shape>
          <w:control r:id="rId12" w:name="DefaultOcxName78" w:shapeid="_x0000_i104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Nová Sedlica</w:t>
      </w:r>
    </w:p>
    <w:p w14:paraId="528A49A3" w14:textId="6CB8F2E0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0E4A7E47" w14:textId="5ADB29DB" w:rsidR="00AF4397" w:rsidRDefault="00AF4397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24E19C03" w14:textId="77777777" w:rsidR="00AF4397" w:rsidRDefault="00AF4397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5E2BC04A" w14:textId="4F7CC866" w:rsidR="00626BDD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0120D204" w14:textId="77777777" w:rsidR="00626BDD" w:rsidRPr="00C42CC3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</w:p>
    <w:p w14:paraId="1AF08F7F" w14:textId="77777777" w:rsidR="00626BDD" w:rsidRPr="00C42CC3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3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najvýchodnejšia obec ležiaca na Slovensku?</w:t>
      </w:r>
    </w:p>
    <w:p w14:paraId="19BDC219" w14:textId="632DF0D2" w:rsidR="00626BDD" w:rsidRPr="00C42CC3" w:rsidRDefault="00626BDD" w:rsidP="00626BD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12B03ED">
          <v:shape id="_x0000_i1060" type="#_x0000_t75" style="width:16.6pt;height:14.1pt" o:ole="">
            <v:imagedata r:id="rId4" o:title=""/>
          </v:shape>
          <w:control r:id="rId13" w:name="DefaultOcxName642" w:shapeid="_x0000_i106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A4249C7">
          <v:shape id="_x0000_i1059" type="#_x0000_t75" style="width:16.6pt;height:14.1pt" o:ole="">
            <v:imagedata r:id="rId4" o:title=""/>
          </v:shape>
          <w:control r:id="rId14" w:name="DefaultOcxName652" w:shapeid="_x0000_i1059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Nová Sedlica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C15375B">
          <v:shape id="_x0000_i1058" type="#_x0000_t75" style="width:16.6pt;height:14.1pt" o:ole="">
            <v:imagedata r:id="rId4" o:title=""/>
          </v:shape>
          <w:control r:id="rId15" w:name="DefaultOcxName662" w:shapeid="_x0000_i1058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Moravská Polhora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4F94C49">
          <v:shape id="_x0000_i1057" type="#_x0000_t75" style="width:16.6pt;height:14.1pt" o:ole="">
            <v:imagedata r:id="rId4" o:title=""/>
          </v:shape>
          <w:control r:id="rId16" w:name="DefaultOcxName672" w:shapeid="_x0000_i105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Stará Sedlica</w:t>
      </w:r>
    </w:p>
    <w:p w14:paraId="7133B724" w14:textId="7E2AF6AD" w:rsidR="00626BDD" w:rsidRDefault="00626BDD"/>
    <w:p w14:paraId="51465803" w14:textId="12AB4D06" w:rsidR="00AF4397" w:rsidRDefault="00AF4397"/>
    <w:p w14:paraId="50B6A22A" w14:textId="09780DF0" w:rsidR="00AF4397" w:rsidRDefault="00AF4397"/>
    <w:p w14:paraId="5DBB5A25" w14:textId="77777777" w:rsidR="00AF4397" w:rsidRDefault="00AF4397"/>
    <w:p w14:paraId="6C68BCB8" w14:textId="67D70FA5" w:rsidR="00270881" w:rsidRPr="00C42CC3" w:rsidRDefault="00270881" w:rsidP="002708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4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Ako sa volá najväčšia a najúrodnejšia nížina na Slovensku?</w:t>
      </w:r>
    </w:p>
    <w:p w14:paraId="091CC99F" w14:textId="3BB00F01" w:rsidR="00270881" w:rsidRPr="00C42CC3" w:rsidRDefault="00270881" w:rsidP="0027088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786D5B09">
          <v:shape id="_x0000_i1113" type="#_x0000_t75" style="width:16.6pt;height:14.1pt" o:ole="">
            <v:imagedata r:id="rId4" o:title=""/>
          </v:shape>
          <w:control r:id="rId17" w:name="DefaultOcxName" w:shapeid="_x0000_i111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Východoslovenská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64A6A46">
          <v:shape id="_x0000_i1112" type="#_x0000_t75" style="width:16.6pt;height:14.1pt" o:ole="">
            <v:imagedata r:id="rId4" o:title=""/>
          </v:shape>
          <w:control r:id="rId18" w:name="DefaultOcxName1" w:shapeid="_x0000_i111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Záhorská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FDBB89A">
          <v:shape id="_x0000_i1111" type="#_x0000_t75" style="width:16.6pt;height:14.1pt" o:ole="">
            <v:imagedata r:id="rId4" o:title=""/>
          </v:shape>
          <w:control r:id="rId19" w:name="DefaultOcxName2" w:shapeid="_x0000_i1111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Juhoslovenská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6B45B61F">
          <v:shape id="_x0000_i1110" type="#_x0000_t75" style="width:16.6pt;height:14.1pt" o:ole="">
            <v:imagedata r:id="rId4" o:title=""/>
          </v:shape>
          <w:control r:id="rId20" w:name="DefaultOcxName3" w:shapeid="_x0000_i1110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Podunajská</w:t>
      </w:r>
    </w:p>
    <w:p w14:paraId="7CAB90FC" w14:textId="408017DD" w:rsidR="00955660" w:rsidRDefault="00955660"/>
    <w:p w14:paraId="0D205AD8" w14:textId="777E32DA" w:rsidR="00270881" w:rsidRDefault="00270881"/>
    <w:p w14:paraId="3F71C73D" w14:textId="0AF53453" w:rsidR="00AF4397" w:rsidRDefault="00AF4397"/>
    <w:p w14:paraId="7BE4FA5D" w14:textId="1A65B40E" w:rsidR="00AF4397" w:rsidRDefault="00AF4397"/>
    <w:p w14:paraId="4AB930B6" w14:textId="77777777" w:rsidR="00AF4397" w:rsidRDefault="00AF4397"/>
    <w:p w14:paraId="6F9BB915" w14:textId="23909314" w:rsidR="00396C7D" w:rsidRPr="00C42CC3" w:rsidRDefault="00396C7D" w:rsidP="00396C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5</w:t>
      </w: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: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Do ktorého povrchového celku (podsústavy) patria slovenské nížiny?</w:t>
      </w:r>
    </w:p>
    <w:p w14:paraId="4418403B" w14:textId="6057DE06" w:rsidR="00396C7D" w:rsidRPr="00C42CC3" w:rsidRDefault="00396C7D" w:rsidP="00396C7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5A2795FD">
          <v:shape id="_x0000_i1125" type="#_x0000_t75" style="width:16.6pt;height:14.1pt" o:ole="">
            <v:imagedata r:id="rId4" o:title=""/>
          </v:shape>
          <w:control r:id="rId21" w:name="DefaultOcxName24" w:shapeid="_x0000_i112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Panónska klenba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BB1F89B">
          <v:shape id="_x0000_i1124" type="#_x0000_t75" style="width:16.6pt;height:14.1pt" o:ole="">
            <v:imagedata r:id="rId4" o:title=""/>
          </v:shape>
          <w:control r:id="rId22" w:name="DefaultOcxName25" w:shapeid="_x0000_i112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Panónska panva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359B2927">
          <v:shape id="_x0000_i1123" type="#_x0000_t75" style="width:16.6pt;height:14.1pt" o:ole="">
            <v:imagedata r:id="rId4" o:title=""/>
          </v:shape>
          <w:control r:id="rId23" w:name="DefaultOcxName26" w:shapeid="_x0000_i1123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Panónska panvica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C8684A7">
          <v:shape id="_x0000_i1122" type="#_x0000_t75" style="width:16.6pt;height:14.1pt" o:ole="">
            <v:imagedata r:id="rId4" o:title=""/>
          </v:shape>
          <w:control r:id="rId24" w:name="DefaultOcxName27" w:shapeid="_x0000_i1122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Karpaty</w:t>
      </w:r>
    </w:p>
    <w:p w14:paraId="04C90BBE" w14:textId="3D8E95BA" w:rsidR="00270881" w:rsidRDefault="00270881"/>
    <w:p w14:paraId="2212D1B8" w14:textId="47044ED1" w:rsidR="00AF4397" w:rsidRDefault="00AF4397"/>
    <w:p w14:paraId="0B509300" w14:textId="2D243022" w:rsidR="00AF4397" w:rsidRDefault="00AF4397"/>
    <w:p w14:paraId="6057469E" w14:textId="77777777" w:rsidR="00AF4397" w:rsidRDefault="00AF4397"/>
    <w:p w14:paraId="1CDD0278" w14:textId="65B48457" w:rsidR="00396C7D" w:rsidRDefault="00396C7D"/>
    <w:p w14:paraId="633F30F1" w14:textId="6D3D5960" w:rsidR="008233AB" w:rsidRPr="00C42CC3" w:rsidRDefault="008233AB" w:rsidP="008233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sk-SK"/>
        </w:rPr>
        <w:t>6:</w:t>
      </w:r>
      <w:r w:rsidRPr="00C42CC3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sk-SK"/>
        </w:rPr>
        <w:t> Ako sa delia Karpaty na území Slovenska?</w:t>
      </w:r>
    </w:p>
    <w:p w14:paraId="0A456931" w14:textId="2054B8AC" w:rsidR="008233AB" w:rsidRPr="00C42CC3" w:rsidRDefault="008233AB" w:rsidP="008233A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A2EC683">
          <v:shape id="_x0000_i1137" type="#_x0000_t75" style="width:16.6pt;height:14.1pt" o:ole="">
            <v:imagedata r:id="rId4" o:title=""/>
          </v:shape>
          <w:control r:id="rId25" w:name="DefaultOcxName52" w:shapeid="_x0000_i1137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a) Východné a Južné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0F824E29">
          <v:shape id="_x0000_i1136" type="#_x0000_t75" style="width:16.6pt;height:14.1pt" o:ole="">
            <v:imagedata r:id="rId4" o:title=""/>
          </v:shape>
          <w:control r:id="rId26" w:name="DefaultOcxName53" w:shapeid="_x0000_i1136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b) Západné a Severné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ab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14FD21B6">
          <v:shape id="_x0000_i1135" type="#_x0000_t75" style="width:16.6pt;height:14.1pt" o:ole="">
            <v:imagedata r:id="rId4" o:title=""/>
          </v:shape>
          <w:control r:id="rId27" w:name="DefaultOcxName54" w:shapeid="_x0000_i1135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c) Západné a Východné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br/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225" w:dyaOrig="225" w14:anchorId="4E02FA0A">
          <v:shape id="_x0000_i1134" type="#_x0000_t75" style="width:16.6pt;height:14.1pt" o:ole="">
            <v:imagedata r:id="rId4" o:title=""/>
          </v:shape>
          <w:control r:id="rId28" w:name="DefaultOcxName55" w:shapeid="_x0000_i1134"/>
        </w:objec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C42CC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sk-SK"/>
        </w:rPr>
        <w:t>d) Severné a Južné</w:t>
      </w:r>
    </w:p>
    <w:p w14:paraId="5945FA23" w14:textId="0F3CF311" w:rsidR="00396C7D" w:rsidRDefault="00396C7D">
      <w:pPr>
        <w:pBdr>
          <w:bottom w:val="single" w:sz="12" w:space="1" w:color="auto"/>
        </w:pBdr>
      </w:pPr>
    </w:p>
    <w:p w14:paraId="7366B71C" w14:textId="2A200CF3" w:rsidR="00AF4397" w:rsidRDefault="00AF4397"/>
    <w:p w14:paraId="2A9D8DB0" w14:textId="79515062" w:rsidR="00AF4397" w:rsidRDefault="00AF4397"/>
    <w:p w14:paraId="3F85A953" w14:textId="05BDBA62" w:rsidR="00AF4397" w:rsidRDefault="00AF4397"/>
    <w:p w14:paraId="5AA40449" w14:textId="614557AF" w:rsidR="00AF4397" w:rsidRDefault="00AF4397"/>
    <w:p w14:paraId="3C41B562" w14:textId="6F493080" w:rsidR="00AF4397" w:rsidRPr="00447C91" w:rsidRDefault="00AF4397">
      <w:pPr>
        <w:rPr>
          <w:rFonts w:ascii="Times New Roman" w:hAnsi="Times New Roman" w:cs="Times New Roman"/>
        </w:rPr>
      </w:pPr>
      <w:r w:rsidRPr="00447C91">
        <w:rPr>
          <w:rFonts w:ascii="Times New Roman" w:hAnsi="Times New Roman" w:cs="Times New Roman"/>
        </w:rPr>
        <w:t>PÍSOMNÉ OPAKOVANIE</w:t>
      </w:r>
    </w:p>
    <w:p w14:paraId="2D1334CB" w14:textId="3B8A2F03" w:rsidR="00447C91" w:rsidRPr="008C1CF6" w:rsidRDefault="00447C91" w:rsidP="00447C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</w:t>
      </w:r>
      <w:r w:rsidRPr="008C1CF6">
        <w:rPr>
          <w:rFonts w:ascii="Times New Roman" w:hAnsi="Times New Roman" w:cs="Times New Roman"/>
          <w:b/>
          <w:u w:val="single"/>
        </w:rPr>
        <w:t>.Odpovedz:</w:t>
      </w:r>
    </w:p>
    <w:p w14:paraId="54DD1641" w14:textId="77777777" w:rsidR="00447C91" w:rsidRPr="008C1CF6" w:rsidRDefault="00447C91" w:rsidP="00447C91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a.)</w:t>
      </w:r>
      <w:r w:rsidRPr="008C1CF6">
        <w:rPr>
          <w:rFonts w:ascii="Times New Roman" w:hAnsi="Times New Roman" w:cs="Times New Roman"/>
        </w:rPr>
        <w:t>ako sa volajú vodné plochy, ktoré v minulosti slúžili na splavovanie dreva??? _______</w:t>
      </w:r>
    </w:p>
    <w:p w14:paraId="40AB9288" w14:textId="77777777" w:rsidR="00447C91" w:rsidRPr="008C1CF6" w:rsidRDefault="00447C91" w:rsidP="00447C91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b.)</w:t>
      </w:r>
      <w:r w:rsidRPr="008C1CF6">
        <w:rPr>
          <w:rFonts w:ascii="Times New Roman" w:hAnsi="Times New Roman" w:cs="Times New Roman"/>
        </w:rPr>
        <w:t>Uveď príklad eolického jazera na Slovensku + kde sa nachádza? ___________</w:t>
      </w:r>
    </w:p>
    <w:p w14:paraId="112139DC" w14:textId="77777777" w:rsidR="00447C91" w:rsidRPr="008C1CF6" w:rsidRDefault="00447C91" w:rsidP="00447C91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  <w:b/>
        </w:rPr>
        <w:t>c.)</w:t>
      </w:r>
      <w:r w:rsidRPr="008C1CF6">
        <w:rPr>
          <w:rFonts w:ascii="Times New Roman" w:hAnsi="Times New Roman" w:cs="Times New Roman"/>
        </w:rPr>
        <w:t>Koľko % riek zo Slovenska sa vlieva do úmoria Baltského mora + prostredníctvom ktorej rieky?</w:t>
      </w:r>
    </w:p>
    <w:p w14:paraId="42B56737" w14:textId="3F3A500B" w:rsidR="00447C91" w:rsidRDefault="00447C91" w:rsidP="00447C91">
      <w:pPr>
        <w:rPr>
          <w:rFonts w:ascii="Times New Roman" w:hAnsi="Times New Roman" w:cs="Times New Roman"/>
        </w:rPr>
      </w:pPr>
      <w:r w:rsidRPr="008C1CF6">
        <w:rPr>
          <w:rFonts w:ascii="Times New Roman" w:hAnsi="Times New Roman" w:cs="Times New Roman"/>
        </w:rPr>
        <w:t xml:space="preserve">_______________________ </w:t>
      </w:r>
    </w:p>
    <w:p w14:paraId="3B1D9A8D" w14:textId="79BEE3EB" w:rsidR="00447C91" w:rsidRDefault="00447C91" w:rsidP="00447C91">
      <w:pPr>
        <w:rPr>
          <w:rFonts w:ascii="Times New Roman" w:hAnsi="Times New Roman" w:cs="Times New Roman"/>
        </w:rPr>
      </w:pPr>
    </w:p>
    <w:p w14:paraId="2B3AA044" w14:textId="032307C8" w:rsidR="00447C91" w:rsidRDefault="00447C91" w:rsidP="00447C91">
      <w:pPr>
        <w:rPr>
          <w:rFonts w:ascii="Times New Roman" w:hAnsi="Times New Roman" w:cs="Times New Roman"/>
        </w:rPr>
      </w:pPr>
    </w:p>
    <w:p w14:paraId="71EE242C" w14:textId="6C904614" w:rsidR="00447C91" w:rsidRDefault="00F352B9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217814">
        <w:rPr>
          <w:rFonts w:ascii="Times New Roman" w:hAnsi="Times New Roman" w:cs="Times New Roman"/>
        </w:rPr>
        <w:t>Vytvor správne dvojice:</w:t>
      </w:r>
    </w:p>
    <w:p w14:paraId="75DD5A35" w14:textId="4C8DDB21" w:rsidR="00217814" w:rsidRDefault="00217814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A.vysokohorský režim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Ipeľ</w:t>
      </w:r>
    </w:p>
    <w:p w14:paraId="791C4D0A" w14:textId="2631AEDD" w:rsidR="00217814" w:rsidRDefault="00217814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B.vrchovinno-nížinatý režim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2.Dunaj</w:t>
      </w:r>
    </w:p>
    <w:p w14:paraId="5B0E0AFB" w14:textId="21383BE6" w:rsidR="00217814" w:rsidRDefault="00217814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C.stredohorský režim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3.Hnilec</w:t>
      </w:r>
    </w:p>
    <w:p w14:paraId="055EB083" w14:textId="1CA64FC8" w:rsidR="00217814" w:rsidRDefault="00217814" w:rsidP="00447C91">
      <w:pPr>
        <w:rPr>
          <w:rFonts w:ascii="Times New Roman" w:hAnsi="Times New Roman" w:cs="Times New Roman"/>
        </w:rPr>
      </w:pPr>
    </w:p>
    <w:p w14:paraId="334F7C5B" w14:textId="0B627A97" w:rsidR="00217814" w:rsidRDefault="00217814" w:rsidP="00447C91">
      <w:pPr>
        <w:rPr>
          <w:rFonts w:ascii="Times New Roman" w:hAnsi="Times New Roman" w:cs="Times New Roman"/>
        </w:rPr>
      </w:pPr>
    </w:p>
    <w:p w14:paraId="5C05A9ED" w14:textId="6054D657" w:rsidR="00217814" w:rsidRDefault="00217814" w:rsidP="00447C91">
      <w:pPr>
        <w:rPr>
          <w:rFonts w:ascii="Times New Roman" w:hAnsi="Times New Roman" w:cs="Times New Roman"/>
        </w:rPr>
      </w:pPr>
    </w:p>
    <w:p w14:paraId="31AFC15D" w14:textId="3E99ECFE" w:rsidR="00217814" w:rsidRDefault="00217814" w:rsidP="00447C91">
      <w:pPr>
        <w:rPr>
          <w:rFonts w:ascii="Times New Roman" w:hAnsi="Times New Roman" w:cs="Times New Roman"/>
        </w:rPr>
      </w:pPr>
    </w:p>
    <w:p w14:paraId="3225AECE" w14:textId="6AAFE934" w:rsidR="00217814" w:rsidRDefault="00217814" w:rsidP="00447C91">
      <w:pPr>
        <w:rPr>
          <w:rFonts w:ascii="Times New Roman" w:hAnsi="Times New Roman" w:cs="Times New Roman"/>
        </w:rPr>
      </w:pPr>
    </w:p>
    <w:p w14:paraId="79925DF5" w14:textId="1ABC29B3" w:rsidR="00217814" w:rsidRDefault="00217814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3.Doplň text:</w:t>
      </w:r>
    </w:p>
    <w:p w14:paraId="3F9887AD" w14:textId="0EB4B9C1" w:rsidR="00217814" w:rsidRDefault="00217814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Rieka Hnilec pramení ______________, čo je v pohorí ________________. Na tejto rieke je vytvorená umelá vodná nádrž, ktorá sa volá ___________________.</w:t>
      </w:r>
    </w:p>
    <w:p w14:paraId="63CCB49D" w14:textId="498E1E22" w:rsidR="00217814" w:rsidRPr="008C1CF6" w:rsidRDefault="00217814" w:rsidP="00447C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 rieke Hornád bola vytvorená umelá vodná nádrž _____________. Našou najdlhšou riekou je rieka ________, na nej je vytvorených veľa nádrží, ako napr. _______________</w:t>
      </w:r>
    </w:p>
    <w:p w14:paraId="65D6847A" w14:textId="77777777" w:rsidR="00AF4397" w:rsidRDefault="00AF4397"/>
    <w:sectPr w:rsidR="00AF4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3B"/>
    <w:rsid w:val="0015143B"/>
    <w:rsid w:val="00217814"/>
    <w:rsid w:val="00270881"/>
    <w:rsid w:val="00290754"/>
    <w:rsid w:val="00396C7D"/>
    <w:rsid w:val="00447C91"/>
    <w:rsid w:val="00626BDD"/>
    <w:rsid w:val="008233AB"/>
    <w:rsid w:val="00955660"/>
    <w:rsid w:val="00AD5F17"/>
    <w:rsid w:val="00AF4397"/>
    <w:rsid w:val="00F3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60DC"/>
  <w15:chartTrackingRefBased/>
  <w15:docId w15:val="{EB469D8B-9AA4-421E-9DF6-FC9BDD86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D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11</cp:revision>
  <dcterms:created xsi:type="dcterms:W3CDTF">2021-12-05T08:54:00Z</dcterms:created>
  <dcterms:modified xsi:type="dcterms:W3CDTF">2021-12-05T09:02:00Z</dcterms:modified>
</cp:coreProperties>
</file>