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25AF">
      <w:pPr>
        <w:pBdr>
          <w:bottom w:val="single" w:sz="12" w:space="1" w:color="auto"/>
        </w:pBdr>
      </w:pPr>
      <w:r>
        <w:t>1.Čo je to radiačná bilancia + čo o nej vieš?</w:t>
      </w:r>
    </w:p>
    <w:p w:rsidR="00C37F2F" w:rsidRDefault="00C37F2F"/>
    <w:p w:rsidR="00C37F2F" w:rsidRDefault="00C37F2F"/>
    <w:p w:rsidR="00C37F2F" w:rsidRDefault="00C37F2F"/>
    <w:p w:rsidR="00C37F2F" w:rsidRDefault="00C37F2F"/>
    <w:p w:rsidR="002525AF" w:rsidRDefault="002525AF"/>
    <w:p w:rsidR="002525AF" w:rsidRDefault="002525AF">
      <w:r>
        <w:t>2.Doplň  rekordy:</w:t>
      </w:r>
    </w:p>
    <w:p w:rsidR="002525AF" w:rsidRDefault="002525AF">
      <w:r>
        <w:tab/>
        <w:t>A.) najvyššia nameraná teplota (kde – mesto, štát + teplota)</w:t>
      </w:r>
    </w:p>
    <w:p w:rsidR="00C37F2F" w:rsidRDefault="00C37F2F">
      <w:pPr>
        <w:pBdr>
          <w:bottom w:val="single" w:sz="12" w:space="1" w:color="auto"/>
        </w:pBdr>
      </w:pPr>
    </w:p>
    <w:p w:rsidR="00C37F2F" w:rsidRDefault="00C37F2F"/>
    <w:p w:rsidR="002525AF" w:rsidRDefault="002525AF">
      <w:pPr>
        <w:pBdr>
          <w:bottom w:val="single" w:sz="12" w:space="1" w:color="auto"/>
        </w:pBdr>
      </w:pPr>
      <w:r>
        <w:tab/>
        <w:t>B.)najnižšia nameraná teplota na severnej pologuli (kde – mesto, štát + teplota)</w:t>
      </w:r>
    </w:p>
    <w:p w:rsidR="00C37F2F" w:rsidRDefault="00C37F2F"/>
    <w:p w:rsidR="00C37F2F" w:rsidRDefault="00C37F2F"/>
    <w:p w:rsidR="00C37F2F" w:rsidRDefault="00C37F2F"/>
    <w:p w:rsidR="00C37F2F" w:rsidRDefault="00C37F2F"/>
    <w:p w:rsidR="002525AF" w:rsidRDefault="002525AF">
      <w:pPr>
        <w:pBdr>
          <w:bottom w:val="single" w:sz="12" w:space="1" w:color="auto"/>
        </w:pBdr>
      </w:pPr>
      <w:r>
        <w:tab/>
        <w:t>C.)najdaždivejšie miesto – ako sa volá? Kde? + koľko mm zrážok za  rok</w:t>
      </w:r>
    </w:p>
    <w:p w:rsidR="00C37F2F" w:rsidRDefault="00C37F2F"/>
    <w:p w:rsidR="00C37F2F" w:rsidRDefault="00C37F2F"/>
    <w:p w:rsidR="00C37F2F" w:rsidRDefault="00C37F2F"/>
    <w:p w:rsidR="00C37F2F" w:rsidRDefault="00C37F2F"/>
    <w:p w:rsidR="002525AF" w:rsidRDefault="002525AF">
      <w:pPr>
        <w:pBdr>
          <w:bottom w:val="single" w:sz="12" w:space="1" w:color="auto"/>
        </w:pBdr>
      </w:pPr>
      <w:r>
        <w:tab/>
        <w:t>d.)najsuchšia púšť sveta – ako sa volá? Kde sa nachádza? + koľko mm zrážok za  rok</w:t>
      </w:r>
    </w:p>
    <w:p w:rsidR="00C37F2F" w:rsidRDefault="00C37F2F"/>
    <w:p w:rsidR="00C37F2F" w:rsidRDefault="00C37F2F"/>
    <w:p w:rsidR="00C37F2F" w:rsidRDefault="00C37F2F"/>
    <w:p w:rsidR="00C37F2F" w:rsidRDefault="00C37F2F"/>
    <w:p w:rsidR="00C37F2F" w:rsidRDefault="00C37F2F"/>
    <w:p w:rsidR="00C37F2F" w:rsidRDefault="00C37F2F">
      <w:r>
        <w:t>3.Vymenuj zrážkové pásma Zeme (od rovníka):</w:t>
      </w:r>
    </w:p>
    <w:p w:rsidR="00C37F2F" w:rsidRDefault="00C37F2F"/>
    <w:p w:rsidR="00C37F2F" w:rsidRDefault="00C37F2F"/>
    <w:p w:rsidR="00C37F2F" w:rsidRDefault="00C37F2F"/>
    <w:p w:rsidR="00C37F2F" w:rsidRDefault="00C37F2F"/>
    <w:p w:rsidR="00C37F2F" w:rsidRDefault="00C37F2F">
      <w:r>
        <w:t>4. Vysvetli pojmy:</w:t>
      </w:r>
    </w:p>
    <w:p w:rsidR="00C37F2F" w:rsidRDefault="00C37F2F">
      <w:r>
        <w:tab/>
        <w:t>a.)</w:t>
      </w:r>
      <w:proofErr w:type="spellStart"/>
      <w:r>
        <w:t>izohyety</w:t>
      </w:r>
      <w:proofErr w:type="spellEnd"/>
    </w:p>
    <w:p w:rsidR="00C37F2F" w:rsidRDefault="00C37F2F">
      <w:pPr>
        <w:pBdr>
          <w:bottom w:val="single" w:sz="12" w:space="1" w:color="auto"/>
        </w:pBdr>
      </w:pPr>
      <w:r>
        <w:tab/>
        <w:t>b.)počasie</w:t>
      </w:r>
    </w:p>
    <w:p w:rsidR="00C37F2F" w:rsidRDefault="00C37F2F"/>
    <w:p w:rsidR="00C37F2F" w:rsidRDefault="00C37F2F"/>
    <w:p w:rsidR="00C37F2F" w:rsidRDefault="00C37F2F"/>
    <w:p w:rsidR="00C37F2F" w:rsidRDefault="00C37F2F"/>
    <w:p w:rsidR="00C37F2F" w:rsidRDefault="00C37F2F"/>
    <w:p w:rsidR="00C37F2F" w:rsidRDefault="00C37F2F"/>
    <w:p w:rsidR="00C37F2F" w:rsidRDefault="00C37F2F">
      <w:r>
        <w:t>5.Vymenuj sféry atmosféry (od najspodnejšej po najvyššiu) + vyznač tú, v ktorej sa nachádza ozónová vrstva</w:t>
      </w:r>
    </w:p>
    <w:sectPr w:rsidR="00C37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2525AF"/>
    <w:rsid w:val="002525AF"/>
    <w:rsid w:val="00C37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502</Characters>
  <Application>Microsoft Office Word</Application>
  <DocSecurity>0</DocSecurity>
  <Lines>4</Lines>
  <Paragraphs>1</Paragraphs>
  <ScaleCrop>false</ScaleCrop>
  <Company>Hewlett-Packard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2020-11-22T10:30:00Z</dcterms:created>
  <dcterms:modified xsi:type="dcterms:W3CDTF">2020-11-22T10:39:00Z</dcterms:modified>
</cp:coreProperties>
</file>