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E820" w14:textId="1F1C3939" w:rsidR="00A357A4" w:rsidRPr="00A436B5" w:rsidRDefault="00A436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BF249" wp14:editId="6CE978A3">
                <wp:simplePos x="0" y="0"/>
                <wp:positionH relativeFrom="column">
                  <wp:posOffset>6121400</wp:posOffset>
                </wp:positionH>
                <wp:positionV relativeFrom="paragraph">
                  <wp:posOffset>-317500</wp:posOffset>
                </wp:positionV>
                <wp:extent cx="673100" cy="590550"/>
                <wp:effectExtent l="38100" t="38100" r="31750" b="38100"/>
                <wp:wrapNone/>
                <wp:docPr id="1" name="Hviezda: 5-cíp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590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B278" id="Hviezda: 5-cípa 1" o:spid="_x0000_s1026" style="position:absolute;margin-left:482pt;margin-top:-25pt;width:53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31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" path="m1,225569r257102,2l336550,r79447,225571l673099,225569,465098,364978r79451,225570l336550,451137,128551,590548,208002,364978,1,225569xe" fillcolor="white [3201]" strokecolor="black [3200]" strokeweight="1pt">
                <v:stroke joinstyle="miter"/>
                <v:path arrowok="t" o:connecttype="custom" o:connectlocs="1,225569;257103,225571;336550,0;415997,225571;673099,225569;465098,364978;544549,590548;336550,451137;128551,590548;208002,364978;1,225569" o:connectangles="0,0,0,0,0,0,0,0,0,0,0"/>
              </v:shape>
            </w:pict>
          </mc:Fallback>
        </mc:AlternateContent>
      </w:r>
      <w:r w:rsidR="00A357A4" w:rsidRPr="00A436B5">
        <w:rPr>
          <w:b/>
          <w:bCs/>
          <w:sz w:val="32"/>
          <w:szCs w:val="32"/>
        </w:rPr>
        <w:t>Písomné preverenie vedomostí.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Meno: _______________</w:t>
      </w:r>
    </w:p>
    <w:p w14:paraId="643094A1" w14:textId="2CF15E3B" w:rsidR="00597568" w:rsidRDefault="00A357A4">
      <w:r>
        <w:t>1.Ako nazývame čiary na mape, ktoré vytvárajú zemepisnú sieť? __________________________________________</w:t>
      </w:r>
    </w:p>
    <w:p w14:paraId="3958130B" w14:textId="6E2F2BD9" w:rsidR="00A357A4" w:rsidRDefault="00A357A4">
      <w:r>
        <w:t>2.Ktoré čiary v mape udávajú zemepisnú dĺžku? Ako sa nazýva hlavná čiara? A na aké pologule rozdeľuje našu planétu? ___________________________________________________________________________________</w:t>
      </w:r>
    </w:p>
    <w:p w14:paraId="22B21679" w14:textId="7685640A" w:rsidR="00A357A4" w:rsidRDefault="00A357A4">
      <w:r>
        <w:t>3.</w:t>
      </w:r>
      <w:r w:rsidR="00C57B54">
        <w:t>a.)</w:t>
      </w:r>
      <w:proofErr w:type="spellStart"/>
      <w:r w:rsidR="00C57B54">
        <w:t>KoľKo</w:t>
      </w:r>
      <w:proofErr w:type="spellEnd"/>
      <w:r w:rsidR="00C57B54">
        <w:t xml:space="preserve"> obyvateľov žije dnes na Zemi? __________________</w:t>
      </w:r>
    </w:p>
    <w:p w14:paraId="765BB928" w14:textId="7AA952C2" w:rsidR="00C57B54" w:rsidRDefault="00C57B54">
      <w:r>
        <w:t xml:space="preserve">     b.)Uveďte prvé dva najľudnatejšie štáty sveta ______________________________________________</w:t>
      </w:r>
    </w:p>
    <w:p w14:paraId="4CD8D88F" w14:textId="71417873" w:rsidR="00C57B54" w:rsidRDefault="00C57B54">
      <w:r>
        <w:t>4.Vymenuj 4 najväčšie koncentrácie obyvateľstva na Zemi. ______________________________________________</w:t>
      </w:r>
    </w:p>
    <w:p w14:paraId="77B6BC00" w14:textId="547B5613" w:rsidR="00C57B54" w:rsidRDefault="00C57B54">
      <w:r>
        <w:t>______________________________________________________________________________________________</w:t>
      </w:r>
    </w:p>
    <w:p w14:paraId="1AA1F624" w14:textId="5AE63BBC" w:rsidR="00C57B54" w:rsidRDefault="00C57B54">
      <w:r>
        <w:t>5.Pomocou čoho vieme číselne vyjadriť rozmiestnenie obyvateľstva? V čom sa to udáva + ako sa to vypočíta?</w:t>
      </w:r>
    </w:p>
    <w:p w14:paraId="4D8E8ED6" w14:textId="75028AC2" w:rsidR="00C57B54" w:rsidRDefault="00C57B54">
      <w:r>
        <w:t>__________________________________________________________________________________________</w:t>
      </w:r>
    </w:p>
    <w:p w14:paraId="7D921F79" w14:textId="06E94C17" w:rsidR="00C57B54" w:rsidRDefault="00C57B54">
      <w:r>
        <w:t>___________________________________________________________________________________________</w:t>
      </w:r>
    </w:p>
    <w:p w14:paraId="3F18D4CA" w14:textId="2B4575DF" w:rsidR="00C57B54" w:rsidRDefault="00C57B54">
      <w:r>
        <w:t>6.Vyplň tabuľku: kresťanstvo, islam, judaizmus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59"/>
        <w:gridCol w:w="1682"/>
        <w:gridCol w:w="1702"/>
        <w:gridCol w:w="1280"/>
        <w:gridCol w:w="1296"/>
        <w:gridCol w:w="1281"/>
        <w:gridCol w:w="1256"/>
      </w:tblGrid>
      <w:tr w:rsidR="00DC1398" w:rsidRPr="009942F1" w14:paraId="008A889A" w14:textId="77777777" w:rsidTr="004B4FB9">
        <w:tc>
          <w:tcPr>
            <w:tcW w:w="1316" w:type="dxa"/>
          </w:tcPr>
          <w:p w14:paraId="2EAE9D07" w14:textId="77777777" w:rsidR="00DC1398" w:rsidRPr="009942F1" w:rsidRDefault="00DC1398" w:rsidP="004B4F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14:paraId="7BCAE830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14:paraId="323A60B1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14:paraId="049C2578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14:paraId="755624C9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14:paraId="04CE3C11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14:paraId="76E31431" w14:textId="77777777" w:rsidR="00DC1398" w:rsidRPr="009942F1" w:rsidRDefault="00DC1398" w:rsidP="004B4FB9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DC1398" w14:paraId="5F6BB3FF" w14:textId="77777777" w:rsidTr="004B4FB9">
        <w:tc>
          <w:tcPr>
            <w:tcW w:w="1316" w:type="dxa"/>
          </w:tcPr>
          <w:p w14:paraId="5DA72587" w14:textId="1EADA028" w:rsidR="00DC1398" w:rsidRDefault="00DC1398" w:rsidP="004B4FB9"/>
          <w:p w14:paraId="05E5D78E" w14:textId="5D8B1ED4" w:rsidR="00DC1398" w:rsidRDefault="00DC1398" w:rsidP="004B4FB9"/>
          <w:p w14:paraId="3D2A865B" w14:textId="77777777" w:rsidR="00DC1398" w:rsidRDefault="00DC1398" w:rsidP="004B4FB9"/>
          <w:p w14:paraId="7057A4FA" w14:textId="77777777" w:rsidR="00DC1398" w:rsidRDefault="00DC1398" w:rsidP="004B4FB9"/>
          <w:p w14:paraId="6D60F691" w14:textId="77777777" w:rsidR="00DC1398" w:rsidRDefault="00DC1398" w:rsidP="004B4FB9"/>
        </w:tc>
        <w:tc>
          <w:tcPr>
            <w:tcW w:w="1316" w:type="dxa"/>
          </w:tcPr>
          <w:p w14:paraId="3BDFFA4F" w14:textId="77777777" w:rsidR="00DC1398" w:rsidRDefault="00DC1398" w:rsidP="004B4FB9"/>
        </w:tc>
        <w:tc>
          <w:tcPr>
            <w:tcW w:w="1316" w:type="dxa"/>
          </w:tcPr>
          <w:p w14:paraId="1A927641" w14:textId="77777777" w:rsidR="00DC1398" w:rsidRDefault="00DC1398" w:rsidP="004B4FB9"/>
        </w:tc>
        <w:tc>
          <w:tcPr>
            <w:tcW w:w="1316" w:type="dxa"/>
          </w:tcPr>
          <w:p w14:paraId="7FCF4F03" w14:textId="77777777" w:rsidR="00DC1398" w:rsidRDefault="00DC1398" w:rsidP="004B4FB9"/>
        </w:tc>
        <w:tc>
          <w:tcPr>
            <w:tcW w:w="1316" w:type="dxa"/>
          </w:tcPr>
          <w:p w14:paraId="4F171728" w14:textId="77777777" w:rsidR="00DC1398" w:rsidRDefault="00DC1398" w:rsidP="004B4FB9"/>
        </w:tc>
        <w:tc>
          <w:tcPr>
            <w:tcW w:w="1316" w:type="dxa"/>
          </w:tcPr>
          <w:p w14:paraId="43E0371E" w14:textId="77777777" w:rsidR="00DC1398" w:rsidRDefault="00DC1398" w:rsidP="004B4FB9"/>
        </w:tc>
        <w:tc>
          <w:tcPr>
            <w:tcW w:w="1316" w:type="dxa"/>
          </w:tcPr>
          <w:p w14:paraId="0BAF4EB9" w14:textId="77777777" w:rsidR="00DC1398" w:rsidRDefault="00DC1398" w:rsidP="004B4FB9"/>
        </w:tc>
      </w:tr>
      <w:tr w:rsidR="00DC1398" w14:paraId="773A1C68" w14:textId="77777777" w:rsidTr="004B4FB9">
        <w:tc>
          <w:tcPr>
            <w:tcW w:w="1316" w:type="dxa"/>
          </w:tcPr>
          <w:p w14:paraId="41E51E98" w14:textId="237114A5" w:rsidR="00DC1398" w:rsidRDefault="00DC1398" w:rsidP="004B4FB9"/>
          <w:p w14:paraId="4431D1A3" w14:textId="46442FEF" w:rsidR="00DC1398" w:rsidRDefault="00DC1398" w:rsidP="004B4FB9"/>
          <w:p w14:paraId="40EFB5DF" w14:textId="77777777" w:rsidR="00DC1398" w:rsidRDefault="00DC1398" w:rsidP="004B4FB9"/>
          <w:p w14:paraId="0DD388B6" w14:textId="77777777" w:rsidR="00DC1398" w:rsidRDefault="00DC1398" w:rsidP="004B4FB9"/>
          <w:p w14:paraId="07305948" w14:textId="77777777" w:rsidR="00DC1398" w:rsidRDefault="00DC1398" w:rsidP="004B4FB9"/>
        </w:tc>
        <w:tc>
          <w:tcPr>
            <w:tcW w:w="1316" w:type="dxa"/>
          </w:tcPr>
          <w:p w14:paraId="64DDC43E" w14:textId="77777777" w:rsidR="00DC1398" w:rsidRDefault="00DC1398" w:rsidP="004B4FB9"/>
        </w:tc>
        <w:tc>
          <w:tcPr>
            <w:tcW w:w="1316" w:type="dxa"/>
          </w:tcPr>
          <w:p w14:paraId="2ABE7B5B" w14:textId="77777777" w:rsidR="00DC1398" w:rsidRDefault="00DC1398" w:rsidP="004B4FB9"/>
        </w:tc>
        <w:tc>
          <w:tcPr>
            <w:tcW w:w="1316" w:type="dxa"/>
          </w:tcPr>
          <w:p w14:paraId="688F1D0F" w14:textId="77777777" w:rsidR="00DC1398" w:rsidRDefault="00DC1398" w:rsidP="004B4FB9"/>
        </w:tc>
        <w:tc>
          <w:tcPr>
            <w:tcW w:w="1316" w:type="dxa"/>
          </w:tcPr>
          <w:p w14:paraId="555AC1D5" w14:textId="77777777" w:rsidR="00DC1398" w:rsidRDefault="00DC1398" w:rsidP="004B4FB9"/>
        </w:tc>
        <w:tc>
          <w:tcPr>
            <w:tcW w:w="1316" w:type="dxa"/>
          </w:tcPr>
          <w:p w14:paraId="15CAEC1D" w14:textId="77777777" w:rsidR="00DC1398" w:rsidRDefault="00DC1398" w:rsidP="004B4FB9"/>
        </w:tc>
        <w:tc>
          <w:tcPr>
            <w:tcW w:w="1316" w:type="dxa"/>
          </w:tcPr>
          <w:p w14:paraId="24D0BEF2" w14:textId="77777777" w:rsidR="00DC1398" w:rsidRDefault="00DC1398" w:rsidP="004B4FB9"/>
        </w:tc>
      </w:tr>
      <w:tr w:rsidR="00DC1398" w14:paraId="235C1566" w14:textId="77777777" w:rsidTr="004B4FB9">
        <w:tc>
          <w:tcPr>
            <w:tcW w:w="1316" w:type="dxa"/>
          </w:tcPr>
          <w:p w14:paraId="0B60C176" w14:textId="472101E1" w:rsidR="00DC1398" w:rsidRDefault="00DC1398" w:rsidP="004B4FB9"/>
          <w:p w14:paraId="5851F4B8" w14:textId="77777777" w:rsidR="00DC1398" w:rsidRDefault="00DC1398" w:rsidP="004B4FB9"/>
          <w:p w14:paraId="19EA9320" w14:textId="77777777" w:rsidR="00DC1398" w:rsidRDefault="00DC1398" w:rsidP="004B4FB9"/>
          <w:p w14:paraId="571B027F" w14:textId="77777777" w:rsidR="00DC1398" w:rsidRDefault="00DC1398" w:rsidP="004B4FB9"/>
        </w:tc>
        <w:tc>
          <w:tcPr>
            <w:tcW w:w="1316" w:type="dxa"/>
          </w:tcPr>
          <w:p w14:paraId="423BB41A" w14:textId="77777777" w:rsidR="00DC1398" w:rsidRDefault="00DC1398" w:rsidP="004B4FB9"/>
        </w:tc>
        <w:tc>
          <w:tcPr>
            <w:tcW w:w="1316" w:type="dxa"/>
          </w:tcPr>
          <w:p w14:paraId="07792DDA" w14:textId="77777777" w:rsidR="00DC1398" w:rsidRDefault="00DC1398" w:rsidP="004B4FB9"/>
        </w:tc>
        <w:tc>
          <w:tcPr>
            <w:tcW w:w="1316" w:type="dxa"/>
          </w:tcPr>
          <w:p w14:paraId="4EE0C6F5" w14:textId="77777777" w:rsidR="00DC1398" w:rsidRDefault="00DC1398" w:rsidP="004B4FB9"/>
        </w:tc>
        <w:tc>
          <w:tcPr>
            <w:tcW w:w="1316" w:type="dxa"/>
          </w:tcPr>
          <w:p w14:paraId="203D78C7" w14:textId="77777777" w:rsidR="00DC1398" w:rsidRDefault="00DC1398" w:rsidP="004B4FB9"/>
        </w:tc>
        <w:tc>
          <w:tcPr>
            <w:tcW w:w="1316" w:type="dxa"/>
          </w:tcPr>
          <w:p w14:paraId="714F209D" w14:textId="77777777" w:rsidR="00DC1398" w:rsidRDefault="00DC1398" w:rsidP="004B4FB9"/>
        </w:tc>
        <w:tc>
          <w:tcPr>
            <w:tcW w:w="1316" w:type="dxa"/>
          </w:tcPr>
          <w:p w14:paraId="03A31B54" w14:textId="77777777" w:rsidR="00DC1398" w:rsidRDefault="00DC1398" w:rsidP="004B4FB9"/>
        </w:tc>
      </w:tr>
    </w:tbl>
    <w:p w14:paraId="22C7C58E" w14:textId="77777777" w:rsidR="00C57B54" w:rsidRDefault="00C57B54"/>
    <w:p w14:paraId="7328EACA" w14:textId="2B77EC23" w:rsidR="00C57B54" w:rsidRPr="00A436B5" w:rsidRDefault="00DC1398">
      <w:pPr>
        <w:rPr>
          <w:b/>
          <w:bCs/>
        </w:rPr>
      </w:pPr>
      <w:r w:rsidRPr="00A436B5">
        <w:rPr>
          <w:b/>
          <w:bCs/>
        </w:rPr>
        <w:t>7.Doplň Africké naj....</w:t>
      </w:r>
    </w:p>
    <w:p w14:paraId="32AAB9E1" w14:textId="4054DAED" w:rsidR="00DC1398" w:rsidRDefault="00DC1398">
      <w:r>
        <w:t>a.)najväčšie jazero __________________________________</w:t>
      </w:r>
      <w:r>
        <w:tab/>
        <w:t>b.)najhlbšie jazero __________________________</w:t>
      </w:r>
    </w:p>
    <w:p w14:paraId="125F7BDC" w14:textId="107776B6" w:rsidR="00DC1398" w:rsidRDefault="00DC1398">
      <w:r>
        <w:t>c.)</w:t>
      </w:r>
      <w:r w:rsidR="00A436B5">
        <w:t>najvyššie pohorie ________________________________</w:t>
      </w:r>
      <w:r w:rsidR="00A436B5">
        <w:tab/>
        <w:t>c.)najvyšší vrch ____________________________</w:t>
      </w:r>
    </w:p>
    <w:sectPr w:rsidR="00DC1398" w:rsidSect="00A35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F3"/>
    <w:rsid w:val="00597568"/>
    <w:rsid w:val="00A357A4"/>
    <w:rsid w:val="00A436B5"/>
    <w:rsid w:val="00C26BF3"/>
    <w:rsid w:val="00C57B54"/>
    <w:rsid w:val="00D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B641"/>
  <w15:chartTrackingRefBased/>
  <w15:docId w15:val="{C5A66229-8BCC-40EE-A4BD-D341C773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C1398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2021-10-10T07:26:00Z</dcterms:created>
  <dcterms:modified xsi:type="dcterms:W3CDTF">2021-10-10T07:34:00Z</dcterms:modified>
</cp:coreProperties>
</file>