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7E" w:rsidRPr="00D74FEC" w:rsidRDefault="00DF204A" w:rsidP="00737C26">
      <w:pPr>
        <w:spacing w:line="360" w:lineRule="auto"/>
        <w:rPr>
          <w:rFonts w:ascii="Arial" w:hAnsi="Arial" w:cs="Arial"/>
          <w:b/>
        </w:rPr>
      </w:pPr>
      <w:r w:rsidRPr="00DF204A">
        <w:rPr>
          <w:noProof/>
          <w:lang w:eastAsia="sk-SK"/>
        </w:rPr>
        <w:pict>
          <v:line id="_x0000_s1026" style="position:absolute;z-index:251640832" from="99pt,18pt" to="513pt,18pt"/>
        </w:pict>
      </w:r>
      <w:r w:rsidR="00835B7E" w:rsidRPr="004358B6">
        <w:rPr>
          <w:rFonts w:ascii="Arial" w:hAnsi="Arial" w:cs="Arial"/>
        </w:rPr>
        <w:t>.............</w:t>
      </w:r>
      <w:r w:rsidR="00835B7E">
        <w:rPr>
          <w:rFonts w:ascii="Arial" w:hAnsi="Arial" w:cs="Arial"/>
        </w:rPr>
        <w:t>............</w:t>
      </w:r>
      <w:r w:rsidRPr="00DF204A">
        <w:rPr>
          <w:noProof/>
          <w:lang w:eastAsia="sk-SK"/>
        </w:rPr>
        <w:pict>
          <v:line id="_x0000_s1027" style="position:absolute;z-index:251639808;mso-position-horizontal-relative:text;mso-position-vertical-relative:text" from="90pt,-45pt" to="90pt,851.4pt"/>
        </w:pict>
      </w:r>
      <w:r w:rsidR="00835B7E">
        <w:rPr>
          <w:rFonts w:ascii="Arial" w:hAnsi="Arial" w:cs="Arial"/>
        </w:rPr>
        <w:tab/>
      </w:r>
      <w:r w:rsidR="00835B7E">
        <w:rPr>
          <w:rFonts w:ascii="Arial" w:hAnsi="Arial" w:cs="Arial"/>
          <w:b/>
        </w:rPr>
        <w:t xml:space="preserve">BIOLÓGIA </w:t>
      </w:r>
      <w:r w:rsidR="00407734">
        <w:rPr>
          <w:rFonts w:ascii="Arial" w:hAnsi="Arial" w:cs="Arial"/>
          <w:b/>
        </w:rPr>
        <w:t>SEKUNDA</w:t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>MENO:</w:t>
      </w:r>
      <w:r w:rsidR="00835B7E">
        <w:rPr>
          <w:rFonts w:ascii="Arial" w:hAnsi="Arial" w:cs="Arial"/>
          <w:b/>
        </w:rPr>
        <w:t xml:space="preserve"> ............................................</w:t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  <w:t xml:space="preserve">        </w:t>
      </w:r>
    </w:p>
    <w:p w:rsidR="00835B7E" w:rsidRPr="00737C26" w:rsidRDefault="00835B7E" w:rsidP="00737C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  <w:szCs w:val="28"/>
        </w:rPr>
        <w:t>Praktická aktivita č. 2</w:t>
      </w:r>
      <w:r w:rsidRPr="00737C26">
        <w:rPr>
          <w:sz w:val="24"/>
          <w:szCs w:val="24"/>
        </w:rPr>
        <w:tab/>
        <w:t xml:space="preserve">                   </w:t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Téma:</w:t>
      </w:r>
      <w:r w:rsidRPr="00737C26">
        <w:rPr>
          <w:rFonts w:ascii="Arial" w:hAnsi="Arial" w:cs="Arial"/>
          <w:sz w:val="24"/>
          <w:szCs w:val="24"/>
        </w:rPr>
        <w:tab/>
      </w:r>
      <w:r w:rsidRPr="00737C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Oporná sústava</w:t>
      </w:r>
      <w:r w:rsidR="00407734">
        <w:rPr>
          <w:rFonts w:ascii="Arial" w:hAnsi="Arial" w:cs="Arial"/>
          <w:sz w:val="24"/>
          <w:szCs w:val="24"/>
        </w:rPr>
        <w:t xml:space="preserve"> (pomôžte si učebnicou)</w:t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</w:p>
    <w:p w:rsidR="00835B7E" w:rsidRPr="00737C26" w:rsidRDefault="00835B7E" w:rsidP="00A759BE">
      <w:pPr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Úloha:</w:t>
      </w:r>
      <w:r w:rsidRPr="00737C26">
        <w:rPr>
          <w:rFonts w:ascii="Arial" w:hAnsi="Arial" w:cs="Arial"/>
          <w:sz w:val="24"/>
          <w:szCs w:val="24"/>
        </w:rPr>
        <w:tab/>
      </w:r>
      <w:r w:rsidRPr="00737C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Pomenujte rôzne kosti podľa obrázkov</w:t>
      </w:r>
      <w:r w:rsidRPr="00737C26">
        <w:rPr>
          <w:rFonts w:ascii="Arial" w:hAnsi="Arial" w:cs="Arial"/>
          <w:sz w:val="24"/>
          <w:szCs w:val="24"/>
        </w:rPr>
        <w:t>.</w:t>
      </w:r>
      <w:r w:rsidRPr="00737C26">
        <w:rPr>
          <w:rFonts w:ascii="Arial" w:hAnsi="Arial" w:cs="Arial"/>
          <w:sz w:val="24"/>
          <w:szCs w:val="24"/>
        </w:rPr>
        <w:tab/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</w:p>
    <w:p w:rsidR="00835B7E" w:rsidRPr="00A759BE" w:rsidRDefault="00D932BA" w:rsidP="00A759B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-1905</wp:posOffset>
            </wp:positionV>
            <wp:extent cx="2162175" cy="2428875"/>
            <wp:effectExtent l="0" t="0" r="0" b="0"/>
            <wp:wrapNone/>
            <wp:docPr id="4" name="Obrázok 2" descr="kost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ostr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204A" w:rsidRPr="00DF204A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2.9pt;margin-top:6.6pt;width:130.5pt;height:18.75pt;flip:x y;z-index:251641856;mso-position-horizontal-relative:text;mso-position-vertical-relative:text" o:connectortype="straight" strokeweight="1.5pt"/>
        </w:pict>
      </w:r>
      <w:r w:rsidR="00835B7E" w:rsidRPr="00737C26">
        <w:rPr>
          <w:rFonts w:ascii="Arial" w:hAnsi="Arial" w:cs="Arial"/>
          <w:b/>
          <w:sz w:val="24"/>
          <w:szCs w:val="24"/>
        </w:rPr>
        <w:t>Vypracovanie:</w:t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 w:rsidRPr="00A759BE">
        <w:rPr>
          <w:rFonts w:ascii="Arial" w:hAnsi="Arial" w:cs="Arial"/>
          <w:b/>
          <w:sz w:val="24"/>
          <w:szCs w:val="24"/>
        </w:rPr>
        <w:t>Osová kostra</w:t>
      </w:r>
    </w:p>
    <w:p w:rsidR="00835B7E" w:rsidRPr="00737C26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30" type="#_x0000_t32" style="position:absolute;margin-left:223.65pt;margin-top:21.6pt;width:130.5pt;height:9.75pt;flip:x;z-index:251642880" o:connectortype="straight" strokeweight="1.5pt"/>
        </w:pic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31" type="#_x0000_t32" style="position:absolute;margin-left:231.15pt;margin-top:20.45pt;width:122.25pt;height:30pt;flip:x y;z-index:251644928" o:connectortype="straight" strokeweight="1.5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32" type="#_x0000_t32" style="position:absolute;margin-left:222.9pt;margin-top:3.25pt;width:130.5pt;height:47.25pt;flip:x y;z-index:251643904" o:connectortype="straight" strokeweight="1.5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Pomenujte kosti a napíšte, na ktorej končatine sa nachádzajú!</w:t>
      </w: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-1270</wp:posOffset>
            </wp:positionV>
            <wp:extent cx="1219200" cy="838200"/>
            <wp:effectExtent l="19050" t="0" r="0" b="0"/>
            <wp:wrapNone/>
            <wp:docPr id="9" name="Obrázok 15" descr="p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pan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122555</wp:posOffset>
            </wp:positionV>
            <wp:extent cx="247650" cy="1238250"/>
            <wp:effectExtent l="19050" t="0" r="0" b="0"/>
            <wp:wrapNone/>
            <wp:docPr id="10" name="Obrázok 17" descr="predkol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predkole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122555</wp:posOffset>
            </wp:positionV>
            <wp:extent cx="266065" cy="1409700"/>
            <wp:effectExtent l="19050" t="0" r="635" b="0"/>
            <wp:wrapNone/>
            <wp:docPr id="11" name="Obrázok 12" descr="ramnn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ramnná kos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94615</wp:posOffset>
            </wp:positionV>
            <wp:extent cx="340360" cy="1400175"/>
            <wp:effectExtent l="0" t="0" r="2540" b="0"/>
            <wp:wrapNone/>
            <wp:docPr id="12" name="Obrázok 16" descr="stehnov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stehnová kos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1372235</wp:posOffset>
            </wp:positionH>
            <wp:positionV relativeFrom="paragraph">
              <wp:posOffset>90170</wp:posOffset>
            </wp:positionV>
            <wp:extent cx="257810" cy="1304925"/>
            <wp:effectExtent l="19050" t="0" r="8890" b="0"/>
            <wp:wrapNone/>
            <wp:docPr id="13" name="Obrázok 13" descr="vretenná a lakťov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vretenná a lakťová kos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lastRenderedPageBreak/>
        <w:pict>
          <v:line id="_x0000_s1038" style="position:absolute;z-index:251652096" from="90pt,-33pt" to="90pt,863.4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Popíšte kostru ruky a nohy!</w:t>
      </w:r>
    </w:p>
    <w:p w:rsidR="00835B7E" w:rsidRDefault="00DF204A" w:rsidP="00ED172D">
      <w:pPr>
        <w:rPr>
          <w:rFonts w:ascii="Arial" w:hAnsi="Arial" w:cs="Arial"/>
          <w:noProof/>
          <w:sz w:val="24"/>
          <w:szCs w:val="24"/>
          <w:lang w:eastAsia="sk-SK"/>
        </w:rPr>
      </w:pPr>
      <w:r w:rsidRPr="00DF204A">
        <w:rPr>
          <w:noProof/>
          <w:lang w:eastAsia="sk-SK"/>
        </w:rPr>
        <w:pict>
          <v:shape id="_x0000_s1039" type="#_x0000_t32" style="position:absolute;margin-left:194.4pt;margin-top:21.55pt;width:56.25pt;height:5.25pt;flip:y;z-index:251657216" o:connectortype="straight"/>
        </w:pict>
      </w:r>
      <w:r w:rsidRPr="00DF204A">
        <w:rPr>
          <w:noProof/>
          <w:lang w:eastAsia="sk-SK"/>
        </w:rPr>
        <w:pict>
          <v:oval id="_x0000_s1040" style="position:absolute;margin-left:120.15pt;margin-top:10.3pt;width:74.25pt;height:33pt;z-index:251654144" filled="f"/>
        </w:pict>
      </w:r>
      <w:r w:rsidR="00D932BA">
        <w:rPr>
          <w:noProof/>
          <w:lang w:eastAsia="sk-S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149860</wp:posOffset>
            </wp:positionV>
            <wp:extent cx="1276350" cy="2238375"/>
            <wp:effectExtent l="19050" t="0" r="0" b="0"/>
            <wp:wrapNone/>
            <wp:docPr id="17" name="Obrázok 14" descr="r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4" descr="ru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oval id="_x0000_s1042" style="position:absolute;margin-left:111.9pt;margin-top:17.4pt;width:98.25pt;height:45.75pt;z-index:251655168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43" type="#_x0000_t32" style="position:absolute;margin-left:210.15pt;margin-top:14.8pt;width:40.5pt;height:9.75pt;z-index:251658240" o:connectortype="straight"/>
        </w:pic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oval id="_x0000_s1044" style="position:absolute;margin-left:97.65pt;margin-top:11.45pt;width:126pt;height:106.5pt;z-index:251656192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45" type="#_x0000_t32" style="position:absolute;margin-left:220.65pt;margin-top:22.3pt;width:27pt;height:2.25pt;z-index:251659264" o:connectortype="straight"/>
        </w:pic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oval id="_x0000_s1046" style="position:absolute;margin-left:111.9pt;margin-top:9.6pt;width:99pt;height:48pt;z-index:251661312" filled="f"/>
        </w:pict>
      </w:r>
      <w:r w:rsidR="00D932BA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83820</wp:posOffset>
            </wp:positionV>
            <wp:extent cx="923925" cy="2371725"/>
            <wp:effectExtent l="19050" t="0" r="9525" b="0"/>
            <wp:wrapNone/>
            <wp:docPr id="23" name="Obrázok 18" descr="n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noh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48" type="#_x0000_t32" style="position:absolute;margin-left:210.15pt;margin-top:2.45pt;width:40.5pt;height:1.5pt;flip:y;z-index:251664384" o:connectortype="straigh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49" type="#_x0000_t32" style="position:absolute;margin-left:195.9pt;margin-top:22.35pt;width:51.75pt;height:7.5pt;flip:y;z-index:251665408" o:connectortype="straight"/>
        </w:pict>
      </w:r>
      <w:r w:rsidRPr="00DF204A">
        <w:rPr>
          <w:noProof/>
          <w:lang w:eastAsia="sk-SK"/>
        </w:rPr>
        <w:pict>
          <v:oval id="_x0000_s1050" style="position:absolute;margin-left:111.9pt;margin-top:5.85pt;width:84pt;height:44.25pt;z-index:251662336" filled="f"/>
        </w:pic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oval id="_x0000_s1051" style="position:absolute;margin-left:120.15pt;margin-top:24.25pt;width:72.75pt;height:100.5pt;z-index:251663360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52" type="#_x0000_t32" style="position:absolute;margin-left:192.9pt;margin-top:22.35pt;width:54.75pt;height:14.25pt;flip:y;z-index:251666432" o:connectortype="straight"/>
        </w:pic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Správne priraďte čísla k názvom kostí lebky!</w:t>
      </w:r>
    </w:p>
    <w:p w:rsidR="00835B7E" w:rsidRDefault="00D932BA" w:rsidP="00A465B5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-1270</wp:posOffset>
            </wp:positionV>
            <wp:extent cx="2895600" cy="2828925"/>
            <wp:effectExtent l="0" t="0" r="0" b="0"/>
            <wp:wrapNone/>
            <wp:docPr id="29" name="Obrázok 4" descr="lebk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lebk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24000" contras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B7E">
        <w:rPr>
          <w:rFonts w:ascii="Arial" w:hAnsi="Arial" w:cs="Arial"/>
          <w:sz w:val="24"/>
          <w:szCs w:val="24"/>
        </w:rPr>
        <w:tab/>
        <w:t>sánka 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34.3pt;margin-top:16.05pt;width:18pt;height:18.75pt;z-index:251668480">
            <v:textbox style="mso-next-textbox:#_x0000_s1055">
              <w:txbxContent>
                <w:p w:rsidR="00835B7E" w:rsidRPr="00AD4049" w:rsidRDefault="00835B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DF204A">
        <w:rPr>
          <w:noProof/>
          <w:lang w:eastAsia="sk-SK"/>
        </w:rPr>
        <w:pict>
          <v:shape id="_x0000_s1054" type="#_x0000_t202" style="position:absolute;margin-left:232.65pt;margin-top:19.05pt;width:18pt;height:18.75pt;z-index:251673600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čeľusť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jarmová kosť 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56" type="#_x0000_t202" style="position:absolute;margin-left:152.3pt;margin-top:18.3pt;width:18pt;height:18.75pt;z-index:251672576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57" type="#_x0000_t202" style="position:absolute;margin-left:194.4pt;margin-top:1.4pt;width:18pt;height:18.75pt;z-index:251671552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DF204A">
        <w:rPr>
          <w:noProof/>
          <w:lang w:eastAsia="sk-SK"/>
        </w:rPr>
        <w:pict>
          <v:shape id="_x0000_s1058" type="#_x0000_t202" style="position:absolute;margin-left:282.9pt;margin-top:11.15pt;width:18pt;height:18.75pt;z-index:251674624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DF204A">
        <w:rPr>
          <w:noProof/>
          <w:lang w:eastAsia="sk-SK"/>
        </w:rPr>
        <w:pict>
          <v:shape id="_x0000_s1059" type="#_x0000_t202" style="position:absolute;margin-left:140.3pt;margin-top:20.15pt;width:18pt;height:18.75pt;z-index:251670528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čelová kosť 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60" type="#_x0000_t202" style="position:absolute;margin-left:115.65pt;margin-top:13.05pt;width:18pt;height:18.75pt;z-index:251669504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temenná kosť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záhlavná kosť .....</w:t>
      </w:r>
    </w:p>
    <w:p w:rsidR="00835B7E" w:rsidRDefault="00DF204A" w:rsidP="00ED172D">
      <w:pPr>
        <w:rPr>
          <w:rFonts w:ascii="Arial" w:hAnsi="Arial" w:cs="Arial"/>
          <w:sz w:val="24"/>
          <w:szCs w:val="24"/>
        </w:rPr>
      </w:pPr>
      <w:r w:rsidRPr="00DF204A">
        <w:rPr>
          <w:noProof/>
          <w:lang w:eastAsia="sk-SK"/>
        </w:rPr>
        <w:pict>
          <v:shape id="_x0000_s1061" type="#_x0000_t202" style="position:absolute;margin-left:120.15pt;margin-top:1.05pt;width:18pt;height:18.75pt;z-index:251675648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klinová kosť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spánková kosť .....</w:t>
      </w:r>
    </w:p>
    <w:p w:rsidR="00835B7E" w:rsidRPr="00737C26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Pr="00737C26" w:rsidRDefault="00835B7E" w:rsidP="00ED172D">
      <w:pPr>
        <w:ind w:left="2124" w:hanging="2124"/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Záver:</w:t>
      </w:r>
      <w:r w:rsidRPr="00737C26">
        <w:rPr>
          <w:rFonts w:ascii="Arial" w:hAnsi="Arial" w:cs="Arial"/>
          <w:sz w:val="24"/>
          <w:szCs w:val="24"/>
        </w:rPr>
        <w:tab/>
        <w:t xml:space="preserve">Cieľom </w:t>
      </w:r>
      <w:r>
        <w:rPr>
          <w:rFonts w:ascii="Arial" w:hAnsi="Arial" w:cs="Arial"/>
          <w:sz w:val="24"/>
          <w:szCs w:val="24"/>
        </w:rPr>
        <w:t>aktivity bolo pomenovať rôzne kosti ľudského tela</w:t>
      </w:r>
      <w:r w:rsidRPr="00737C26">
        <w:rPr>
          <w:rFonts w:ascii="Arial" w:hAnsi="Arial" w:cs="Arial"/>
          <w:sz w:val="24"/>
          <w:szCs w:val="24"/>
        </w:rPr>
        <w:t>.</w:t>
      </w:r>
    </w:p>
    <w:sectPr w:rsidR="00835B7E" w:rsidRPr="00737C26" w:rsidSect="00ED172D">
      <w:pgSz w:w="11906" w:h="16838"/>
      <w:pgMar w:top="567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172D"/>
    <w:rsid w:val="00044FF4"/>
    <w:rsid w:val="001514A5"/>
    <w:rsid w:val="003B69B4"/>
    <w:rsid w:val="003F672D"/>
    <w:rsid w:val="00407734"/>
    <w:rsid w:val="004358B6"/>
    <w:rsid w:val="005B633C"/>
    <w:rsid w:val="005F5D85"/>
    <w:rsid w:val="00670212"/>
    <w:rsid w:val="00720D5C"/>
    <w:rsid w:val="00737C26"/>
    <w:rsid w:val="0075336C"/>
    <w:rsid w:val="00835B7E"/>
    <w:rsid w:val="00A465B5"/>
    <w:rsid w:val="00A759BE"/>
    <w:rsid w:val="00AC546F"/>
    <w:rsid w:val="00AD4049"/>
    <w:rsid w:val="00B50341"/>
    <w:rsid w:val="00BD504F"/>
    <w:rsid w:val="00D24B57"/>
    <w:rsid w:val="00D70836"/>
    <w:rsid w:val="00D74FEC"/>
    <w:rsid w:val="00D932BA"/>
    <w:rsid w:val="00D96EB4"/>
    <w:rsid w:val="00DF204A"/>
    <w:rsid w:val="00E85C5E"/>
    <w:rsid w:val="00E90BF5"/>
    <w:rsid w:val="00ED172D"/>
    <w:rsid w:val="00F2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/>
    <o:shapelayout v:ext="edit">
      <o:idmap v:ext="edit" data="1"/>
      <o:rules v:ext="edit">
        <o:r id="V:Rule11" type="connector" idref="#_x0000_s1052"/>
        <o:r id="V:Rule12" type="connector" idref="#_x0000_s1048"/>
        <o:r id="V:Rule13" type="connector" idref="#_x0000_s1049"/>
        <o:r id="V:Rule14" type="connector" idref="#_x0000_s1029"/>
        <o:r id="V:Rule15" type="connector" idref="#_x0000_s1030"/>
        <o:r id="V:Rule16" type="connector" idref="#_x0000_s1031"/>
        <o:r id="V:Rule17" type="connector" idref="#_x0000_s1039"/>
        <o:r id="V:Rule18" type="connector" idref="#_x0000_s1032"/>
        <o:r id="V:Rule19" type="connector" idref="#_x0000_s1045"/>
        <o:r id="V:Rule2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546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A7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A75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1915</Characters>
  <Application>Microsoft Office Word</Application>
  <DocSecurity>0</DocSecurity>
  <Lines>15</Lines>
  <Paragraphs>4</Paragraphs>
  <ScaleCrop>false</ScaleCrop>
  <Company>Hewlett-Packard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Tono</dc:creator>
  <cp:lastModifiedBy>hp</cp:lastModifiedBy>
  <cp:revision>3</cp:revision>
  <cp:lastPrinted>2012-12-17T07:36:00Z</cp:lastPrinted>
  <dcterms:created xsi:type="dcterms:W3CDTF">2017-12-11T14:53:00Z</dcterms:created>
  <dcterms:modified xsi:type="dcterms:W3CDTF">2020-12-18T10:53:00Z</dcterms:modified>
</cp:coreProperties>
</file>