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Demonštrácia </w:t>
      </w:r>
      <w:r>
        <w:rPr>
          <w:rFonts w:ascii="Times New Roman" w:hAnsi="Times New Roman" w:cs="Times New Roman"/>
          <w:b/>
          <w:sz w:val="24"/>
          <w:szCs w:val="24"/>
        </w:rPr>
        <w:t>__________________</w:t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 v koreni </w:t>
      </w: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A71846">
        <w:rPr>
          <w:rFonts w:ascii="Times New Roman" w:hAnsi="Times New Roman" w:cs="Times New Roman"/>
          <w:b/>
          <w:sz w:val="24"/>
          <w:szCs w:val="24"/>
        </w:rPr>
        <w:t>.</w:t>
      </w: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Petriho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miska, nožík, lyžička na chemikálie, múka.</w:t>
      </w:r>
    </w:p>
    <w:p w:rsidR="0016057C" w:rsidRPr="00A71846" w:rsidRDefault="0016057C" w:rsidP="0016057C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6057C" w:rsidRPr="00A71846" w:rsidRDefault="0016057C" w:rsidP="0016057C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>Chemikálie:</w:t>
      </w:r>
      <w:r w:rsidRPr="00A71846">
        <w:rPr>
          <w:rFonts w:ascii="Times New Roman" w:hAnsi="Times New Roman" w:cs="Times New Roman"/>
          <w:sz w:val="24"/>
          <w:szCs w:val="24"/>
        </w:rPr>
        <w:tab/>
        <w:t>voda, chlorid sodný.</w:t>
      </w: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Postup: </w:t>
      </w:r>
      <w:r w:rsidRPr="00A71846">
        <w:rPr>
          <w:rFonts w:ascii="Times New Roman" w:hAnsi="Times New Roman" w:cs="Times New Roman"/>
          <w:sz w:val="24"/>
          <w:szCs w:val="24"/>
        </w:rPr>
        <w:tab/>
        <w:t>1. Odrežte dva rovnako dlhé (asi 5cm dlhé) kúsky koreňa mrkvy.</w:t>
      </w: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2. V hodnej časti obidvoch kúskov vyhĺbte jamku.</w:t>
      </w: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3. Jamku v jednom kúsku naplňte múkou a jamku druhého kúsku naplňte </w:t>
      </w: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chloridom sodným.</w:t>
      </w: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4. Pozorujte a po určitom čase vyhodnoťte.</w:t>
      </w:r>
    </w:p>
    <w:p w:rsidR="0016057C" w:rsidRPr="00A71846" w:rsidRDefault="0016057C" w:rsidP="0016057C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51D5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NÁKRES: </w:t>
      </w: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6057C" w:rsidRDefault="0016057C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ZÁVER: </w:t>
      </w: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Pr="00A71846" w:rsidRDefault="00863090" w:rsidP="00863090">
      <w:pPr>
        <w:tabs>
          <w:tab w:val="left" w:pos="1418"/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Demonštrácia </w:t>
      </w:r>
      <w:r>
        <w:rPr>
          <w:rFonts w:ascii="Times New Roman" w:hAnsi="Times New Roman" w:cs="Times New Roman"/>
          <w:b/>
          <w:sz w:val="24"/>
          <w:szCs w:val="24"/>
        </w:rPr>
        <w:t>DIFÚZIE</w:t>
      </w:r>
    </w:p>
    <w:p w:rsidR="00863090" w:rsidRPr="00A71846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3090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863090" w:rsidRPr="00A71846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</w:t>
      </w:r>
    </w:p>
    <w:p w:rsidR="00863090" w:rsidRPr="00A71846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3090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Postup: </w:t>
      </w:r>
      <w:r w:rsidRPr="00A71846">
        <w:rPr>
          <w:rFonts w:ascii="Times New Roman" w:hAnsi="Times New Roman" w:cs="Times New Roman"/>
          <w:sz w:val="24"/>
          <w:szCs w:val="24"/>
        </w:rPr>
        <w:tab/>
        <w:t>1.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Pr="00A71846">
        <w:rPr>
          <w:rFonts w:ascii="Times New Roman" w:hAnsi="Times New Roman" w:cs="Times New Roman"/>
          <w:sz w:val="24"/>
          <w:szCs w:val="24"/>
        </w:rPr>
        <w:tab/>
      </w:r>
    </w:p>
    <w:p w:rsidR="00863090" w:rsidRPr="00A71846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184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 w:rsidRPr="00A71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090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</w:r>
    </w:p>
    <w:p w:rsidR="00863090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18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3090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3090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3090" w:rsidRPr="00A71846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3090" w:rsidRPr="00A71846" w:rsidRDefault="00863090" w:rsidP="00863090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NÁKRES: </w:t>
      </w: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 w:rsidP="00863090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63090" w:rsidRDefault="00863090" w:rsidP="00863090"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ZÁVER: </w:t>
      </w:r>
    </w:p>
    <w:p w:rsidR="00863090" w:rsidRDefault="00863090"/>
    <w:sectPr w:rsidR="00863090" w:rsidSect="00160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057C"/>
    <w:rsid w:val="0016057C"/>
    <w:rsid w:val="00863090"/>
    <w:rsid w:val="009676EE"/>
    <w:rsid w:val="00D75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057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2022-10-20T06:22:00Z</dcterms:created>
  <dcterms:modified xsi:type="dcterms:W3CDTF">2022-10-20T06:27:00Z</dcterms:modified>
</cp:coreProperties>
</file>