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202" w:rsidRDefault="00DE60D7" w:rsidP="00DE60D7">
      <w:bookmarkStart w:id="0" w:name="_GoBack"/>
      <w:bookmarkEnd w:id="0"/>
      <w:r>
        <w:t xml:space="preserve">                                                                                                                         </w:t>
      </w:r>
      <w:r w:rsidR="0047215E">
        <w:t>PL: 2</w:t>
      </w:r>
      <w:r w:rsidR="007D7202">
        <w:t>. Názvoslovie solí - z názvu vzorec</w:t>
      </w:r>
    </w:p>
    <w:p w:rsidR="007D7202" w:rsidRDefault="007D7202" w:rsidP="007D7202"/>
    <w:tbl>
      <w:tblPr>
        <w:tblpPr w:leftFromText="141" w:rightFromText="141" w:vertAnchor="page" w:horzAnchor="margin" w:tblpXSpec="center" w:tblpY="616"/>
        <w:tblW w:w="153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9"/>
        <w:gridCol w:w="951"/>
        <w:gridCol w:w="1742"/>
        <w:gridCol w:w="1108"/>
        <w:gridCol w:w="1585"/>
        <w:gridCol w:w="1425"/>
        <w:gridCol w:w="1585"/>
        <w:gridCol w:w="1426"/>
        <w:gridCol w:w="1586"/>
        <w:gridCol w:w="1898"/>
      </w:tblGrid>
      <w:tr w:rsidR="007D7202" w:rsidRPr="00F252BE" w:rsidTr="007D7202">
        <w:trPr>
          <w:trHeight w:val="557"/>
        </w:trPr>
        <w:tc>
          <w:tcPr>
            <w:tcW w:w="2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72723A" w:rsidRDefault="007D7202" w:rsidP="007D7202">
            <w:pPr>
              <w:spacing w:after="24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Kyselina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72723A" w:rsidRDefault="007D7202" w:rsidP="007D7202">
            <w:pPr>
              <w:spacing w:after="120" w:line="240" w:lineRule="auto"/>
              <w:jc w:val="center"/>
              <w:outlineLvl w:val="2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Vzorec</w:t>
            </w:r>
          </w:p>
        </w:tc>
        <w:tc>
          <w:tcPr>
            <w:tcW w:w="17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72723A" w:rsidRDefault="007D7202" w:rsidP="007D7202">
            <w:pPr>
              <w:spacing w:after="120" w:line="240" w:lineRule="auto"/>
              <w:jc w:val="center"/>
              <w:outlineLvl w:val="1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Anión</w:t>
            </w:r>
          </w:p>
        </w:tc>
        <w:tc>
          <w:tcPr>
            <w:tcW w:w="11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72723A" w:rsidRDefault="007D7202" w:rsidP="007D7202">
            <w:pPr>
              <w:spacing w:after="24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Vzorec</w:t>
            </w:r>
          </w:p>
        </w:tc>
        <w:tc>
          <w:tcPr>
            <w:tcW w:w="15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72723A" w:rsidRDefault="007D7202" w:rsidP="007D7202">
            <w:pPr>
              <w:spacing w:after="24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Na</w:t>
            </w: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  <w:t>I</w:t>
            </w:r>
          </w:p>
        </w:tc>
        <w:tc>
          <w:tcPr>
            <w:tcW w:w="1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72723A" w:rsidRDefault="007D7202" w:rsidP="007D7202">
            <w:pPr>
              <w:spacing w:after="24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Ca</w:t>
            </w: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  <w:t>II</w:t>
            </w:r>
          </w:p>
        </w:tc>
        <w:tc>
          <w:tcPr>
            <w:tcW w:w="15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72723A" w:rsidRDefault="007D7202" w:rsidP="007D7202">
            <w:pPr>
              <w:spacing w:after="24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Al</w:t>
            </w: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  <w:t>III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F252BE" w:rsidRDefault="007D7202" w:rsidP="007D7202">
            <w:pPr>
              <w:spacing w:after="24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 xml:space="preserve">Si </w:t>
            </w: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  <w:t>IV</w:t>
            </w:r>
          </w:p>
        </w:tc>
        <w:tc>
          <w:tcPr>
            <w:tcW w:w="15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F252BE" w:rsidRDefault="007D7202" w:rsidP="007D7202">
            <w:pPr>
              <w:spacing w:after="24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P</w:t>
            </w: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  <w:t>V</w:t>
            </w:r>
          </w:p>
        </w:tc>
        <w:tc>
          <w:tcPr>
            <w:tcW w:w="18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72723A" w:rsidRDefault="007D7202" w:rsidP="007D7202">
            <w:pPr>
              <w:spacing w:after="24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NH</w:t>
            </w: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vertAlign w:val="subscript"/>
                <w:lang w:eastAsia="sk-SK"/>
              </w:rPr>
              <w:t>4</w:t>
            </w: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  <w:t>I</w:t>
            </w:r>
          </w:p>
        </w:tc>
      </w:tr>
      <w:tr w:rsidR="007D7202" w:rsidRPr="00F252BE" w:rsidTr="007D7202">
        <w:trPr>
          <w:trHeight w:val="913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lastRenderedPageBreak/>
              <w:t>k</w:t>
            </w: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yselina</w:t>
            </w:r>
          </w:p>
          <w:p w:rsidR="007D7202" w:rsidRPr="0072723A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sírová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</w:p>
          <w:p w:rsidR="007D7202" w:rsidRPr="0072723A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H</w:t>
            </w:r>
            <w:r w:rsidRPr="0072723A">
              <w:rPr>
                <w:rFonts w:eastAsia="Times New Roman" w:cstheme="minorHAnsi"/>
                <w:b/>
                <w:sz w:val="24"/>
                <w:szCs w:val="24"/>
                <w:vertAlign w:val="subscript"/>
                <w:lang w:eastAsia="sk-SK"/>
              </w:rPr>
              <w:t>2</w:t>
            </w:r>
            <w:r w:rsidRPr="0072723A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SO</w:t>
            </w:r>
            <w:r w:rsidRPr="0072723A">
              <w:rPr>
                <w:rFonts w:eastAsia="Times New Roman" w:cstheme="minorHAnsi"/>
                <w:b/>
                <w:sz w:val="24"/>
                <w:szCs w:val="24"/>
                <w:vertAlign w:val="subscript"/>
                <w:lang w:eastAsia="sk-SK"/>
              </w:rPr>
              <w:t>4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  <w:p w:rsidR="007D7202" w:rsidRPr="0072723A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s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íran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</w:p>
          <w:p w:rsidR="007D7202" w:rsidRPr="0072723A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SO</w:t>
            </w: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vertAlign w:val="subscript"/>
                <w:lang w:eastAsia="sk-SK"/>
              </w:rPr>
              <w:t>4</w:t>
            </w: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  <w:t>-II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72723A" w:rsidRDefault="00DE60D7" w:rsidP="007D7202">
            <w:pPr>
              <w:spacing w:after="0" w:line="240" w:lineRule="auto"/>
              <w:outlineLvl w:val="0"/>
              <w:rPr>
                <w:rFonts w:eastAsia="Times New Roman" w:cstheme="minorHAnsi"/>
                <w:kern w:val="36"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kern w:val="36"/>
                <w:sz w:val="24"/>
                <w:szCs w:val="24"/>
                <w:lang w:eastAsia="sk-SK"/>
              </w:rPr>
              <w:t>s</w:t>
            </w:r>
            <w:r w:rsidR="007D7202" w:rsidRPr="0072723A">
              <w:rPr>
                <w:rFonts w:eastAsia="Times New Roman" w:cstheme="minorHAnsi"/>
                <w:kern w:val="36"/>
                <w:sz w:val="24"/>
                <w:szCs w:val="24"/>
                <w:lang w:eastAsia="sk-SK"/>
              </w:rPr>
              <w:t>íran</w:t>
            </w:r>
            <w:r>
              <w:rPr>
                <w:rFonts w:eastAsia="Times New Roman" w:cstheme="minorHAnsi"/>
                <w:kern w:val="36"/>
                <w:sz w:val="24"/>
                <w:szCs w:val="24"/>
                <w:lang w:eastAsia="sk-SK"/>
              </w:rPr>
              <w:t xml:space="preserve"> </w:t>
            </w:r>
            <w:r w:rsidR="007D7202" w:rsidRPr="0072723A">
              <w:rPr>
                <w:rFonts w:eastAsia="Times New Roman" w:cstheme="minorHAnsi"/>
                <w:kern w:val="36"/>
                <w:sz w:val="24"/>
                <w:szCs w:val="24"/>
                <w:lang w:eastAsia="sk-SK"/>
              </w:rPr>
              <w:t>sodný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kern w:val="36"/>
                <w:sz w:val="24"/>
                <w:szCs w:val="24"/>
                <w:lang w:eastAsia="sk-SK"/>
              </w:rPr>
              <w:t>s</w:t>
            </w:r>
            <w:r w:rsidR="00DE60D7">
              <w:rPr>
                <w:rFonts w:eastAsia="Times New Roman" w:cstheme="minorHAnsi"/>
                <w:kern w:val="36"/>
                <w:sz w:val="24"/>
                <w:szCs w:val="24"/>
                <w:lang w:eastAsia="sk-SK"/>
              </w:rPr>
              <w:t xml:space="preserve">íran </w:t>
            </w:r>
            <w:r w:rsidRPr="0072723A">
              <w:rPr>
                <w:rFonts w:eastAsia="Times New Roman" w:cstheme="minorHAnsi"/>
                <w:kern w:val="36"/>
                <w:sz w:val="24"/>
                <w:szCs w:val="24"/>
                <w:lang w:eastAsia="sk-SK"/>
              </w:rPr>
              <w:t>vápenatý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s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íran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hlinitý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síran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kremičitý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vertAlign w:val="subscript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síran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fosforečný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r w:rsidR="00DE60D7">
              <w:rPr>
                <w:rFonts w:eastAsia="Times New Roman" w:cstheme="minorHAnsi"/>
                <w:sz w:val="24"/>
                <w:szCs w:val="24"/>
                <w:lang w:eastAsia="sk-SK"/>
              </w:rPr>
              <w:t>s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íran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amónny</w:t>
            </w:r>
          </w:p>
        </w:tc>
      </w:tr>
      <w:tr w:rsidR="007D7202" w:rsidRPr="00F252BE" w:rsidTr="007D7202">
        <w:trPr>
          <w:trHeight w:val="913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kyselina</w:t>
            </w:r>
          </w:p>
          <w:p w:rsidR="007D7202" w:rsidRPr="0072723A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siričitá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</w:p>
          <w:p w:rsidR="007D7202" w:rsidRPr="0072723A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H</w:t>
            </w:r>
            <w:r w:rsidRPr="0072723A">
              <w:rPr>
                <w:rFonts w:eastAsia="Times New Roman" w:cstheme="minorHAnsi"/>
                <w:b/>
                <w:sz w:val="24"/>
                <w:szCs w:val="24"/>
                <w:vertAlign w:val="subscript"/>
                <w:lang w:eastAsia="sk-SK"/>
              </w:rPr>
              <w:t>2</w:t>
            </w:r>
            <w:r w:rsidRPr="0072723A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SO</w:t>
            </w:r>
            <w:r w:rsidRPr="0072723A">
              <w:rPr>
                <w:rFonts w:eastAsia="Times New Roman" w:cstheme="minorHAnsi"/>
                <w:b/>
                <w:sz w:val="24"/>
                <w:szCs w:val="24"/>
                <w:vertAlign w:val="subscript"/>
                <w:lang w:eastAsia="sk-SK"/>
              </w:rPr>
              <w:t>3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  <w:p w:rsidR="007D7202" w:rsidRPr="0072723A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s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iričitan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</w:p>
          <w:p w:rsidR="007D7202" w:rsidRPr="0072723A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SO</w:t>
            </w: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vertAlign w:val="subscript"/>
                <w:lang w:eastAsia="sk-SK"/>
              </w:rPr>
              <w:t>3</w:t>
            </w: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  <w:t>-II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s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iričitan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sodný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s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iričitan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vápenatý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s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iričitan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hlinitý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siričitan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kremičitý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siričitan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fosforečný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s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iričitan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amónny</w:t>
            </w:r>
          </w:p>
        </w:tc>
      </w:tr>
      <w:tr w:rsidR="007D7202" w:rsidRPr="00F252BE" w:rsidTr="007D7202">
        <w:trPr>
          <w:trHeight w:val="913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kyselina</w:t>
            </w:r>
          </w:p>
          <w:p w:rsidR="007D7202" w:rsidRPr="0072723A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uhličitá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</w:p>
          <w:p w:rsidR="007D7202" w:rsidRPr="0072723A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H</w:t>
            </w:r>
            <w:r w:rsidRPr="0072723A">
              <w:rPr>
                <w:rFonts w:eastAsia="Times New Roman" w:cstheme="minorHAnsi"/>
                <w:b/>
                <w:sz w:val="24"/>
                <w:szCs w:val="24"/>
                <w:vertAlign w:val="subscript"/>
                <w:lang w:eastAsia="sk-SK"/>
              </w:rPr>
              <w:t>2</w:t>
            </w:r>
            <w:r w:rsidRPr="0072723A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CO</w:t>
            </w:r>
            <w:r w:rsidRPr="0072723A">
              <w:rPr>
                <w:rFonts w:eastAsia="Times New Roman" w:cstheme="minorHAnsi"/>
                <w:b/>
                <w:sz w:val="24"/>
                <w:szCs w:val="24"/>
                <w:vertAlign w:val="subscript"/>
                <w:lang w:eastAsia="sk-SK"/>
              </w:rPr>
              <w:t>3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  <w:p w:rsidR="007D7202" w:rsidRPr="0072723A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u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hličitan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</w:p>
          <w:p w:rsidR="007D7202" w:rsidRPr="0072723A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CO</w:t>
            </w: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vertAlign w:val="subscript"/>
                <w:lang w:eastAsia="sk-SK"/>
              </w:rPr>
              <w:t>3</w:t>
            </w: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  <w:t>-II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72723A" w:rsidRDefault="007D7202" w:rsidP="007D7202">
            <w:pPr>
              <w:spacing w:after="0" w:line="240" w:lineRule="auto"/>
              <w:outlineLvl w:val="0"/>
              <w:rPr>
                <w:rFonts w:eastAsia="Times New Roman" w:cstheme="minorHAnsi"/>
                <w:kern w:val="36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kern w:val="36"/>
                <w:sz w:val="24"/>
                <w:szCs w:val="24"/>
                <w:lang w:eastAsia="sk-SK"/>
              </w:rPr>
              <w:t xml:space="preserve">uhličitan </w:t>
            </w:r>
            <w:r w:rsidRPr="0072723A">
              <w:rPr>
                <w:rFonts w:eastAsia="Times New Roman" w:cstheme="minorHAnsi"/>
                <w:kern w:val="36"/>
                <w:sz w:val="24"/>
                <w:szCs w:val="24"/>
                <w:lang w:eastAsia="sk-SK"/>
              </w:rPr>
              <w:t>sodný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72723A" w:rsidRDefault="007D7202" w:rsidP="007D7202">
            <w:pPr>
              <w:spacing w:after="0" w:line="240" w:lineRule="auto"/>
              <w:outlineLvl w:val="0"/>
              <w:rPr>
                <w:rFonts w:eastAsia="Times New Roman" w:cstheme="minorHAnsi"/>
                <w:kern w:val="36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kern w:val="36"/>
                <w:sz w:val="24"/>
                <w:szCs w:val="24"/>
                <w:lang w:eastAsia="sk-SK"/>
              </w:rPr>
              <w:t>u</w:t>
            </w:r>
            <w:r w:rsidRPr="0072723A">
              <w:rPr>
                <w:rFonts w:eastAsia="Times New Roman" w:cstheme="minorHAnsi"/>
                <w:kern w:val="36"/>
                <w:sz w:val="24"/>
                <w:szCs w:val="24"/>
                <w:lang w:eastAsia="sk-SK"/>
              </w:rPr>
              <w:t>hličitan</w:t>
            </w:r>
          </w:p>
          <w:p w:rsidR="007D7202" w:rsidRPr="0072723A" w:rsidRDefault="007D7202" w:rsidP="007D7202">
            <w:pPr>
              <w:spacing w:after="0" w:line="240" w:lineRule="auto"/>
              <w:outlineLvl w:val="0"/>
              <w:rPr>
                <w:rFonts w:eastAsia="Times New Roman" w:cstheme="minorHAnsi"/>
                <w:kern w:val="36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kern w:val="36"/>
                <w:sz w:val="24"/>
                <w:szCs w:val="24"/>
                <w:lang w:eastAsia="sk-SK"/>
              </w:rPr>
              <w:t>vápenatý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u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hličitan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hlinitý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u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hličitan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kremičitý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u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hličitan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fosforečný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u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hličitan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amónny</w:t>
            </w:r>
          </w:p>
        </w:tc>
      </w:tr>
      <w:tr w:rsidR="007D7202" w:rsidRPr="00F252BE" w:rsidTr="007D7202">
        <w:trPr>
          <w:trHeight w:val="913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kyselina</w:t>
            </w:r>
          </w:p>
          <w:p w:rsidR="007D7202" w:rsidRPr="0072723A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chlorečná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</w:p>
          <w:p w:rsidR="007D7202" w:rsidRPr="0072723A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HClO</w:t>
            </w:r>
            <w:r w:rsidRPr="0072723A">
              <w:rPr>
                <w:rFonts w:eastAsia="Times New Roman" w:cstheme="minorHAnsi"/>
                <w:b/>
                <w:sz w:val="24"/>
                <w:szCs w:val="24"/>
                <w:vertAlign w:val="subscript"/>
                <w:lang w:eastAsia="sk-SK"/>
              </w:rPr>
              <w:t>3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  <w:p w:rsidR="007D7202" w:rsidRPr="0072723A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c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hlorečnan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</w:p>
          <w:p w:rsidR="007D7202" w:rsidRPr="0072723A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ClO</w:t>
            </w: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vertAlign w:val="subscript"/>
                <w:lang w:eastAsia="sk-SK"/>
              </w:rPr>
              <w:t>3</w:t>
            </w: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  <w:t>-I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c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hlorečnan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sodný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c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hlorečnan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vápenatý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c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hlorečnan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hlinitý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72723A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chlorečnan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kremičitý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72723A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chlorečnan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fosforečný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c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hlorečnan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amónny</w:t>
            </w:r>
          </w:p>
        </w:tc>
      </w:tr>
      <w:tr w:rsidR="007D7202" w:rsidRPr="00F252BE" w:rsidTr="007D7202">
        <w:trPr>
          <w:trHeight w:val="913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kyselina</w:t>
            </w:r>
          </w:p>
          <w:p w:rsidR="007D7202" w:rsidRPr="0072723A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dusičná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</w:p>
          <w:p w:rsidR="007D7202" w:rsidRPr="0072723A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HNO</w:t>
            </w:r>
            <w:r w:rsidRPr="0072723A">
              <w:rPr>
                <w:rFonts w:eastAsia="Times New Roman" w:cstheme="minorHAnsi"/>
                <w:b/>
                <w:sz w:val="24"/>
                <w:szCs w:val="24"/>
                <w:vertAlign w:val="subscript"/>
                <w:lang w:eastAsia="sk-SK"/>
              </w:rPr>
              <w:t>3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  <w:p w:rsidR="007D7202" w:rsidRPr="0072723A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d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usičnan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</w:p>
          <w:p w:rsidR="007D7202" w:rsidRPr="0072723A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NO</w:t>
            </w: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vertAlign w:val="subscript"/>
                <w:lang w:eastAsia="sk-SK"/>
              </w:rPr>
              <w:t>3</w:t>
            </w: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  <w:t>-I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d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usičnan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sodný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d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usičnan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vápenatý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d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usičnan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hlinitý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DE60D7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vertAlign w:val="subscript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dusičnan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kremičitý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F252BE" w:rsidRDefault="00DE60D7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r w:rsidR="007D7202"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dusičnan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fosforečný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d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usičnan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amónny</w:t>
            </w:r>
          </w:p>
        </w:tc>
      </w:tr>
      <w:tr w:rsidR="007D7202" w:rsidRPr="00F252BE" w:rsidTr="007D7202">
        <w:trPr>
          <w:trHeight w:val="913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F252BE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 xml:space="preserve">Kyselina </w:t>
            </w:r>
          </w:p>
          <w:p w:rsidR="007D7202" w:rsidRPr="00F252BE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dusitá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F252BE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</w:p>
          <w:p w:rsidR="007D7202" w:rsidRPr="00F252BE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vertAlign w:val="subscript"/>
                <w:lang w:eastAsia="sk-SK"/>
              </w:rPr>
            </w:pPr>
            <w:r w:rsidRPr="00F252BE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HNO</w:t>
            </w:r>
            <w:r w:rsidRPr="00F252BE">
              <w:rPr>
                <w:rFonts w:eastAsia="Times New Roman" w:cstheme="minorHAnsi"/>
                <w:b/>
                <w:sz w:val="24"/>
                <w:szCs w:val="24"/>
                <w:vertAlign w:val="subscript"/>
                <w:lang w:eastAsia="sk-SK"/>
              </w:rPr>
              <w:t>2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F252BE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  <w:p w:rsidR="007D7202" w:rsidRPr="00F252BE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dusitan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F252BE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</w:p>
          <w:p w:rsidR="007D7202" w:rsidRPr="00F252BE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NO</w:t>
            </w: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vertAlign w:val="subscript"/>
                <w:lang w:eastAsia="sk-SK"/>
              </w:rPr>
              <w:t>2</w:t>
            </w: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  <w:t>-I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dusitan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sodný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dusitan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vápenatý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dusitan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hlinitý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dusitan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kremičitý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F252BE" w:rsidRDefault="00DE60D7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r w:rsidR="007D7202"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dusitan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fosforečný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dusitan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amónny</w:t>
            </w:r>
          </w:p>
        </w:tc>
      </w:tr>
      <w:tr w:rsidR="007D7202" w:rsidRPr="00F252BE" w:rsidTr="007D7202">
        <w:trPr>
          <w:trHeight w:val="897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F252BE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Kyselina</w:t>
            </w:r>
          </w:p>
          <w:p w:rsidR="007D7202" w:rsidRPr="00F252BE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manganistá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F252BE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</w:p>
          <w:p w:rsidR="007D7202" w:rsidRPr="00F252BE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vertAlign w:val="subscript"/>
                <w:lang w:eastAsia="sk-SK"/>
              </w:rPr>
            </w:pPr>
            <w:r w:rsidRPr="00F252BE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HMO</w:t>
            </w:r>
            <w:r w:rsidRPr="00F252BE">
              <w:rPr>
                <w:rFonts w:eastAsia="Times New Roman" w:cstheme="minorHAnsi"/>
                <w:b/>
                <w:sz w:val="24"/>
                <w:szCs w:val="24"/>
                <w:vertAlign w:val="subscript"/>
                <w:lang w:eastAsia="sk-SK"/>
              </w:rPr>
              <w:t>4</w:t>
            </w:r>
          </w:p>
          <w:p w:rsidR="007D7202" w:rsidRPr="00F252BE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F252BE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  <w:p w:rsidR="007D7202" w:rsidRPr="00F252BE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manganistan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F252BE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</w:p>
          <w:p w:rsidR="007D7202" w:rsidRPr="00F252BE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MnO</w:t>
            </w: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vertAlign w:val="subscript"/>
                <w:lang w:eastAsia="sk-SK"/>
              </w:rPr>
              <w:t>4</w:t>
            </w: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  <w:t>-I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manganistan sodný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manganistan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sodný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manganistan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hlinitý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DE60D7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vertAlign w:val="subscript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manganistan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kremičitý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DE60D7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vertAlign w:val="subscript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manganistan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fosforečný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DE60D7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vertAlign w:val="subscript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manganistan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sodný</w:t>
            </w:r>
          </w:p>
        </w:tc>
      </w:tr>
      <w:tr w:rsidR="007D7202" w:rsidRPr="00F252BE" w:rsidTr="007D7202">
        <w:trPr>
          <w:trHeight w:val="964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kyselina</w:t>
            </w:r>
          </w:p>
          <w:p w:rsidR="007D7202" w:rsidRPr="0072723A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fosforečná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</w:p>
          <w:p w:rsidR="007D7202" w:rsidRPr="0072723A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H</w:t>
            </w:r>
            <w:r w:rsidRPr="0072723A">
              <w:rPr>
                <w:rFonts w:eastAsia="Times New Roman" w:cstheme="minorHAnsi"/>
                <w:b/>
                <w:sz w:val="24"/>
                <w:szCs w:val="24"/>
                <w:vertAlign w:val="subscript"/>
                <w:lang w:eastAsia="sk-SK"/>
              </w:rPr>
              <w:t>3</w:t>
            </w:r>
            <w:r w:rsidRPr="0072723A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PO</w:t>
            </w:r>
            <w:r w:rsidRPr="0072723A">
              <w:rPr>
                <w:rFonts w:eastAsia="Times New Roman" w:cstheme="minorHAnsi"/>
                <w:b/>
                <w:sz w:val="24"/>
                <w:szCs w:val="24"/>
                <w:vertAlign w:val="subscript"/>
                <w:lang w:eastAsia="sk-SK"/>
              </w:rPr>
              <w:t>4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  <w:p w:rsidR="007D7202" w:rsidRPr="0072723A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fosforečnan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</w:p>
          <w:p w:rsidR="007D7202" w:rsidRPr="0072723A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PO</w:t>
            </w: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vertAlign w:val="subscript"/>
                <w:lang w:eastAsia="sk-SK"/>
              </w:rPr>
              <w:t>4</w:t>
            </w: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  <w:t>-III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f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osforečnan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sodný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f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osforečnan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vápenatý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f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osforečnan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hlinitý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f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osforečnan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kremičitý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f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osforečnan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fosforečný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f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osforečnan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amónny</w:t>
            </w:r>
          </w:p>
        </w:tc>
      </w:tr>
      <w:tr w:rsidR="007D7202" w:rsidRPr="00F252BE" w:rsidTr="007D7202">
        <w:trPr>
          <w:trHeight w:val="913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kyselina</w:t>
            </w:r>
          </w:p>
          <w:p w:rsidR="007D7202" w:rsidRPr="00F252BE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chlorovodík</w:t>
            </w: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vá</w:t>
            </w:r>
          </w:p>
          <w:p w:rsidR="007D7202" w:rsidRPr="0072723A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</w:p>
          <w:p w:rsidR="007D7202" w:rsidRPr="0072723A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HCl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  <w:p w:rsidR="007D7202" w:rsidRPr="0072723A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c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hlorid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</w:p>
          <w:p w:rsidR="007D7202" w:rsidRPr="0072723A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Cl</w:t>
            </w: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  <w:t>-I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c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hlorid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sodný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c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hlorid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vápenatý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c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hlorid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hlinitý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chlorid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kremičitý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chlorid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fosforečný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c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hlorid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amónny</w:t>
            </w:r>
          </w:p>
        </w:tc>
      </w:tr>
      <w:tr w:rsidR="007D7202" w:rsidRPr="007E6528" w:rsidTr="007D7202">
        <w:trPr>
          <w:trHeight w:val="913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7E6528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 w:rsidRPr="007E6528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kyselina</w:t>
            </w:r>
          </w:p>
          <w:p w:rsidR="007D7202" w:rsidRPr="007E6528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sírovodíková</w:t>
            </w:r>
          </w:p>
          <w:p w:rsidR="007D7202" w:rsidRPr="0072723A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7E6528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</w:p>
          <w:p w:rsidR="007D7202" w:rsidRPr="0072723A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H</w:t>
            </w:r>
            <w:r>
              <w:rPr>
                <w:rFonts w:eastAsia="Times New Roman" w:cstheme="minorHAnsi"/>
                <w:b/>
                <w:sz w:val="24"/>
                <w:szCs w:val="24"/>
                <w:vertAlign w:val="subscript"/>
                <w:lang w:eastAsia="sk-SK"/>
              </w:rPr>
              <w:t>2</w:t>
            </w:r>
            <w:r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S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  <w:p w:rsidR="007D7202" w:rsidRPr="0072723A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>sulfid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7E6528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</w:p>
          <w:p w:rsidR="007D7202" w:rsidRPr="0072723A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S</w:t>
            </w: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  <w:t>-I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  <w:t>I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>sulf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id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sodný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>sulf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id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vápenatý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>sulf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id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hlinitý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>sulf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id</w:t>
            </w:r>
          </w:p>
          <w:p w:rsidR="007D7202" w:rsidRPr="00F70A1D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kremičitý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5E6F10" w:rsidRDefault="007D7202" w:rsidP="005E6F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vertAlign w:val="subscript"/>
                <w:lang w:eastAsia="sk-SK"/>
              </w:rPr>
            </w:pPr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sulf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id</w:t>
            </w:r>
          </w:p>
          <w:p w:rsidR="007D7202" w:rsidRPr="00F70A1D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fosforečný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72723A" w:rsidRDefault="007D7202" w:rsidP="005E6F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sulf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id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amónny</w:t>
            </w:r>
          </w:p>
        </w:tc>
      </w:tr>
    </w:tbl>
    <w:p w:rsidR="007D7202" w:rsidRDefault="007D7202" w:rsidP="007D7202"/>
    <w:p w:rsidR="009F09B7" w:rsidRDefault="009F09B7"/>
    <w:p w:rsidR="007D7202" w:rsidRPr="005E6F10" w:rsidRDefault="005E6F10">
      <w:pPr>
        <w:rPr>
          <w:color w:val="FF0000"/>
        </w:rPr>
      </w:pPr>
      <w:r w:rsidRPr="005E6F10">
        <w:rPr>
          <w:color w:val="FF0000"/>
        </w:rPr>
        <w:t xml:space="preserve">      Riešenie:</w:t>
      </w:r>
    </w:p>
    <w:p w:rsidR="007D7202" w:rsidRDefault="007D7202" w:rsidP="007D7202"/>
    <w:tbl>
      <w:tblPr>
        <w:tblpPr w:leftFromText="141" w:rightFromText="141" w:vertAnchor="page" w:horzAnchor="margin" w:tblpXSpec="center" w:tblpY="616"/>
        <w:tblW w:w="153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9"/>
        <w:gridCol w:w="951"/>
        <w:gridCol w:w="1742"/>
        <w:gridCol w:w="1108"/>
        <w:gridCol w:w="1585"/>
        <w:gridCol w:w="1425"/>
        <w:gridCol w:w="1585"/>
        <w:gridCol w:w="1426"/>
        <w:gridCol w:w="1586"/>
        <w:gridCol w:w="1898"/>
      </w:tblGrid>
      <w:tr w:rsidR="007D7202" w:rsidRPr="00F252BE" w:rsidTr="007D7202">
        <w:trPr>
          <w:trHeight w:val="557"/>
        </w:trPr>
        <w:tc>
          <w:tcPr>
            <w:tcW w:w="2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72723A" w:rsidRDefault="007D7202" w:rsidP="007D7202">
            <w:pPr>
              <w:spacing w:after="24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Kyselina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72723A" w:rsidRDefault="007D7202" w:rsidP="007D7202">
            <w:pPr>
              <w:spacing w:after="120" w:line="240" w:lineRule="auto"/>
              <w:jc w:val="center"/>
              <w:outlineLvl w:val="2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Vzorec</w:t>
            </w:r>
          </w:p>
        </w:tc>
        <w:tc>
          <w:tcPr>
            <w:tcW w:w="17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72723A" w:rsidRDefault="007D7202" w:rsidP="007D7202">
            <w:pPr>
              <w:spacing w:after="120" w:line="240" w:lineRule="auto"/>
              <w:jc w:val="center"/>
              <w:outlineLvl w:val="1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Anión</w:t>
            </w:r>
          </w:p>
        </w:tc>
        <w:tc>
          <w:tcPr>
            <w:tcW w:w="11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72723A" w:rsidRDefault="007D7202" w:rsidP="007D7202">
            <w:pPr>
              <w:spacing w:after="24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Vzorec</w:t>
            </w:r>
          </w:p>
        </w:tc>
        <w:tc>
          <w:tcPr>
            <w:tcW w:w="15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72723A" w:rsidRDefault="007D7202" w:rsidP="007D7202">
            <w:pPr>
              <w:spacing w:after="24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Na</w:t>
            </w: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  <w:t>I</w:t>
            </w:r>
          </w:p>
        </w:tc>
        <w:tc>
          <w:tcPr>
            <w:tcW w:w="1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72723A" w:rsidRDefault="007D7202" w:rsidP="007D7202">
            <w:pPr>
              <w:spacing w:after="24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Ca</w:t>
            </w: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  <w:t>II</w:t>
            </w:r>
          </w:p>
        </w:tc>
        <w:tc>
          <w:tcPr>
            <w:tcW w:w="15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72723A" w:rsidRDefault="007D7202" w:rsidP="007D7202">
            <w:pPr>
              <w:spacing w:after="24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Al</w:t>
            </w: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  <w:t>III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F252BE" w:rsidRDefault="007D7202" w:rsidP="007D7202">
            <w:pPr>
              <w:spacing w:after="24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 xml:space="preserve">Si </w:t>
            </w: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  <w:t>IV</w:t>
            </w:r>
          </w:p>
        </w:tc>
        <w:tc>
          <w:tcPr>
            <w:tcW w:w="15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F252BE" w:rsidRDefault="007D7202" w:rsidP="007D7202">
            <w:pPr>
              <w:spacing w:after="24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P</w:t>
            </w: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  <w:t>V</w:t>
            </w:r>
          </w:p>
        </w:tc>
        <w:tc>
          <w:tcPr>
            <w:tcW w:w="18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72723A" w:rsidRDefault="007D7202" w:rsidP="007D7202">
            <w:pPr>
              <w:spacing w:after="24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NH</w:t>
            </w: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vertAlign w:val="subscript"/>
                <w:lang w:eastAsia="sk-SK"/>
              </w:rPr>
              <w:t>4</w:t>
            </w: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  <w:t>I</w:t>
            </w:r>
          </w:p>
        </w:tc>
      </w:tr>
      <w:tr w:rsidR="007D7202" w:rsidRPr="00F252BE" w:rsidTr="007D7202">
        <w:trPr>
          <w:trHeight w:val="913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lastRenderedPageBreak/>
              <w:t>k</w:t>
            </w: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yselina</w:t>
            </w:r>
          </w:p>
          <w:p w:rsidR="007D7202" w:rsidRPr="0072723A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sírová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</w:p>
          <w:p w:rsidR="007D7202" w:rsidRPr="0072723A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H</w:t>
            </w:r>
            <w:r w:rsidRPr="0072723A">
              <w:rPr>
                <w:rFonts w:eastAsia="Times New Roman" w:cstheme="minorHAnsi"/>
                <w:b/>
                <w:sz w:val="24"/>
                <w:szCs w:val="24"/>
                <w:vertAlign w:val="subscript"/>
                <w:lang w:eastAsia="sk-SK"/>
              </w:rPr>
              <w:t>2</w:t>
            </w:r>
            <w:r w:rsidRPr="0072723A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SO</w:t>
            </w:r>
            <w:r w:rsidRPr="0072723A">
              <w:rPr>
                <w:rFonts w:eastAsia="Times New Roman" w:cstheme="minorHAnsi"/>
                <w:b/>
                <w:sz w:val="24"/>
                <w:szCs w:val="24"/>
                <w:vertAlign w:val="subscript"/>
                <w:lang w:eastAsia="sk-SK"/>
              </w:rPr>
              <w:t>4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  <w:p w:rsidR="007D7202" w:rsidRPr="0072723A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s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íran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</w:p>
          <w:p w:rsidR="007D7202" w:rsidRPr="0072723A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SO</w:t>
            </w: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vertAlign w:val="subscript"/>
                <w:lang w:eastAsia="sk-SK"/>
              </w:rPr>
              <w:t>4</w:t>
            </w: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  <w:t>-II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5E6F10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Na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SO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</w:p>
          <w:p w:rsidR="007D7202" w:rsidRPr="00F252BE" w:rsidRDefault="00DE60D7" w:rsidP="007D7202">
            <w:pPr>
              <w:spacing w:after="0" w:line="240" w:lineRule="auto"/>
              <w:outlineLvl w:val="0"/>
              <w:rPr>
                <w:rFonts w:eastAsia="Times New Roman" w:cstheme="minorHAnsi"/>
                <w:kern w:val="36"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kern w:val="36"/>
                <w:sz w:val="24"/>
                <w:szCs w:val="24"/>
                <w:lang w:eastAsia="sk-SK"/>
              </w:rPr>
              <w:t>s</w:t>
            </w:r>
            <w:r w:rsidR="007D7202" w:rsidRPr="0072723A">
              <w:rPr>
                <w:rFonts w:eastAsia="Times New Roman" w:cstheme="minorHAnsi"/>
                <w:kern w:val="36"/>
                <w:sz w:val="24"/>
                <w:szCs w:val="24"/>
                <w:lang w:eastAsia="sk-SK"/>
              </w:rPr>
              <w:t>íran</w:t>
            </w:r>
          </w:p>
          <w:p w:rsidR="007D7202" w:rsidRPr="0072723A" w:rsidRDefault="007D7202" w:rsidP="007D7202">
            <w:pPr>
              <w:spacing w:after="0" w:line="240" w:lineRule="auto"/>
              <w:outlineLvl w:val="0"/>
              <w:rPr>
                <w:rFonts w:eastAsia="Times New Roman" w:cstheme="minorHAnsi"/>
                <w:kern w:val="36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kern w:val="36"/>
                <w:sz w:val="24"/>
                <w:szCs w:val="24"/>
                <w:lang w:eastAsia="sk-SK"/>
              </w:rPr>
              <w:t>sodný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5E6F10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CaSO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kern w:val="36"/>
                <w:sz w:val="24"/>
                <w:szCs w:val="24"/>
                <w:lang w:eastAsia="sk-SK"/>
              </w:rPr>
              <w:t xml:space="preserve">síran </w:t>
            </w:r>
            <w:r w:rsidRPr="0072723A">
              <w:rPr>
                <w:rFonts w:eastAsia="Times New Roman" w:cstheme="minorHAnsi"/>
                <w:kern w:val="36"/>
                <w:sz w:val="24"/>
                <w:szCs w:val="24"/>
                <w:lang w:eastAsia="sk-SK"/>
              </w:rPr>
              <w:t>vápenatý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5E6F10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Al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(SO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s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íran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hlinitý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vertAlign w:val="subscript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Si(SO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síran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kremičitý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vertAlign w:val="subscript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P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(SO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5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vertAlign w:val="subscript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síran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fosforečný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(NH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SO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r w:rsidR="00DE60D7">
              <w:rPr>
                <w:rFonts w:eastAsia="Times New Roman" w:cstheme="minorHAnsi"/>
                <w:sz w:val="24"/>
                <w:szCs w:val="24"/>
                <w:lang w:eastAsia="sk-SK"/>
              </w:rPr>
              <w:t>s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íran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amónny</w:t>
            </w:r>
          </w:p>
        </w:tc>
      </w:tr>
      <w:tr w:rsidR="007D7202" w:rsidRPr="00F252BE" w:rsidTr="007D7202">
        <w:trPr>
          <w:trHeight w:val="913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kyselina</w:t>
            </w:r>
          </w:p>
          <w:p w:rsidR="007D7202" w:rsidRPr="0072723A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siričitá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</w:p>
          <w:p w:rsidR="007D7202" w:rsidRPr="0072723A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H</w:t>
            </w:r>
            <w:r w:rsidRPr="0072723A">
              <w:rPr>
                <w:rFonts w:eastAsia="Times New Roman" w:cstheme="minorHAnsi"/>
                <w:b/>
                <w:sz w:val="24"/>
                <w:szCs w:val="24"/>
                <w:vertAlign w:val="subscript"/>
                <w:lang w:eastAsia="sk-SK"/>
              </w:rPr>
              <w:t>2</w:t>
            </w:r>
            <w:r w:rsidRPr="0072723A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SO</w:t>
            </w:r>
            <w:r w:rsidRPr="0072723A">
              <w:rPr>
                <w:rFonts w:eastAsia="Times New Roman" w:cstheme="minorHAnsi"/>
                <w:b/>
                <w:sz w:val="24"/>
                <w:szCs w:val="24"/>
                <w:vertAlign w:val="subscript"/>
                <w:lang w:eastAsia="sk-SK"/>
              </w:rPr>
              <w:t>3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  <w:p w:rsidR="007D7202" w:rsidRPr="0072723A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s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iričitan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</w:p>
          <w:p w:rsidR="007D7202" w:rsidRPr="0072723A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SO</w:t>
            </w: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vertAlign w:val="subscript"/>
                <w:lang w:eastAsia="sk-SK"/>
              </w:rPr>
              <w:t>3</w:t>
            </w: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  <w:t>-II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Na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SO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</w:t>
            </w: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s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iričitan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sodný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5E6F10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CaSO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s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iričitan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vápenatý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5E6F10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Al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(SO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s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iričitan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hlinitý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5E6F10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Si(SO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siričitan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kremičitý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P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(SO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5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siričitan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fosforečný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5E6F10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(NH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SO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s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iričitan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amónny</w:t>
            </w:r>
          </w:p>
        </w:tc>
      </w:tr>
      <w:tr w:rsidR="007D7202" w:rsidRPr="00F252BE" w:rsidTr="007D7202">
        <w:trPr>
          <w:trHeight w:val="913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kyselina</w:t>
            </w:r>
          </w:p>
          <w:p w:rsidR="007D7202" w:rsidRPr="0072723A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uhličitá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</w:p>
          <w:p w:rsidR="007D7202" w:rsidRPr="0072723A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H</w:t>
            </w:r>
            <w:r w:rsidRPr="0072723A">
              <w:rPr>
                <w:rFonts w:eastAsia="Times New Roman" w:cstheme="minorHAnsi"/>
                <w:b/>
                <w:sz w:val="24"/>
                <w:szCs w:val="24"/>
                <w:vertAlign w:val="subscript"/>
                <w:lang w:eastAsia="sk-SK"/>
              </w:rPr>
              <w:t>2</w:t>
            </w:r>
            <w:r w:rsidRPr="0072723A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CO</w:t>
            </w:r>
            <w:r w:rsidRPr="0072723A">
              <w:rPr>
                <w:rFonts w:eastAsia="Times New Roman" w:cstheme="minorHAnsi"/>
                <w:b/>
                <w:sz w:val="24"/>
                <w:szCs w:val="24"/>
                <w:vertAlign w:val="subscript"/>
                <w:lang w:eastAsia="sk-SK"/>
              </w:rPr>
              <w:t>3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  <w:p w:rsidR="007D7202" w:rsidRPr="0072723A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u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hličitan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</w:p>
          <w:p w:rsidR="007D7202" w:rsidRPr="0072723A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CO</w:t>
            </w: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vertAlign w:val="subscript"/>
                <w:lang w:eastAsia="sk-SK"/>
              </w:rPr>
              <w:t>3</w:t>
            </w: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  <w:t>-II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5E6F10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Na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CO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</w:p>
          <w:p w:rsidR="007D7202" w:rsidRPr="0072723A" w:rsidRDefault="007D7202" w:rsidP="007D7202">
            <w:pPr>
              <w:spacing w:after="0" w:line="240" w:lineRule="auto"/>
              <w:outlineLvl w:val="0"/>
              <w:rPr>
                <w:rFonts w:eastAsia="Times New Roman" w:cstheme="minorHAnsi"/>
                <w:kern w:val="36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kern w:val="36"/>
                <w:sz w:val="24"/>
                <w:szCs w:val="24"/>
                <w:lang w:eastAsia="sk-SK"/>
              </w:rPr>
              <w:t xml:space="preserve">uhličitan </w:t>
            </w:r>
            <w:r w:rsidRPr="0072723A">
              <w:rPr>
                <w:rFonts w:eastAsia="Times New Roman" w:cstheme="minorHAnsi"/>
                <w:kern w:val="36"/>
                <w:sz w:val="24"/>
                <w:szCs w:val="24"/>
                <w:lang w:eastAsia="sk-SK"/>
              </w:rPr>
              <w:t>sodný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5E6F10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CaCO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</w:p>
          <w:p w:rsidR="007D7202" w:rsidRPr="0072723A" w:rsidRDefault="007D7202" w:rsidP="007D7202">
            <w:pPr>
              <w:spacing w:after="0" w:line="240" w:lineRule="auto"/>
              <w:outlineLvl w:val="0"/>
              <w:rPr>
                <w:rFonts w:eastAsia="Times New Roman" w:cstheme="minorHAnsi"/>
                <w:kern w:val="36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kern w:val="36"/>
                <w:sz w:val="24"/>
                <w:szCs w:val="24"/>
                <w:lang w:eastAsia="sk-SK"/>
              </w:rPr>
              <w:t>u</w:t>
            </w:r>
            <w:r w:rsidRPr="0072723A">
              <w:rPr>
                <w:rFonts w:eastAsia="Times New Roman" w:cstheme="minorHAnsi"/>
                <w:kern w:val="36"/>
                <w:sz w:val="24"/>
                <w:szCs w:val="24"/>
                <w:lang w:eastAsia="sk-SK"/>
              </w:rPr>
              <w:t>hličitan</w:t>
            </w:r>
          </w:p>
          <w:p w:rsidR="007D7202" w:rsidRPr="0072723A" w:rsidRDefault="007D7202" w:rsidP="007D7202">
            <w:pPr>
              <w:spacing w:after="0" w:line="240" w:lineRule="auto"/>
              <w:outlineLvl w:val="0"/>
              <w:rPr>
                <w:rFonts w:eastAsia="Times New Roman" w:cstheme="minorHAnsi"/>
                <w:kern w:val="36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kern w:val="36"/>
                <w:sz w:val="24"/>
                <w:szCs w:val="24"/>
                <w:lang w:eastAsia="sk-SK"/>
              </w:rPr>
              <w:t>vápenatý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5E6F10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Al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(CO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u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hličitan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hlinitý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Si(CO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u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hličitan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kremičitý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P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(CO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5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u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hličitan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fosforečný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(NH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CO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u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hličitan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amónny</w:t>
            </w:r>
          </w:p>
        </w:tc>
      </w:tr>
      <w:tr w:rsidR="007D7202" w:rsidRPr="00F252BE" w:rsidTr="007D7202">
        <w:trPr>
          <w:trHeight w:val="913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kyselina</w:t>
            </w:r>
          </w:p>
          <w:p w:rsidR="007D7202" w:rsidRPr="0072723A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chlorečná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</w:p>
          <w:p w:rsidR="007D7202" w:rsidRPr="0072723A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HClO</w:t>
            </w:r>
            <w:r w:rsidRPr="0072723A">
              <w:rPr>
                <w:rFonts w:eastAsia="Times New Roman" w:cstheme="minorHAnsi"/>
                <w:b/>
                <w:sz w:val="24"/>
                <w:szCs w:val="24"/>
                <w:vertAlign w:val="subscript"/>
                <w:lang w:eastAsia="sk-SK"/>
              </w:rPr>
              <w:t>3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  <w:p w:rsidR="007D7202" w:rsidRPr="0072723A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c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hlorečnan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</w:p>
          <w:p w:rsidR="007D7202" w:rsidRPr="0072723A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ClO</w:t>
            </w: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vertAlign w:val="subscript"/>
                <w:lang w:eastAsia="sk-SK"/>
              </w:rPr>
              <w:t>3</w:t>
            </w: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  <w:t>-I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5E6F10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NaClO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c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hlorečnan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sodný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5E6F10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Ca(ClO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c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hlorečnan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vápenatý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5E6F10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Al(ClO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c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hlorečnan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hlinitý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72723A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Si(ClO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</w:p>
          <w:p w:rsidR="007D7202" w:rsidRPr="0072723A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chlorečnan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kremičitý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5E6F10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P(ClO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5</w:t>
            </w:r>
          </w:p>
          <w:p w:rsidR="007D7202" w:rsidRPr="0072723A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chlorečnan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fosforečný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NH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ClO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c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hlorečnan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amónny</w:t>
            </w:r>
          </w:p>
        </w:tc>
      </w:tr>
      <w:tr w:rsidR="007D7202" w:rsidRPr="00F252BE" w:rsidTr="007D7202">
        <w:trPr>
          <w:trHeight w:val="913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kyselina</w:t>
            </w:r>
          </w:p>
          <w:p w:rsidR="007D7202" w:rsidRPr="0072723A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dusičná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</w:p>
          <w:p w:rsidR="007D7202" w:rsidRPr="0072723A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HNO</w:t>
            </w:r>
            <w:r w:rsidRPr="0072723A">
              <w:rPr>
                <w:rFonts w:eastAsia="Times New Roman" w:cstheme="minorHAnsi"/>
                <w:b/>
                <w:sz w:val="24"/>
                <w:szCs w:val="24"/>
                <w:vertAlign w:val="subscript"/>
                <w:lang w:eastAsia="sk-SK"/>
              </w:rPr>
              <w:t>3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  <w:p w:rsidR="007D7202" w:rsidRPr="0072723A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d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usičnan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</w:p>
          <w:p w:rsidR="007D7202" w:rsidRPr="0072723A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NO</w:t>
            </w: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vertAlign w:val="subscript"/>
                <w:lang w:eastAsia="sk-SK"/>
              </w:rPr>
              <w:t>3</w:t>
            </w: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  <w:t>-I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5E6F10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NaNO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d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usičnan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sodný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5E6F10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Ca(NO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d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usičnan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vápenatý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5E6F10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Al(NO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d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usičnan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hlinitý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vertAlign w:val="subscript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Si(NO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dusičnan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kremičitý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P(NO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5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dusičnan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fosforečný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NH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NO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d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usičnan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amónny</w:t>
            </w:r>
          </w:p>
        </w:tc>
      </w:tr>
      <w:tr w:rsidR="007D7202" w:rsidRPr="00F252BE" w:rsidTr="007D7202">
        <w:trPr>
          <w:trHeight w:val="913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F252BE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 xml:space="preserve">Kyselina </w:t>
            </w:r>
          </w:p>
          <w:p w:rsidR="007D7202" w:rsidRPr="00F252BE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dusitá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F252BE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</w:p>
          <w:p w:rsidR="007D7202" w:rsidRPr="00F252BE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vertAlign w:val="subscript"/>
                <w:lang w:eastAsia="sk-SK"/>
              </w:rPr>
            </w:pPr>
            <w:r w:rsidRPr="00F252BE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HNO</w:t>
            </w:r>
            <w:r w:rsidRPr="00F252BE">
              <w:rPr>
                <w:rFonts w:eastAsia="Times New Roman" w:cstheme="minorHAnsi"/>
                <w:b/>
                <w:sz w:val="24"/>
                <w:szCs w:val="24"/>
                <w:vertAlign w:val="subscript"/>
                <w:lang w:eastAsia="sk-SK"/>
              </w:rPr>
              <w:t>2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F252BE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  <w:p w:rsidR="007D7202" w:rsidRPr="00F252BE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dusitan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F252BE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</w:p>
          <w:p w:rsidR="007D7202" w:rsidRPr="00F252BE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NO</w:t>
            </w: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vertAlign w:val="subscript"/>
                <w:lang w:eastAsia="sk-SK"/>
              </w:rPr>
              <w:t>2</w:t>
            </w: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  <w:t>-I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5E6F10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</w:pP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NaNO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dusitan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sodný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5E6F10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</w:pP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Ca(NO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dusitan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vápenatý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5E6F10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</w:pP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Al(NO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dusitan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hlinitý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vertAlign w:val="subscript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Si(NO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dusitan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kremičitý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5E6F10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</w:pP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P(NO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5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dusitan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fosforečný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vertAlign w:val="subscript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NH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NO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dusitan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amónny</w:t>
            </w:r>
          </w:p>
        </w:tc>
      </w:tr>
      <w:tr w:rsidR="007D7202" w:rsidRPr="00F252BE" w:rsidTr="007D7202">
        <w:trPr>
          <w:trHeight w:val="897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F252BE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Kyselina</w:t>
            </w:r>
          </w:p>
          <w:p w:rsidR="007D7202" w:rsidRPr="00F252BE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manganistá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F252BE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</w:p>
          <w:p w:rsidR="007D7202" w:rsidRPr="00F252BE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vertAlign w:val="subscript"/>
                <w:lang w:eastAsia="sk-SK"/>
              </w:rPr>
            </w:pPr>
            <w:r w:rsidRPr="00F252BE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HMO</w:t>
            </w:r>
            <w:r w:rsidRPr="00F252BE">
              <w:rPr>
                <w:rFonts w:eastAsia="Times New Roman" w:cstheme="minorHAnsi"/>
                <w:b/>
                <w:sz w:val="24"/>
                <w:szCs w:val="24"/>
                <w:vertAlign w:val="subscript"/>
                <w:lang w:eastAsia="sk-SK"/>
              </w:rPr>
              <w:t>4</w:t>
            </w:r>
          </w:p>
          <w:p w:rsidR="007D7202" w:rsidRPr="00F252BE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F252BE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  <w:p w:rsidR="007D7202" w:rsidRPr="00F252BE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manganistan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F252BE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</w:p>
          <w:p w:rsidR="007D7202" w:rsidRPr="00F252BE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MnO</w:t>
            </w: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vertAlign w:val="subscript"/>
                <w:lang w:eastAsia="sk-SK"/>
              </w:rPr>
              <w:t>4</w:t>
            </w: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  <w:t>-I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5E6F10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</w:pP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NaMnO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manganistan sodný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5E6F10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</w:pP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Ca(MnO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manganistan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sodný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7202" w:rsidRPr="005E6F10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</w:pP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Al(MnO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manganistan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hlinitý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vertAlign w:val="subscript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Si(MnO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manganistan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kremičitý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vertAlign w:val="subscript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P(MnO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5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manganistan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fosforečný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5E6F10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</w:pP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NH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MnO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manganistan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sodný</w:t>
            </w:r>
          </w:p>
        </w:tc>
      </w:tr>
      <w:tr w:rsidR="007D7202" w:rsidRPr="00F252BE" w:rsidTr="007D7202">
        <w:trPr>
          <w:trHeight w:val="964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kyselina</w:t>
            </w:r>
          </w:p>
          <w:p w:rsidR="007D7202" w:rsidRPr="0072723A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fosforečná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</w:p>
          <w:p w:rsidR="007D7202" w:rsidRPr="0072723A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H</w:t>
            </w:r>
            <w:r w:rsidRPr="0072723A">
              <w:rPr>
                <w:rFonts w:eastAsia="Times New Roman" w:cstheme="minorHAnsi"/>
                <w:b/>
                <w:sz w:val="24"/>
                <w:szCs w:val="24"/>
                <w:vertAlign w:val="subscript"/>
                <w:lang w:eastAsia="sk-SK"/>
              </w:rPr>
              <w:t>3</w:t>
            </w:r>
            <w:r w:rsidRPr="0072723A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PO</w:t>
            </w:r>
            <w:r w:rsidRPr="0072723A">
              <w:rPr>
                <w:rFonts w:eastAsia="Times New Roman" w:cstheme="minorHAnsi"/>
                <w:b/>
                <w:sz w:val="24"/>
                <w:szCs w:val="24"/>
                <w:vertAlign w:val="subscript"/>
                <w:lang w:eastAsia="sk-SK"/>
              </w:rPr>
              <w:t>4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  <w:p w:rsidR="007D7202" w:rsidRPr="0072723A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fosforečnan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</w:p>
          <w:p w:rsidR="007D7202" w:rsidRPr="0072723A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PO</w:t>
            </w: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vertAlign w:val="subscript"/>
                <w:lang w:eastAsia="sk-SK"/>
              </w:rPr>
              <w:t>4</w:t>
            </w: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  <w:t>-III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5E6F10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Na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PO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f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osforečnan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sodný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5E6F10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Ca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(PO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f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osforečnan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vápenatý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5E6F10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AlPO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f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osforečnan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hlinitý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Si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(PO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f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osforečnan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kremičitý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5E6F10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P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(PO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5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f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osforečnan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fosforečný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(NH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PO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f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osforečnan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amónny</w:t>
            </w:r>
          </w:p>
        </w:tc>
      </w:tr>
      <w:tr w:rsidR="007D7202" w:rsidRPr="00F252BE" w:rsidTr="007D7202">
        <w:trPr>
          <w:trHeight w:val="913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kyselina</w:t>
            </w:r>
          </w:p>
          <w:p w:rsidR="007D7202" w:rsidRPr="00F252BE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chlorovodík</w:t>
            </w: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vá</w:t>
            </w:r>
          </w:p>
          <w:p w:rsidR="007D7202" w:rsidRPr="0072723A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</w:p>
          <w:p w:rsidR="007D7202" w:rsidRPr="0072723A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HCl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  <w:p w:rsidR="007D7202" w:rsidRPr="0072723A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c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hlorid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F252BE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</w:p>
          <w:p w:rsidR="007D7202" w:rsidRPr="0072723A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Cl</w:t>
            </w: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  <w:t>-I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5E6F10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NaCl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c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hlorid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sodný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5E6F10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CaCl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c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hlorid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vápenatý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5E6F10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AlCl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>c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hlorid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hlinitý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5E6F10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SiCl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chlorid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kremičitý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PCl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5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chlorid</w:t>
            </w:r>
          </w:p>
          <w:p w:rsidR="007D7202" w:rsidRPr="00F252BE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fosforečný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NH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Cl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c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hlorid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F252BE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amónny</w:t>
            </w:r>
          </w:p>
        </w:tc>
      </w:tr>
      <w:tr w:rsidR="007D7202" w:rsidRPr="007E6528" w:rsidTr="007D7202">
        <w:trPr>
          <w:trHeight w:val="913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7E6528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 w:rsidRPr="007E6528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kyselina</w:t>
            </w:r>
          </w:p>
          <w:p w:rsidR="007D7202" w:rsidRPr="007E6528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sírovodíková</w:t>
            </w:r>
          </w:p>
          <w:p w:rsidR="007D7202" w:rsidRPr="0072723A" w:rsidRDefault="007D7202" w:rsidP="007D7202">
            <w:pPr>
              <w:spacing w:after="0" w:line="240" w:lineRule="auto"/>
              <w:ind w:left="242" w:hanging="24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7E6528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</w:p>
          <w:p w:rsidR="007D7202" w:rsidRPr="0072723A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H</w:t>
            </w:r>
            <w:r>
              <w:rPr>
                <w:rFonts w:eastAsia="Times New Roman" w:cstheme="minorHAnsi"/>
                <w:b/>
                <w:sz w:val="24"/>
                <w:szCs w:val="24"/>
                <w:vertAlign w:val="subscript"/>
                <w:lang w:eastAsia="sk-SK"/>
              </w:rPr>
              <w:t>2</w:t>
            </w:r>
            <w:r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S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  <w:p w:rsidR="007D7202" w:rsidRPr="0072723A" w:rsidRDefault="007D7202" w:rsidP="007D720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>sulfid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7E6528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</w:p>
          <w:p w:rsidR="007D7202" w:rsidRPr="0072723A" w:rsidRDefault="007D7202" w:rsidP="007D720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S</w:t>
            </w:r>
            <w:r w:rsidRPr="0072723A"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  <w:t>-I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eastAsia="sk-SK"/>
              </w:rPr>
              <w:t>I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5E6F10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Na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S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>sulf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id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sodný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5E6F10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</w:pP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CaS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>sulf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id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vápenatý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7202" w:rsidRPr="005E6F10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</w:pP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Al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S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3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>sulf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id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hlinitý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SiS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</w:p>
          <w:p w:rsidR="007D7202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sulf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id</w:t>
            </w:r>
          </w:p>
          <w:p w:rsidR="007D7202" w:rsidRPr="00F70A1D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kremičitý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5E6F10" w:rsidRDefault="007D7202" w:rsidP="007D7202">
            <w:pPr>
              <w:spacing w:after="0" w:line="240" w:lineRule="auto"/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</w:pP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 xml:space="preserve"> P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S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5</w:t>
            </w:r>
          </w:p>
          <w:p w:rsidR="007D7202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sulf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id</w:t>
            </w:r>
          </w:p>
          <w:p w:rsidR="007D7202" w:rsidRPr="00F70A1D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fosforečný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(NH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4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)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vertAlign w:val="subscript"/>
                <w:lang w:eastAsia="sk-SK"/>
              </w:rPr>
              <w:t>2</w:t>
            </w:r>
            <w:r w:rsidRPr="005E6F10">
              <w:rPr>
                <w:rFonts w:eastAsia="Times New Roman" w:cstheme="minorHAnsi"/>
                <w:color w:val="FF0000"/>
                <w:sz w:val="24"/>
                <w:szCs w:val="24"/>
                <w:lang w:eastAsia="sk-SK"/>
              </w:rPr>
              <w:t>S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sulf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id</w:t>
            </w:r>
          </w:p>
          <w:p w:rsidR="007D7202" w:rsidRPr="0072723A" w:rsidRDefault="007D7202" w:rsidP="007D72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r w:rsidRPr="0072723A">
              <w:rPr>
                <w:rFonts w:eastAsia="Times New Roman" w:cstheme="minorHAnsi"/>
                <w:sz w:val="24"/>
                <w:szCs w:val="24"/>
                <w:lang w:eastAsia="sk-SK"/>
              </w:rPr>
              <w:t>amónny</w:t>
            </w:r>
          </w:p>
        </w:tc>
      </w:tr>
    </w:tbl>
    <w:p w:rsidR="007D7202" w:rsidRPr="002C6A2F" w:rsidRDefault="007D7202" w:rsidP="007D7202"/>
    <w:sectPr w:rsidR="007D7202" w:rsidRPr="002C6A2F" w:rsidSect="007D7202">
      <w:pgSz w:w="16838" w:h="11906" w:orient="landscape"/>
      <w:pgMar w:top="284" w:right="536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23A"/>
    <w:rsid w:val="00055161"/>
    <w:rsid w:val="000A1F63"/>
    <w:rsid w:val="002C6A2F"/>
    <w:rsid w:val="0047215E"/>
    <w:rsid w:val="00575E59"/>
    <w:rsid w:val="005E6F10"/>
    <w:rsid w:val="00691973"/>
    <w:rsid w:val="0072723A"/>
    <w:rsid w:val="007D7202"/>
    <w:rsid w:val="007E6528"/>
    <w:rsid w:val="007F6C06"/>
    <w:rsid w:val="00943CE5"/>
    <w:rsid w:val="009F09B7"/>
    <w:rsid w:val="00AD0F6F"/>
    <w:rsid w:val="00BA66EE"/>
    <w:rsid w:val="00DE60D7"/>
    <w:rsid w:val="00F252BE"/>
    <w:rsid w:val="00F7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D720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D720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4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8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93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35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83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444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592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982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041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806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spravca</cp:lastModifiedBy>
  <cp:revision>2</cp:revision>
  <dcterms:created xsi:type="dcterms:W3CDTF">2021-04-06T19:23:00Z</dcterms:created>
  <dcterms:modified xsi:type="dcterms:W3CDTF">2021-04-06T19:23:00Z</dcterms:modified>
</cp:coreProperties>
</file>