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6E" w:rsidRDefault="0072266E">
      <w:bookmarkStart w:id="0" w:name="_GoBack"/>
      <w:bookmarkEnd w:id="0"/>
    </w:p>
    <w:p w:rsidR="00374210" w:rsidRPr="00BB5BF6" w:rsidRDefault="00374210">
      <w:pPr>
        <w:rPr>
          <w:b/>
          <w:sz w:val="44"/>
          <w:szCs w:val="44"/>
        </w:rPr>
      </w:pPr>
      <w:r w:rsidRPr="007F5E22">
        <w:rPr>
          <w:sz w:val="44"/>
          <w:szCs w:val="44"/>
        </w:rPr>
        <w:t>Vypočítaj príklady</w:t>
      </w:r>
      <w:r w:rsidR="007F5E22">
        <w:rPr>
          <w:sz w:val="44"/>
          <w:szCs w:val="44"/>
        </w:rPr>
        <w:t xml:space="preserve"> :</w:t>
      </w:r>
    </w:p>
    <w:tbl>
      <w:tblPr>
        <w:tblW w:w="441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9"/>
        <w:gridCol w:w="327"/>
        <w:gridCol w:w="1030"/>
        <w:gridCol w:w="389"/>
        <w:gridCol w:w="1741"/>
      </w:tblGrid>
      <w:tr w:rsidR="00374210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4210" w:rsidRPr="00374210" w:rsidRDefault="00374210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0,4</w:t>
            </w:r>
            <w:r w:rsid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4210" w:rsidRPr="00374210" w:rsidRDefault="00374210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4210" w:rsidRPr="00374210" w:rsidRDefault="00374210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9,7</w:t>
            </w:r>
            <w:r w:rsid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4210" w:rsidRPr="00374210" w:rsidRDefault="00374210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74210" w:rsidRPr="00374210" w:rsidRDefault="00374210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="00BB5BF6"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 w:rsidR="00BB5BF6"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2,8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3,9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9,7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6,2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3,9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4,3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7,5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4,35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5,46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6,73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3,5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4,67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4,1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3,91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5,7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  <w:jc w:val="center"/>
        </w:trPr>
        <w:tc>
          <w:tcPr>
            <w:tcW w:w="1169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89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00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</w:tbl>
    <w:p w:rsidR="00374210" w:rsidRDefault="00374210"/>
    <w:p w:rsidR="00374210" w:rsidRDefault="00374210"/>
    <w:p w:rsidR="00374210" w:rsidRDefault="00374210"/>
    <w:p w:rsidR="00374210" w:rsidRPr="007F5E22" w:rsidRDefault="007F5E22">
      <w:pPr>
        <w:rPr>
          <w:sz w:val="16"/>
          <w:szCs w:val="16"/>
        </w:rPr>
      </w:pPr>
      <w:r>
        <w:t xml:space="preserve"> </w:t>
      </w:r>
    </w:p>
    <w:p w:rsidR="007F5E22" w:rsidRPr="007F5E22" w:rsidRDefault="007F5E22">
      <w:pPr>
        <w:rPr>
          <w:sz w:val="16"/>
          <w:szCs w:val="16"/>
        </w:rPr>
      </w:pPr>
    </w:p>
    <w:tbl>
      <w:tblPr>
        <w:tblW w:w="45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327"/>
        <w:gridCol w:w="1030"/>
        <w:gridCol w:w="395"/>
        <w:gridCol w:w="1741"/>
      </w:tblGrid>
      <w:tr w:rsidR="00BB5BF6" w:rsidRPr="00374210" w:rsidTr="00BB5BF6">
        <w:trPr>
          <w:trHeight w:val="567"/>
        </w:trPr>
        <w:tc>
          <w:tcPr>
            <w:tcW w:w="127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7,2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2,6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10,4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5,3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4,7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2,7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4,86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5,8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9,14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1,7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1,38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5,9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2,1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5,3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0,96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1,9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0,79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7F5E2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7F5E2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7F5E22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  <w:tr w:rsidR="00BB5BF6" w:rsidRPr="00374210" w:rsidTr="00BB5BF6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m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374210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5BF6" w:rsidRPr="00374210" w:rsidRDefault="00BB5BF6" w:rsidP="00BB5BF6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m</w:t>
            </w:r>
          </w:p>
        </w:tc>
      </w:tr>
    </w:tbl>
    <w:p w:rsidR="00F07D52" w:rsidRDefault="00F07D52" w:rsidP="00F07D52">
      <w:pPr>
        <w:rPr>
          <w:sz w:val="44"/>
          <w:szCs w:val="44"/>
        </w:rPr>
      </w:pPr>
    </w:p>
    <w:p w:rsidR="00FF7A51" w:rsidRDefault="00FF7A51" w:rsidP="00F07D52">
      <w:pPr>
        <w:rPr>
          <w:sz w:val="44"/>
          <w:szCs w:val="44"/>
        </w:rPr>
      </w:pPr>
    </w:p>
    <w:tbl>
      <w:tblPr>
        <w:tblW w:w="4090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456"/>
        <w:gridCol w:w="941"/>
        <w:gridCol w:w="456"/>
        <w:gridCol w:w="1296"/>
      </w:tblGrid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8,2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7,2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8,7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3,2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5,7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4,2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10,6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8,9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7,1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0,28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6,83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2,8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8,08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3,7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7,18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3,7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2,76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1,7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0,0</w:t>
            </w: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0,16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0,0</w:t>
            </w: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DE7AFB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</w:tbl>
    <w:p w:rsidR="00FF7A51" w:rsidRDefault="00FF7A51" w:rsidP="00F07D52">
      <w:pPr>
        <w:rPr>
          <w:b/>
          <w:sz w:val="44"/>
          <w:szCs w:val="44"/>
        </w:rPr>
      </w:pPr>
    </w:p>
    <w:p w:rsidR="00DE7AFB" w:rsidRDefault="00DE7AFB" w:rsidP="00F07D52">
      <w:pPr>
        <w:rPr>
          <w:b/>
          <w:sz w:val="44"/>
          <w:szCs w:val="44"/>
        </w:rPr>
      </w:pPr>
    </w:p>
    <w:p w:rsidR="00DE7AFB" w:rsidRDefault="00DE7AFB" w:rsidP="00F07D52">
      <w:pPr>
        <w:rPr>
          <w:b/>
          <w:sz w:val="44"/>
          <w:szCs w:val="44"/>
        </w:rPr>
      </w:pPr>
    </w:p>
    <w:tbl>
      <w:tblPr>
        <w:tblW w:w="439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456"/>
        <w:gridCol w:w="1119"/>
        <w:gridCol w:w="456"/>
        <w:gridCol w:w="1422"/>
      </w:tblGrid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4,9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5,6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5,3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8,2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9,7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7,2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8,3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4,6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7,07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2,5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8,16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2,3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9,67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5,3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6,91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3,1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3,26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4,3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0,022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0,01€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0,08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0,07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  <w:tr w:rsidR="00DE7AFB" w:rsidRPr="00BB5BF6" w:rsidTr="00051CB4">
        <w:trPr>
          <w:trHeight w:val="567"/>
          <w:jc w:val="center"/>
        </w:trPr>
        <w:tc>
          <w:tcPr>
            <w:tcW w:w="94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1119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DE7AFB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€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BB5BF6" w:rsidRDefault="00DE7AFB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BB5BF6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422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7AFB" w:rsidRPr="00374210" w:rsidRDefault="00DE7AFB" w:rsidP="005C6D84">
            <w:pPr>
              <w:spacing w:after="0" w:line="240" w:lineRule="auto"/>
              <w:rPr>
                <w:rFonts w:ascii="Arial CE" w:eastAsia="Times New Roman" w:hAnsi="Arial CE" w:cs="Arial CE"/>
                <w:sz w:val="32"/>
                <w:szCs w:val="32"/>
              </w:rPr>
            </w:pPr>
            <w:r w:rsidRPr="00374210">
              <w:rPr>
                <w:rFonts w:ascii="Arial CE" w:eastAsia="Times New Roman" w:hAnsi="Arial CE" w:cs="Arial CE"/>
                <w:sz w:val="32"/>
                <w:szCs w:val="32"/>
              </w:rPr>
              <w:t> </w:t>
            </w:r>
            <w:r w:rsidRPr="00BB5BF6">
              <w:rPr>
                <w:rFonts w:ascii="Arial CE" w:eastAsia="Times New Roman" w:hAnsi="Arial CE" w:cs="Arial CE"/>
                <w:color w:val="FFFFFF" w:themeColor="background1"/>
                <w:sz w:val="32"/>
                <w:szCs w:val="32"/>
              </w:rPr>
              <w:t>..........</w:t>
            </w:r>
            <w:r>
              <w:rPr>
                <w:rFonts w:ascii="Arial CE" w:eastAsia="Times New Roman" w:hAnsi="Arial CE" w:cs="Arial CE"/>
                <w:sz w:val="32"/>
                <w:szCs w:val="32"/>
              </w:rPr>
              <w:t>€</w:t>
            </w:r>
          </w:p>
        </w:tc>
      </w:tr>
    </w:tbl>
    <w:p w:rsidR="00FF7A51" w:rsidRDefault="00FF7A51" w:rsidP="00F07D52">
      <w:pPr>
        <w:rPr>
          <w:b/>
          <w:sz w:val="44"/>
          <w:szCs w:val="44"/>
        </w:rPr>
      </w:pPr>
    </w:p>
    <w:p w:rsidR="00DE7AFB" w:rsidRDefault="00DE7AFB" w:rsidP="00F07D52">
      <w:pPr>
        <w:rPr>
          <w:b/>
          <w:sz w:val="44"/>
          <w:szCs w:val="44"/>
        </w:rPr>
      </w:pPr>
    </w:p>
    <w:tbl>
      <w:tblPr>
        <w:tblW w:w="392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456"/>
        <w:gridCol w:w="941"/>
        <w:gridCol w:w="456"/>
        <w:gridCol w:w="1136"/>
      </w:tblGrid>
      <w:tr w:rsidR="00FF7A51" w:rsidRPr="00DE7AFB" w:rsidTr="00DE7AFB">
        <w:trPr>
          <w:trHeight w:val="567"/>
        </w:trPr>
        <w:tc>
          <w:tcPr>
            <w:tcW w:w="93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lastRenderedPageBreak/>
              <w:t>6,1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4,1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1,2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6,4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1,9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3,1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1,8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4,5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7,63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0,25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9,13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1,8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6,39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8,9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0,068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0,088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0,086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</w:tbl>
    <w:p w:rsidR="00FF7A51" w:rsidRDefault="00FF7A51" w:rsidP="00F07D52">
      <w:pPr>
        <w:rPr>
          <w:b/>
          <w:sz w:val="44"/>
          <w:szCs w:val="44"/>
        </w:rPr>
      </w:pPr>
    </w:p>
    <w:p w:rsidR="00FE0783" w:rsidRDefault="00FE0783" w:rsidP="00F07D52">
      <w:pPr>
        <w:rPr>
          <w:b/>
          <w:sz w:val="44"/>
          <w:szCs w:val="44"/>
        </w:rPr>
      </w:pPr>
    </w:p>
    <w:p w:rsidR="00FF7A51" w:rsidRDefault="00FF7A51" w:rsidP="00F07D52">
      <w:pPr>
        <w:rPr>
          <w:b/>
          <w:sz w:val="44"/>
          <w:szCs w:val="44"/>
        </w:rPr>
      </w:pPr>
    </w:p>
    <w:tbl>
      <w:tblPr>
        <w:tblW w:w="3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456"/>
        <w:gridCol w:w="836"/>
        <w:gridCol w:w="456"/>
        <w:gridCol w:w="1136"/>
      </w:tblGrid>
      <w:tr w:rsidR="00FF7A51" w:rsidRPr="00DE7AFB" w:rsidTr="00DE7AFB">
        <w:trPr>
          <w:trHeight w:val="567"/>
        </w:trPr>
        <w:tc>
          <w:tcPr>
            <w:tcW w:w="93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lastRenderedPageBreak/>
              <w:t>6,5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9,1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9,5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9,4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6,4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7,6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7,8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7,07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4,7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8,24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2,7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8,32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8,52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2,4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2,42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2,1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152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0,0</w:t>
            </w:r>
            <w:r w:rsidR="00FF7A51"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152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0,0</w:t>
            </w:r>
            <w:r w:rsidR="00FF7A51"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152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0,0</w:t>
            </w:r>
            <w:r w:rsidR="00FF7A51"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152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>
              <w:rPr>
                <w:rFonts w:ascii="Arial CE" w:eastAsia="Times New Roman" w:hAnsi="Arial CE" w:cs="Arial CE"/>
                <w:bCs/>
                <w:sz w:val="32"/>
                <w:szCs w:val="32"/>
              </w:rPr>
              <w:t>0,0</w:t>
            </w:r>
            <w:r w:rsidR="00FF7A51"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</w:tbl>
    <w:p w:rsidR="00FF7A51" w:rsidRDefault="00FF7A51" w:rsidP="00F07D52">
      <w:pPr>
        <w:rPr>
          <w:b/>
          <w:sz w:val="44"/>
          <w:szCs w:val="44"/>
        </w:rPr>
      </w:pPr>
    </w:p>
    <w:p w:rsidR="00FF7A51" w:rsidRDefault="00FF7A51" w:rsidP="00F07D52">
      <w:pPr>
        <w:rPr>
          <w:b/>
          <w:sz w:val="44"/>
          <w:szCs w:val="44"/>
        </w:rPr>
      </w:pPr>
    </w:p>
    <w:p w:rsidR="00FF1521" w:rsidRDefault="00FF1521" w:rsidP="00F07D52">
      <w:pPr>
        <w:rPr>
          <w:b/>
          <w:sz w:val="44"/>
          <w:szCs w:val="44"/>
        </w:rPr>
      </w:pPr>
    </w:p>
    <w:tbl>
      <w:tblPr>
        <w:tblW w:w="392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456"/>
        <w:gridCol w:w="941"/>
        <w:gridCol w:w="456"/>
        <w:gridCol w:w="1136"/>
      </w:tblGrid>
      <w:tr w:rsidR="00FF7A51" w:rsidRPr="00DE7AFB" w:rsidTr="00DE7AFB">
        <w:trPr>
          <w:trHeight w:val="567"/>
        </w:trPr>
        <w:tc>
          <w:tcPr>
            <w:tcW w:w="93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lastRenderedPageBreak/>
              <w:t>8,4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2,3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3,2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10,3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2,2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4,2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7,7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10,8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0,18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3,2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9,84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9,76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9,66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3,7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6,22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2,4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0,076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0,077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0,092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0,017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0,08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</w:tbl>
    <w:p w:rsidR="00FF7A51" w:rsidRDefault="00FF7A51" w:rsidP="00F07D52">
      <w:pPr>
        <w:rPr>
          <w:b/>
          <w:sz w:val="44"/>
          <w:szCs w:val="44"/>
        </w:rPr>
      </w:pPr>
    </w:p>
    <w:p w:rsidR="00FF7A51" w:rsidRDefault="00FF7A51" w:rsidP="00F07D52">
      <w:pPr>
        <w:rPr>
          <w:b/>
          <w:sz w:val="44"/>
          <w:szCs w:val="44"/>
        </w:rPr>
      </w:pPr>
    </w:p>
    <w:p w:rsidR="00DE7AFB" w:rsidRDefault="00DE7AFB" w:rsidP="00F07D52">
      <w:pPr>
        <w:rPr>
          <w:b/>
          <w:sz w:val="44"/>
          <w:szCs w:val="44"/>
        </w:rPr>
      </w:pPr>
    </w:p>
    <w:tbl>
      <w:tblPr>
        <w:tblW w:w="392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456"/>
        <w:gridCol w:w="941"/>
        <w:gridCol w:w="456"/>
        <w:gridCol w:w="1136"/>
      </w:tblGrid>
      <w:tr w:rsidR="00FF7A51" w:rsidRPr="00DE7AFB" w:rsidTr="00DE7AFB">
        <w:trPr>
          <w:trHeight w:val="567"/>
        </w:trPr>
        <w:tc>
          <w:tcPr>
            <w:tcW w:w="93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lastRenderedPageBreak/>
              <w:t>2,6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6,9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4,6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9,8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6,2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7,8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4,2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5,7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3,2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5,23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1,4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1,53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5,8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8,59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2,1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3,42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1,9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2,55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3,4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0,016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0,074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0,078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0,063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0,02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0,09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0,05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0,04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0,01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  <w:tr w:rsidR="00FF7A51" w:rsidRPr="00DE7AFB" w:rsidTr="00DE7AFB">
        <w:trPr>
          <w:trHeight w:val="567"/>
        </w:trPr>
        <w:tc>
          <w:tcPr>
            <w:tcW w:w="93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0,07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+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152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0,1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=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7A51" w:rsidRPr="00DE7AFB" w:rsidRDefault="00FF7A51" w:rsidP="00FF7A51">
            <w:pPr>
              <w:spacing w:after="0" w:line="240" w:lineRule="auto"/>
              <w:rPr>
                <w:rFonts w:ascii="Arial CE" w:eastAsia="Times New Roman" w:hAnsi="Arial CE" w:cs="Arial CE"/>
                <w:bCs/>
                <w:sz w:val="32"/>
                <w:szCs w:val="32"/>
              </w:rPr>
            </w:pPr>
            <w:r w:rsidRPr="00DE7AFB">
              <w:rPr>
                <w:rFonts w:ascii="Arial CE" w:eastAsia="Times New Roman" w:hAnsi="Arial CE" w:cs="Arial CE"/>
                <w:bCs/>
                <w:sz w:val="32"/>
                <w:szCs w:val="32"/>
              </w:rPr>
              <w:t> </w:t>
            </w:r>
          </w:p>
        </w:tc>
      </w:tr>
    </w:tbl>
    <w:p w:rsidR="00FF7A51" w:rsidRPr="00FF7A51" w:rsidRDefault="00FF7A51" w:rsidP="00F07D52">
      <w:pPr>
        <w:rPr>
          <w:b/>
          <w:sz w:val="44"/>
          <w:szCs w:val="44"/>
        </w:rPr>
      </w:pPr>
    </w:p>
    <w:sectPr w:rsidR="00FF7A51" w:rsidRPr="00FF7A51" w:rsidSect="0037421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10"/>
    <w:rsid w:val="00022F40"/>
    <w:rsid w:val="00051CB4"/>
    <w:rsid w:val="000835FB"/>
    <w:rsid w:val="000F6830"/>
    <w:rsid w:val="0013446F"/>
    <w:rsid w:val="00184A0E"/>
    <w:rsid w:val="001A29A4"/>
    <w:rsid w:val="001E1734"/>
    <w:rsid w:val="002031EE"/>
    <w:rsid w:val="002B7D30"/>
    <w:rsid w:val="003704A7"/>
    <w:rsid w:val="00374210"/>
    <w:rsid w:val="004057BA"/>
    <w:rsid w:val="0042151F"/>
    <w:rsid w:val="004353EB"/>
    <w:rsid w:val="00435FA0"/>
    <w:rsid w:val="00486B72"/>
    <w:rsid w:val="005A30F9"/>
    <w:rsid w:val="005D5A37"/>
    <w:rsid w:val="005E3425"/>
    <w:rsid w:val="006A1738"/>
    <w:rsid w:val="006B58FF"/>
    <w:rsid w:val="006C705A"/>
    <w:rsid w:val="006F1682"/>
    <w:rsid w:val="006F7953"/>
    <w:rsid w:val="007149AF"/>
    <w:rsid w:val="0072266E"/>
    <w:rsid w:val="0072316B"/>
    <w:rsid w:val="00735A06"/>
    <w:rsid w:val="00775541"/>
    <w:rsid w:val="0079218A"/>
    <w:rsid w:val="007B2C08"/>
    <w:rsid w:val="007D5455"/>
    <w:rsid w:val="007F5E22"/>
    <w:rsid w:val="007F6224"/>
    <w:rsid w:val="008013D7"/>
    <w:rsid w:val="00805355"/>
    <w:rsid w:val="008641BD"/>
    <w:rsid w:val="008E2E54"/>
    <w:rsid w:val="009064BA"/>
    <w:rsid w:val="009608DA"/>
    <w:rsid w:val="0096402B"/>
    <w:rsid w:val="009F045E"/>
    <w:rsid w:val="00A543E8"/>
    <w:rsid w:val="00A74EC6"/>
    <w:rsid w:val="00AA7E2A"/>
    <w:rsid w:val="00AB62EF"/>
    <w:rsid w:val="00AC03C1"/>
    <w:rsid w:val="00BB5BF6"/>
    <w:rsid w:val="00C60083"/>
    <w:rsid w:val="00C938C4"/>
    <w:rsid w:val="00CB6EB1"/>
    <w:rsid w:val="00CC511C"/>
    <w:rsid w:val="00CD2CC0"/>
    <w:rsid w:val="00D94829"/>
    <w:rsid w:val="00DB35DF"/>
    <w:rsid w:val="00DB3EC5"/>
    <w:rsid w:val="00DC2756"/>
    <w:rsid w:val="00DE7AFB"/>
    <w:rsid w:val="00E245AE"/>
    <w:rsid w:val="00E31F6F"/>
    <w:rsid w:val="00E343D1"/>
    <w:rsid w:val="00E678C0"/>
    <w:rsid w:val="00E95D15"/>
    <w:rsid w:val="00E964CE"/>
    <w:rsid w:val="00EB4384"/>
    <w:rsid w:val="00F052CC"/>
    <w:rsid w:val="00F07D52"/>
    <w:rsid w:val="00F35E66"/>
    <w:rsid w:val="00FE0783"/>
    <w:rsid w:val="00FE0ABE"/>
    <w:rsid w:val="00FF152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Svetlpodfarbeniezvraznenie11">
    <w:name w:val="Svetlé podfarbenie – zvýraznenie 11"/>
    <w:basedOn w:val="Normlnatabuka"/>
    <w:uiPriority w:val="60"/>
    <w:rsid w:val="006C70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Svetlpodfarbeniezvraznenie11">
    <w:name w:val="Svetlé podfarbenie – zvýraznenie 11"/>
    <w:basedOn w:val="Normlnatabuka"/>
    <w:uiPriority w:val="60"/>
    <w:rsid w:val="006C70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3251</Characters>
  <Application>Microsoft Office Word</Application>
  <DocSecurity>4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Jozef Száraz</dc:creator>
  <cp:lastModifiedBy>Admin</cp:lastModifiedBy>
  <cp:revision>2</cp:revision>
  <dcterms:created xsi:type="dcterms:W3CDTF">2012-11-15T12:13:00Z</dcterms:created>
  <dcterms:modified xsi:type="dcterms:W3CDTF">2012-11-15T12:13:00Z</dcterms:modified>
</cp:coreProperties>
</file>