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9F" w:rsidRPr="007A7110" w:rsidRDefault="00C6149F" w:rsidP="00AE0389">
      <w:pPr>
        <w:pStyle w:val="Bezriadkovania"/>
        <w:spacing w:line="240" w:lineRule="auto"/>
        <w:jc w:val="center"/>
        <w:rPr>
          <w:rFonts w:ascii="Trebuchet MS" w:hAnsi="Trebuchet MS"/>
          <w:b/>
          <w:color w:val="FF0000"/>
          <w:sz w:val="32"/>
          <w:szCs w:val="32"/>
        </w:rPr>
      </w:pPr>
      <w:r w:rsidRPr="007A7110">
        <w:rPr>
          <w:rFonts w:ascii="Trebuchet MS" w:hAnsi="Trebuchet MS"/>
          <w:b/>
          <w:color w:val="FF0000"/>
          <w:sz w:val="32"/>
          <w:szCs w:val="32"/>
        </w:rPr>
        <w:t>Zhodnosť trojuholníkov</w:t>
      </w:r>
      <w:r w:rsidR="00997634" w:rsidRPr="007A7110">
        <w:rPr>
          <w:rFonts w:ascii="Trebuchet MS" w:hAnsi="Trebuchet MS"/>
          <w:b/>
          <w:color w:val="FF0000"/>
          <w:sz w:val="32"/>
          <w:szCs w:val="32"/>
        </w:rPr>
        <w:t xml:space="preserve"> – </w:t>
      </w:r>
      <w:r w:rsidR="00E777FE">
        <w:rPr>
          <w:rFonts w:ascii="Trebuchet MS" w:hAnsi="Trebuchet MS"/>
          <w:b/>
          <w:color w:val="FF0000"/>
          <w:sz w:val="32"/>
          <w:szCs w:val="32"/>
        </w:rPr>
        <w:t>riešené úlohy</w:t>
      </w:r>
    </w:p>
    <w:p w:rsidR="00AE0389" w:rsidRPr="007A7110" w:rsidRDefault="00AE0389" w:rsidP="00AE0389">
      <w:pPr>
        <w:pStyle w:val="Bezriadkovania"/>
        <w:spacing w:line="240" w:lineRule="auto"/>
        <w:rPr>
          <w:rFonts w:ascii="Trebuchet MS" w:hAnsi="Trebuchet MS"/>
          <w:sz w:val="24"/>
        </w:rPr>
      </w:pPr>
    </w:p>
    <w:p w:rsidR="00997634" w:rsidRPr="007A7110" w:rsidRDefault="00AE0389" w:rsidP="00AE0389">
      <w:pPr>
        <w:pStyle w:val="Bezriadkovania"/>
        <w:spacing w:line="240" w:lineRule="auto"/>
        <w:rPr>
          <w:rFonts w:ascii="Trebuchet MS" w:hAnsi="Trebuchet MS"/>
          <w:b/>
          <w:i/>
          <w:sz w:val="24"/>
          <w:u w:val="single"/>
        </w:rPr>
      </w:pPr>
      <w:r w:rsidRPr="007A7110">
        <w:rPr>
          <w:rFonts w:ascii="Trebuchet MS" w:hAnsi="Trebuchet MS"/>
          <w:b/>
          <w:i/>
          <w:sz w:val="24"/>
          <w:u w:val="single"/>
        </w:rPr>
        <w:t>Riešen</w:t>
      </w:r>
      <w:r w:rsidR="00401ED6" w:rsidRPr="007A7110">
        <w:rPr>
          <w:rFonts w:ascii="Trebuchet MS" w:hAnsi="Trebuchet MS"/>
          <w:b/>
          <w:i/>
          <w:sz w:val="24"/>
          <w:u w:val="single"/>
        </w:rPr>
        <w:t>á</w:t>
      </w:r>
      <w:r w:rsidRPr="007A7110">
        <w:rPr>
          <w:rFonts w:ascii="Trebuchet MS" w:hAnsi="Trebuchet MS"/>
          <w:b/>
          <w:i/>
          <w:sz w:val="24"/>
          <w:u w:val="single"/>
        </w:rPr>
        <w:t xml:space="preserve"> úloh</w:t>
      </w:r>
      <w:r w:rsidR="00401ED6" w:rsidRPr="007A7110">
        <w:rPr>
          <w:rFonts w:ascii="Trebuchet MS" w:hAnsi="Trebuchet MS"/>
          <w:b/>
          <w:i/>
          <w:sz w:val="24"/>
          <w:u w:val="single"/>
        </w:rPr>
        <w:t>a č. 1</w:t>
      </w:r>
      <w:r w:rsidRPr="007A7110">
        <w:rPr>
          <w:rFonts w:ascii="Trebuchet MS" w:hAnsi="Trebuchet MS"/>
          <w:b/>
          <w:i/>
          <w:sz w:val="24"/>
          <w:u w:val="single"/>
        </w:rPr>
        <w:t>:</w:t>
      </w:r>
    </w:p>
    <w:p w:rsidR="00C6149F" w:rsidRPr="007A7110" w:rsidRDefault="00C6149F" w:rsidP="00AE0389">
      <w:pPr>
        <w:pStyle w:val="Bezriadkovania"/>
        <w:spacing w:line="240" w:lineRule="auto"/>
        <w:rPr>
          <w:rFonts w:ascii="Trebuchet MS" w:hAnsi="Trebuchet MS"/>
          <w:sz w:val="24"/>
        </w:rPr>
      </w:pPr>
    </w:p>
    <w:p w:rsidR="00C6149F" w:rsidRPr="007A7110" w:rsidRDefault="00BA587B" w:rsidP="0055218D">
      <w:pPr>
        <w:pStyle w:val="Bezriadkovania"/>
        <w:spacing w:line="240" w:lineRule="auto"/>
        <w:rPr>
          <w:rFonts w:ascii="Trebuchet MS" w:hAnsi="Trebuchet MS"/>
          <w:sz w:val="24"/>
          <w:lang w:bidi="en-US"/>
        </w:rPr>
      </w:pPr>
      <w:r w:rsidRPr="007A7110">
        <w:rPr>
          <w:rFonts w:ascii="Trebuchet MS" w:hAnsi="Trebuchet MS"/>
          <w:noProof/>
          <w:sz w:val="24"/>
          <w:lang w:eastAsia="zh-TW"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3472057</wp:posOffset>
            </wp:positionH>
            <wp:positionV relativeFrom="paragraph">
              <wp:posOffset>344805</wp:posOffset>
            </wp:positionV>
            <wp:extent cx="3411940" cy="2709081"/>
            <wp:effectExtent l="0" t="0" r="0" b="0"/>
            <wp:wrapNone/>
            <wp:docPr id="2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86400" cy="4438710"/>
                      <a:chOff x="4114800" y="2286000"/>
                      <a:chExt cx="5486400" cy="4438710"/>
                    </a:xfrm>
                  </a:grpSpPr>
                  <a:grpSp>
                    <a:nvGrpSpPr>
                      <a:cNvPr id="30" name="Skupina 29"/>
                      <a:cNvGrpSpPr/>
                    </a:nvGrpSpPr>
                    <a:grpSpPr>
                      <a:xfrm>
                        <a:off x="4114800" y="2286000"/>
                        <a:ext cx="5486400" cy="4438710"/>
                        <a:chOff x="4114800" y="2286000"/>
                        <a:chExt cx="5486400" cy="4438710"/>
                      </a:xfrm>
                    </a:grpSpPr>
                    <a:sp>
                      <a:nvSpPr>
                        <a:cNvPr id="6" name="Rovnoramenný trojuholník 5"/>
                        <a:cNvSpPr/>
                      </a:nvSpPr>
                      <a:spPr>
                        <a:xfrm flipH="1">
                          <a:off x="4375681" y="2597386"/>
                          <a:ext cx="2120583" cy="1434512"/>
                        </a:xfrm>
                        <a:prstGeom prst="triangle">
                          <a:avLst>
                            <a:gd name="adj" fmla="val 31404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k-SK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BlokTextu 7"/>
                        <a:cNvSpPr txBox="1"/>
                      </a:nvSpPr>
                      <a:spPr>
                        <a:xfrm>
                          <a:off x="4114800" y="4003793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A</a:t>
                            </a:r>
                            <a:endParaRPr lang="sk-SK" sz="2000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BlokTextu 8"/>
                        <a:cNvSpPr txBox="1"/>
                      </a:nvSpPr>
                      <a:spPr>
                        <a:xfrm>
                          <a:off x="6477000" y="398151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B</a:t>
                            </a:r>
                            <a:endParaRPr lang="sk-SK" sz="2000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BlokTextu 9"/>
                        <a:cNvSpPr txBox="1"/>
                      </a:nvSpPr>
                      <a:spPr>
                        <a:xfrm>
                          <a:off x="5867400" y="22860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C</a:t>
                            </a:r>
                            <a:endParaRPr lang="sk-SK" sz="2000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BlokTextu 10"/>
                        <a:cNvSpPr txBox="1"/>
                      </a:nvSpPr>
                      <a:spPr>
                        <a:xfrm>
                          <a:off x="4410740" y="5886510"/>
                          <a:ext cx="46606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G</a:t>
                            </a:r>
                            <a:endParaRPr lang="sk-SK" sz="2000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BlokTextu 11"/>
                        <a:cNvSpPr txBox="1"/>
                      </a:nvSpPr>
                      <a:spPr>
                        <a:xfrm>
                          <a:off x="6781800" y="63246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H</a:t>
                            </a:r>
                            <a:endParaRPr lang="sk-SK" sz="2000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BlokTextu 12"/>
                        <a:cNvSpPr txBox="1"/>
                      </a:nvSpPr>
                      <a:spPr>
                        <a:xfrm>
                          <a:off x="5867400" y="44958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I</a:t>
                            </a:r>
                            <a:endParaRPr lang="sk-SK" sz="2000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Rovnoramenný trojuholník 13"/>
                        <a:cNvSpPr/>
                      </a:nvSpPr>
                      <a:spPr>
                        <a:xfrm rot="1026158">
                          <a:off x="4916969" y="4864455"/>
                          <a:ext cx="2120583" cy="1434512"/>
                        </a:xfrm>
                        <a:prstGeom prst="triangle">
                          <a:avLst>
                            <a:gd name="adj" fmla="val 31404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k-SK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ovnoramenný trojuholník 14"/>
                        <a:cNvSpPr/>
                      </a:nvSpPr>
                      <a:spPr>
                        <a:xfrm rot="15411496">
                          <a:off x="6826909" y="3819387"/>
                          <a:ext cx="2120583" cy="1434512"/>
                        </a:xfrm>
                        <a:prstGeom prst="triangle">
                          <a:avLst>
                            <a:gd name="adj" fmla="val 15861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k-SK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BlokTextu 16"/>
                        <a:cNvSpPr txBox="1"/>
                      </a:nvSpPr>
                      <a:spPr>
                        <a:xfrm>
                          <a:off x="7086600" y="53340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" name="BlokTextu 17"/>
                        <a:cNvSpPr txBox="1"/>
                      </a:nvSpPr>
                      <a:spPr>
                        <a:xfrm>
                          <a:off x="8763000" y="539109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" name="BlokTextu 18"/>
                        <a:cNvSpPr txBox="1"/>
                      </a:nvSpPr>
                      <a:spPr>
                        <a:xfrm>
                          <a:off x="8305800" y="295269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dirty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" name="BlokTextu 19"/>
                        <a:cNvSpPr txBox="1"/>
                      </a:nvSpPr>
                      <a:spPr>
                        <a:xfrm>
                          <a:off x="5105400" y="4022903"/>
                          <a:ext cx="864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5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BlokTextu 20"/>
                        <a:cNvSpPr txBox="1"/>
                      </a:nvSpPr>
                      <a:spPr>
                        <a:xfrm>
                          <a:off x="6172200" y="3057503"/>
                          <a:ext cx="936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4,3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BlokTextu 21"/>
                        <a:cNvSpPr txBox="1"/>
                      </a:nvSpPr>
                      <a:spPr>
                        <a:xfrm>
                          <a:off x="4191000" y="3032303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60 </a:t>
                            </a:r>
                            <a:r>
                              <a:rPr lang="sk-SK" i="1" dirty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m</a:t>
                            </a:r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BlokTextu 22"/>
                        <a:cNvSpPr txBox="1"/>
                      </a:nvSpPr>
                      <a:spPr>
                        <a:xfrm>
                          <a:off x="6248400" y="5353110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6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BlokTextu 23"/>
                        <a:cNvSpPr txBox="1"/>
                      </a:nvSpPr>
                      <a:spPr>
                        <a:xfrm>
                          <a:off x="4419600" y="5059978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4,3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BlokTextu 24"/>
                        <a:cNvSpPr txBox="1"/>
                      </a:nvSpPr>
                      <a:spPr>
                        <a:xfrm>
                          <a:off x="5257800" y="6279178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5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BlokTextu 25"/>
                        <a:cNvSpPr txBox="1"/>
                      </a:nvSpPr>
                      <a:spPr>
                        <a:xfrm>
                          <a:off x="7772400" y="5421868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4,3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BlokTextu 26"/>
                        <a:cNvSpPr txBox="1"/>
                      </a:nvSpPr>
                      <a:spPr>
                        <a:xfrm>
                          <a:off x="6934200" y="4126468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6,5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BlokTextu 27"/>
                        <a:cNvSpPr txBox="1"/>
                      </a:nvSpPr>
                      <a:spPr>
                        <a:xfrm>
                          <a:off x="8458200" y="3669268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i="1" dirty="0" smtClean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rPr>
                              <a:t>5 cm</a:t>
                            </a:r>
                            <a:endParaRPr lang="sk-SK" i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55218D" w:rsidRPr="007A7110">
        <w:rPr>
          <w:rFonts w:ascii="Trebuchet MS" w:hAnsi="Trebuchet MS"/>
          <w:sz w:val="24"/>
          <w:lang w:bidi="en-US"/>
        </w:rPr>
        <w:t xml:space="preserve">Ktoré dva z trojuholníkov </w:t>
      </w:r>
      <w:r w:rsidR="0055218D" w:rsidRPr="007A7110">
        <w:rPr>
          <w:rFonts w:ascii="Trebuchet MS" w:hAnsi="Trebuchet MS"/>
          <w:sz w:val="24"/>
        </w:rPr>
        <w:t xml:space="preserve">na obrázku </w:t>
      </w:r>
      <w:r w:rsidR="0055218D" w:rsidRPr="007A7110">
        <w:rPr>
          <w:rFonts w:ascii="Trebuchet MS" w:hAnsi="Trebuchet MS"/>
          <w:sz w:val="24"/>
          <w:lang w:bidi="en-US"/>
        </w:rPr>
        <w:t xml:space="preserve">sú zhodné? </w:t>
      </w:r>
      <w:r w:rsidR="0055218D" w:rsidRPr="007A7110">
        <w:rPr>
          <w:rFonts w:ascii="Trebuchet MS" w:hAnsi="Trebuchet MS"/>
          <w:sz w:val="24"/>
          <w:lang w:bidi="en-US"/>
        </w:rPr>
        <w:br/>
        <w:t>Ak ich nájdeš, vypíš všetky zhodné strany a napíš, podľa ktorej vety sú zhodné.</w:t>
      </w:r>
    </w:p>
    <w:p w:rsidR="0055218D" w:rsidRPr="007A7110" w:rsidRDefault="0055218D" w:rsidP="0055218D">
      <w:pPr>
        <w:pStyle w:val="Bezriadkovania"/>
        <w:spacing w:line="240" w:lineRule="auto"/>
        <w:rPr>
          <w:rFonts w:ascii="Trebuchet MS" w:hAnsi="Trebuchet MS"/>
          <w:sz w:val="24"/>
          <w:lang w:bidi="en-US"/>
        </w:rPr>
      </w:pPr>
    </w:p>
    <w:p w:rsidR="00643177" w:rsidRPr="007A7110" w:rsidRDefault="00F762E3" w:rsidP="0055218D">
      <w:pPr>
        <w:pStyle w:val="Bezriadkovania"/>
        <w:spacing w:line="240" w:lineRule="auto"/>
        <w:rPr>
          <w:rFonts w:ascii="Trebuchet MS" w:hAnsi="Trebuchet MS"/>
          <w:i/>
          <w:sz w:val="24"/>
        </w:rPr>
      </w:pPr>
      <w:r w:rsidRPr="007A7110">
        <w:rPr>
          <w:rFonts w:ascii="Trebuchet MS" w:hAnsi="Trebuchet MS"/>
          <w:i/>
          <w:sz w:val="24"/>
        </w:rPr>
        <w:t xml:space="preserve">Vidíme, že </w:t>
      </w:r>
      <w:r w:rsidR="005A4FB1" w:rsidRPr="005A4FB1">
        <w:rPr>
          <w:rFonts w:ascii="Trebuchet MS" w:hAnsi="Trebuchet MS"/>
          <w:b/>
          <w:bCs/>
          <w:iCs/>
          <w:sz w:val="24"/>
        </w:rPr>
        <w:sym w:font="Wingdings 3" w:char="0072"/>
      </w:r>
      <w:r w:rsidRPr="007A7110">
        <w:rPr>
          <w:rFonts w:ascii="Trebuchet MS" w:hAnsi="Trebuchet MS"/>
          <w:i/>
          <w:sz w:val="24"/>
        </w:rPr>
        <w:t xml:space="preserve"> ABC a GHI majú všetky</w:t>
      </w:r>
      <w:r w:rsidRPr="007A7110">
        <w:rPr>
          <w:rFonts w:ascii="Trebuchet MS" w:hAnsi="Trebuchet MS"/>
          <w:i/>
          <w:sz w:val="24"/>
        </w:rPr>
        <w:br/>
      </w:r>
      <w:r w:rsidR="00643177" w:rsidRPr="007A7110">
        <w:rPr>
          <w:rFonts w:ascii="Trebuchet MS" w:hAnsi="Trebuchet MS"/>
          <w:i/>
          <w:sz w:val="24"/>
        </w:rPr>
        <w:t>strany rovnaké, preto zapíšeme:</w:t>
      </w:r>
    </w:p>
    <w:p w:rsidR="00643177" w:rsidRPr="007A7110" w:rsidRDefault="00F762E3" w:rsidP="0055218D">
      <w:pPr>
        <w:pStyle w:val="Bezriadkovania"/>
        <w:spacing w:line="240" w:lineRule="auto"/>
        <w:rPr>
          <w:rFonts w:ascii="Trebuchet MS" w:hAnsi="Trebuchet MS"/>
          <w:b/>
          <w:color w:val="FF0000"/>
          <w:sz w:val="24"/>
        </w:rPr>
      </w:pPr>
      <w:r w:rsidRPr="007A7110">
        <w:rPr>
          <w:rFonts w:ascii="Trebuchet MS" w:hAnsi="Trebuchet MS"/>
          <w:b/>
          <w:sz w:val="24"/>
        </w:rPr>
        <w:br/>
      </w:r>
      <w:r w:rsidR="00617259" w:rsidRPr="007A7110">
        <w:rPr>
          <w:rFonts w:ascii="Trebuchet MS" w:hAnsi="Trebuchet MS"/>
          <w:b/>
          <w:color w:val="FF0000"/>
          <w:sz w:val="24"/>
        </w:rPr>
        <w:t xml:space="preserve">AB </w:t>
      </w:r>
      <w:r w:rsidR="00643177"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="00617259" w:rsidRPr="007A7110">
        <w:rPr>
          <w:rFonts w:ascii="Trebuchet MS" w:hAnsi="Trebuchet MS"/>
          <w:b/>
          <w:color w:val="FF0000"/>
          <w:sz w:val="24"/>
        </w:rPr>
        <w:t>GH</w:t>
      </w:r>
      <w:r w:rsidR="00617259" w:rsidRPr="007A7110">
        <w:rPr>
          <w:rFonts w:ascii="Trebuchet MS" w:hAnsi="Trebuchet MS"/>
          <w:b/>
          <w:color w:val="FF0000"/>
          <w:sz w:val="24"/>
        </w:rPr>
        <w:br/>
        <w:t xml:space="preserve">BC </w:t>
      </w:r>
      <w:r w:rsidR="00643177"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="00617259" w:rsidRPr="007A7110">
        <w:rPr>
          <w:rFonts w:ascii="Trebuchet MS" w:hAnsi="Trebuchet MS"/>
          <w:b/>
          <w:color w:val="FF0000"/>
          <w:sz w:val="24"/>
        </w:rPr>
        <w:t xml:space="preserve"> GI</w:t>
      </w:r>
      <w:r w:rsidR="00617259" w:rsidRPr="007A7110">
        <w:rPr>
          <w:rFonts w:ascii="Trebuchet MS" w:hAnsi="Trebuchet MS"/>
          <w:b/>
          <w:color w:val="FF0000"/>
          <w:sz w:val="24"/>
        </w:rPr>
        <w:br/>
        <w:t xml:space="preserve">AC </w:t>
      </w:r>
      <w:r w:rsidR="00643177"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="00617259" w:rsidRPr="007A7110">
        <w:rPr>
          <w:rFonts w:ascii="Trebuchet MS" w:hAnsi="Trebuchet MS"/>
          <w:b/>
          <w:color w:val="FF0000"/>
          <w:sz w:val="24"/>
        </w:rPr>
        <w:t xml:space="preserve"> HI</w:t>
      </w:r>
    </w:p>
    <w:p w:rsidR="00643177" w:rsidRPr="007A7110" w:rsidRDefault="00643177" w:rsidP="0055218D">
      <w:pPr>
        <w:pStyle w:val="Bezriadkovania"/>
        <w:spacing w:line="240" w:lineRule="auto"/>
        <w:rPr>
          <w:rFonts w:ascii="Trebuchet MS" w:hAnsi="Trebuchet MS"/>
          <w:b/>
          <w:color w:val="FF0000"/>
          <w:sz w:val="24"/>
        </w:rPr>
      </w:pPr>
    </w:p>
    <w:p w:rsidR="0055218D" w:rsidRPr="007A7110" w:rsidRDefault="007D1963" w:rsidP="0055218D">
      <w:pPr>
        <w:pStyle w:val="Bezriadkovania"/>
        <w:spacing w:line="240" w:lineRule="auto"/>
        <w:rPr>
          <w:rFonts w:ascii="Trebuchet MS" w:hAnsi="Trebuchet MS"/>
          <w:b/>
          <w:color w:val="FF0000"/>
          <w:sz w:val="24"/>
        </w:rPr>
      </w:pPr>
      <w:r w:rsidRPr="007A7110">
        <w:rPr>
          <w:rFonts w:ascii="Trebuchet MS" w:hAnsi="Trebuchet MS"/>
          <w:i/>
          <w:sz w:val="24"/>
        </w:rPr>
        <w:t xml:space="preserve">Ak sme našli 3 dvojice zhodných strán, </w:t>
      </w:r>
      <w:r w:rsidRPr="007A7110">
        <w:rPr>
          <w:rFonts w:ascii="Trebuchet MS" w:hAnsi="Trebuchet MS"/>
          <w:i/>
          <w:sz w:val="24"/>
        </w:rPr>
        <w:br/>
        <w:t xml:space="preserve">tak trojuholníky sú zhodné podľa vety </w:t>
      </w:r>
      <w:proofErr w:type="spellStart"/>
      <w:r w:rsidRPr="007A7110">
        <w:rPr>
          <w:rFonts w:ascii="Trebuchet MS" w:hAnsi="Trebuchet MS"/>
          <w:i/>
          <w:sz w:val="24"/>
        </w:rPr>
        <w:t>sss</w:t>
      </w:r>
      <w:proofErr w:type="spellEnd"/>
      <w:r w:rsidRPr="007A7110">
        <w:rPr>
          <w:rFonts w:ascii="Trebuchet MS" w:hAnsi="Trebuchet MS"/>
          <w:i/>
          <w:sz w:val="24"/>
        </w:rPr>
        <w:t>,</w:t>
      </w:r>
      <w:r w:rsidRPr="007A7110">
        <w:rPr>
          <w:rFonts w:ascii="Trebuchet MS" w:hAnsi="Trebuchet MS"/>
          <w:i/>
          <w:sz w:val="24"/>
        </w:rPr>
        <w:br/>
        <w:t>na záver napíšeme:</w:t>
      </w:r>
      <w:r w:rsidRPr="007A7110">
        <w:rPr>
          <w:rFonts w:ascii="Trebuchet MS" w:hAnsi="Trebuchet MS"/>
          <w:i/>
          <w:sz w:val="24"/>
        </w:rPr>
        <w:br/>
      </w:r>
      <w:r w:rsidRPr="007A7110">
        <w:rPr>
          <w:rFonts w:ascii="Trebuchet MS" w:hAnsi="Trebuchet MS"/>
          <w:i/>
          <w:sz w:val="24"/>
        </w:rPr>
        <w:br/>
      </w:r>
      <w:r w:rsidR="005A4FB1" w:rsidRPr="005A4FB1">
        <w:rPr>
          <w:rFonts w:ascii="Trebuchet MS" w:hAnsi="Trebuchet MS"/>
          <w:b/>
          <w:bCs/>
          <w:iCs/>
          <w:color w:val="FF0000"/>
          <w:sz w:val="24"/>
        </w:rPr>
        <w:sym w:font="Wingdings 3" w:char="0072"/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ABC </w:t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</w:t>
      </w:r>
      <w:r w:rsidR="005A4FB1" w:rsidRPr="005A4FB1">
        <w:rPr>
          <w:rFonts w:ascii="Trebuchet MS" w:hAnsi="Trebuchet MS"/>
          <w:b/>
          <w:bCs/>
          <w:iCs/>
          <w:color w:val="FF0000"/>
          <w:sz w:val="24"/>
        </w:rPr>
        <w:sym w:font="Wingdings 3" w:char="0072"/>
      </w:r>
      <w:r w:rsidR="00CE7F69"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GHI (veta </w:t>
      </w:r>
      <w:proofErr w:type="spellStart"/>
      <w:r w:rsidR="00CE7F69" w:rsidRPr="007A7110">
        <w:rPr>
          <w:rFonts w:ascii="Trebuchet MS" w:hAnsi="Trebuchet MS"/>
          <w:b/>
          <w:bCs/>
          <w:color w:val="FF0000"/>
          <w:sz w:val="24"/>
          <w:lang w:bidi="en-US"/>
        </w:rPr>
        <w:t>sss</w:t>
      </w:r>
      <w:proofErr w:type="spellEnd"/>
      <w:r w:rsidR="00CE7F69" w:rsidRPr="007A7110">
        <w:rPr>
          <w:rFonts w:ascii="Trebuchet MS" w:hAnsi="Trebuchet MS"/>
          <w:b/>
          <w:bCs/>
          <w:color w:val="FF0000"/>
          <w:sz w:val="24"/>
          <w:lang w:bidi="en-US"/>
        </w:rPr>
        <w:t>)</w:t>
      </w:r>
      <w:r w:rsidR="00617259" w:rsidRPr="007A7110">
        <w:rPr>
          <w:rFonts w:ascii="Trebuchet MS" w:hAnsi="Trebuchet MS"/>
          <w:b/>
          <w:color w:val="FF0000"/>
          <w:sz w:val="24"/>
        </w:rPr>
        <w:br/>
      </w:r>
      <w:r w:rsidR="00617259" w:rsidRPr="007A7110">
        <w:rPr>
          <w:rFonts w:ascii="Trebuchet MS" w:hAnsi="Trebuchet MS"/>
          <w:b/>
          <w:color w:val="FF0000"/>
          <w:sz w:val="24"/>
        </w:rPr>
        <w:br/>
      </w:r>
    </w:p>
    <w:p w:rsidR="007A7110" w:rsidRPr="007A7110" w:rsidRDefault="007A7110" w:rsidP="007A7110">
      <w:pPr>
        <w:pStyle w:val="Bezriadkovania"/>
        <w:spacing w:line="240" w:lineRule="auto"/>
        <w:rPr>
          <w:rFonts w:ascii="Trebuchet MS" w:hAnsi="Trebuchet MS"/>
          <w:b/>
          <w:i/>
          <w:sz w:val="24"/>
          <w:u w:val="single"/>
        </w:rPr>
      </w:pPr>
      <w:r w:rsidRPr="007A7110">
        <w:rPr>
          <w:rFonts w:ascii="Trebuchet MS" w:hAnsi="Trebuchet MS"/>
          <w:b/>
          <w:i/>
          <w:sz w:val="24"/>
          <w:u w:val="single"/>
        </w:rPr>
        <w:t>Riešená úloha č. 2:</w:t>
      </w:r>
    </w:p>
    <w:p w:rsidR="007A7110" w:rsidRPr="007A7110" w:rsidRDefault="007A7110" w:rsidP="007A7110">
      <w:pPr>
        <w:pStyle w:val="Bezriadkovania"/>
        <w:spacing w:line="240" w:lineRule="auto"/>
        <w:rPr>
          <w:rFonts w:ascii="Trebuchet MS" w:hAnsi="Trebuchet MS"/>
          <w:sz w:val="24"/>
        </w:rPr>
      </w:pPr>
    </w:p>
    <w:p w:rsidR="007A7110" w:rsidRPr="007A7110" w:rsidRDefault="00BB6B49" w:rsidP="007A7110">
      <w:pPr>
        <w:pStyle w:val="Bezriadkovania"/>
        <w:spacing w:line="240" w:lineRule="auto"/>
        <w:rPr>
          <w:rFonts w:ascii="Trebuchet MS" w:hAnsi="Trebuchet MS"/>
          <w:sz w:val="24"/>
          <w:lang w:bidi="en-US"/>
        </w:rPr>
      </w:pPr>
      <w:r>
        <w:rPr>
          <w:rFonts w:ascii="Trebuchet MS" w:hAnsi="Trebuchet MS"/>
          <w:noProof/>
          <w:sz w:val="24"/>
          <w:lang w:eastAsia="zh-TW"/>
        </w:rPr>
        <w:drawing>
          <wp:anchor distT="0" distB="0" distL="114300" distR="114300" simplePos="0" relativeHeight="251952128" behindDoc="0" locked="0" layoutInCell="1" allowOverlap="1">
            <wp:simplePos x="0" y="0"/>
            <wp:positionH relativeFrom="column">
              <wp:posOffset>5525</wp:posOffset>
            </wp:positionH>
            <wp:positionV relativeFrom="paragraph">
              <wp:posOffset>184586</wp:posOffset>
            </wp:positionV>
            <wp:extent cx="3323230" cy="2019868"/>
            <wp:effectExtent l="0" t="0" r="0" b="0"/>
            <wp:wrapNone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4000" cy="3393218"/>
                      <a:chOff x="4038600" y="3560092"/>
                      <a:chExt cx="5334000" cy="3393218"/>
                    </a:xfrm>
                  </a:grpSpPr>
                  <a:sp>
                    <a:nvSpPr>
                      <a:cNvPr id="32" name="Oblúk 31"/>
                      <a:cNvSpPr/>
                    </a:nvSpPr>
                    <a:spPr>
                      <a:xfrm flipH="1">
                        <a:off x="5638800" y="5657910"/>
                        <a:ext cx="1295400" cy="1295400"/>
                      </a:xfrm>
                      <a:prstGeom prst="arc">
                        <a:avLst>
                          <a:gd name="adj1" fmla="val 16832399"/>
                          <a:gd name="adj2" fmla="val 21317437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BlokTextu 7"/>
                      <a:cNvSpPr txBox="1"/>
                    </a:nvSpPr>
                    <a:spPr>
                      <a:xfrm>
                        <a:off x="4267200" y="6267510"/>
                        <a:ext cx="4572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BlokTextu 8"/>
                      <a:cNvSpPr txBox="1"/>
                    </a:nvSpPr>
                    <a:spPr>
                      <a:xfrm>
                        <a:off x="6400800" y="6267510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BlokTextu 9"/>
                      <a:cNvSpPr txBox="1"/>
                    </a:nvSpPr>
                    <a:spPr>
                      <a:xfrm>
                        <a:off x="5646174" y="4038600"/>
                        <a:ext cx="52602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M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20" name="BlokTextu 19"/>
                      <a:cNvSpPr txBox="1"/>
                    </a:nvSpPr>
                    <a:spPr>
                      <a:xfrm>
                        <a:off x="5029200" y="6267510"/>
                        <a:ext cx="1136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38 </a:t>
                          </a:r>
                          <a:r>
                            <a:rPr lang="sk-SK" i="1" dirty="0"/>
                            <a:t>m</a:t>
                          </a:r>
                          <a:r>
                            <a:rPr lang="sk-SK" i="1" dirty="0" smtClean="0"/>
                            <a:t>m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22" name="BlokTextu 21"/>
                      <a:cNvSpPr txBox="1"/>
                    </a:nvSpPr>
                    <a:spPr>
                      <a:xfrm>
                        <a:off x="4724400" y="589817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60°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4" name="Oblúk 3"/>
                      <a:cNvSpPr/>
                    </a:nvSpPr>
                    <a:spPr>
                      <a:xfrm>
                        <a:off x="4038600" y="5657910"/>
                        <a:ext cx="1295400" cy="1295400"/>
                      </a:xfrm>
                      <a:prstGeom prst="arc">
                        <a:avLst>
                          <a:gd name="adj1" fmla="val 17516730"/>
                          <a:gd name="adj2" fmla="val 21400452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9" name="Rovnoramenný trojuholník 38"/>
                      <a:cNvSpPr/>
                    </a:nvSpPr>
                    <a:spPr>
                      <a:xfrm flipH="1">
                        <a:off x="4572000" y="4438710"/>
                        <a:ext cx="1828800" cy="1826489"/>
                      </a:xfrm>
                      <a:prstGeom prst="triangle">
                        <a:avLst>
                          <a:gd name="adj" fmla="val 37432"/>
                        </a:avLst>
                      </a:prstGeom>
                      <a:noFill/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BlokTextu 35"/>
                      <a:cNvSpPr txBox="1"/>
                    </a:nvSpPr>
                    <a:spPr>
                      <a:xfrm>
                        <a:off x="5791200" y="5886510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75°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17" name="BlokTextu 16"/>
                      <a:cNvSpPr txBox="1"/>
                    </a:nvSpPr>
                    <a:spPr>
                      <a:xfrm>
                        <a:off x="6705600" y="5869711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R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18" name="BlokTextu 17"/>
                      <a:cNvSpPr txBox="1"/>
                    </a:nvSpPr>
                    <a:spPr>
                      <a:xfrm>
                        <a:off x="8839200" y="5869711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S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19" name="BlokTextu 18"/>
                      <a:cNvSpPr txBox="1"/>
                    </a:nvSpPr>
                    <a:spPr>
                      <a:xfrm>
                        <a:off x="7620000" y="3659911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T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30" name="BlokTextu 29"/>
                      <a:cNvSpPr txBox="1"/>
                    </a:nvSpPr>
                    <a:spPr>
                      <a:xfrm>
                        <a:off x="7397878" y="5900489"/>
                        <a:ext cx="1136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38 </a:t>
                          </a:r>
                          <a:r>
                            <a:rPr lang="sk-SK" i="1" dirty="0"/>
                            <a:t>m</a:t>
                          </a:r>
                          <a:r>
                            <a:rPr lang="sk-SK" i="1" dirty="0" smtClean="0"/>
                            <a:t>m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31" name="Rovnoramenný trojuholník 30"/>
                      <a:cNvSpPr/>
                    </a:nvSpPr>
                    <a:spPr>
                      <a:xfrm>
                        <a:off x="7010400" y="4062332"/>
                        <a:ext cx="1828800" cy="1826489"/>
                      </a:xfrm>
                      <a:prstGeom prst="triangle">
                        <a:avLst>
                          <a:gd name="adj" fmla="val 37432"/>
                        </a:avLst>
                      </a:prstGeom>
                      <a:noFill/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blúk 32"/>
                      <a:cNvSpPr/>
                    </a:nvSpPr>
                    <a:spPr>
                      <a:xfrm>
                        <a:off x="6574621" y="5318845"/>
                        <a:ext cx="1081955" cy="1081955"/>
                      </a:xfrm>
                      <a:prstGeom prst="arc">
                        <a:avLst>
                          <a:gd name="adj1" fmla="val 16779219"/>
                          <a:gd name="adj2" fmla="val 94485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4" name="Oblúk 33"/>
                      <a:cNvSpPr/>
                    </a:nvSpPr>
                    <a:spPr>
                      <a:xfrm rot="8035204">
                        <a:off x="7086622" y="3581734"/>
                        <a:ext cx="1338684" cy="1295400"/>
                      </a:xfrm>
                      <a:prstGeom prst="arc">
                        <a:avLst>
                          <a:gd name="adj1" fmla="val 16879730"/>
                          <a:gd name="adj2" fmla="val 20816808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BlokTextu 36"/>
                      <a:cNvSpPr txBox="1"/>
                    </a:nvSpPr>
                    <a:spPr>
                      <a:xfrm>
                        <a:off x="7086600" y="550782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75°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38" name="BlokTextu 37"/>
                      <a:cNvSpPr txBox="1"/>
                    </a:nvSpPr>
                    <a:spPr>
                      <a:xfrm>
                        <a:off x="7467600" y="4452689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45°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7A7110" w:rsidRPr="007A7110">
        <w:rPr>
          <w:rFonts w:ascii="Trebuchet MS" w:hAnsi="Trebuchet MS"/>
          <w:sz w:val="24"/>
          <w:lang w:bidi="en-US"/>
        </w:rPr>
        <w:t xml:space="preserve">Sú trojuholníky na obrázku zhodné? Ak áno, vypíš ich zhodné strany a uhly a napíš, </w:t>
      </w:r>
      <w:r w:rsidR="009059D0">
        <w:rPr>
          <w:rFonts w:ascii="Trebuchet MS" w:hAnsi="Trebuchet MS"/>
          <w:sz w:val="24"/>
          <w:lang w:bidi="en-US"/>
        </w:rPr>
        <w:br/>
      </w:r>
      <w:r w:rsidR="007A7110" w:rsidRPr="007A7110">
        <w:rPr>
          <w:rFonts w:ascii="Trebuchet MS" w:hAnsi="Trebuchet MS"/>
          <w:sz w:val="24"/>
          <w:lang w:bidi="en-US"/>
        </w:rPr>
        <w:t>podľa ktorej vety sú zhodné.</w:t>
      </w:r>
    </w:p>
    <w:p w:rsidR="007A7110" w:rsidRPr="007A7110" w:rsidRDefault="007A7110" w:rsidP="007A7110">
      <w:pPr>
        <w:pStyle w:val="Bezriadkovania"/>
        <w:spacing w:line="240" w:lineRule="auto"/>
        <w:rPr>
          <w:rFonts w:ascii="Trebuchet MS" w:hAnsi="Trebuchet MS"/>
          <w:sz w:val="24"/>
          <w:lang w:bidi="en-US"/>
        </w:rPr>
      </w:pPr>
    </w:p>
    <w:p w:rsidR="006466F8" w:rsidRPr="006466F8" w:rsidRDefault="00585BDA" w:rsidP="00585BDA">
      <w:pPr>
        <w:pStyle w:val="Bezriadkovania"/>
        <w:spacing w:line="240" w:lineRule="auto"/>
        <w:ind w:left="4956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iCs/>
          <w:noProof/>
          <w:sz w:val="24"/>
          <w:lang w:eastAsia="zh-TW"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3274164</wp:posOffset>
            </wp:positionH>
            <wp:positionV relativeFrom="paragraph">
              <wp:posOffset>554478</wp:posOffset>
            </wp:positionV>
            <wp:extent cx="3323230" cy="2019869"/>
            <wp:effectExtent l="0" t="0" r="0" b="0"/>
            <wp:wrapNone/>
            <wp:docPr id="7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4000" cy="3393218"/>
                      <a:chOff x="4038600" y="3560092"/>
                      <a:chExt cx="5334000" cy="3393218"/>
                    </a:xfrm>
                  </a:grpSpPr>
                  <a:sp>
                    <a:nvSpPr>
                      <a:cNvPr id="32" name="Oblúk 31"/>
                      <a:cNvSpPr/>
                    </a:nvSpPr>
                    <a:spPr>
                      <a:xfrm flipH="1">
                        <a:off x="5638800" y="5657910"/>
                        <a:ext cx="1295400" cy="1295400"/>
                      </a:xfrm>
                      <a:prstGeom prst="arc">
                        <a:avLst>
                          <a:gd name="adj1" fmla="val 16832399"/>
                          <a:gd name="adj2" fmla="val 21317437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BlokTextu 7"/>
                      <a:cNvSpPr txBox="1"/>
                    </a:nvSpPr>
                    <a:spPr>
                      <a:xfrm>
                        <a:off x="4267200" y="6267510"/>
                        <a:ext cx="4572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BlokTextu 8"/>
                      <a:cNvSpPr txBox="1"/>
                    </a:nvSpPr>
                    <a:spPr>
                      <a:xfrm>
                        <a:off x="6400800" y="6267510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BlokTextu 9"/>
                      <a:cNvSpPr txBox="1"/>
                    </a:nvSpPr>
                    <a:spPr>
                      <a:xfrm>
                        <a:off x="5646174" y="4038600"/>
                        <a:ext cx="52602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M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20" name="BlokTextu 19"/>
                      <a:cNvSpPr txBox="1"/>
                    </a:nvSpPr>
                    <a:spPr>
                      <a:xfrm>
                        <a:off x="5029200" y="6267510"/>
                        <a:ext cx="1136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38 </a:t>
                          </a:r>
                          <a:r>
                            <a:rPr lang="sk-SK" i="1" dirty="0"/>
                            <a:t>m</a:t>
                          </a:r>
                          <a:r>
                            <a:rPr lang="sk-SK" i="1" dirty="0" smtClean="0"/>
                            <a:t>m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22" name="BlokTextu 21"/>
                      <a:cNvSpPr txBox="1"/>
                    </a:nvSpPr>
                    <a:spPr>
                      <a:xfrm>
                        <a:off x="4724400" y="589817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60°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4" name="Oblúk 3"/>
                      <a:cNvSpPr/>
                    </a:nvSpPr>
                    <a:spPr>
                      <a:xfrm>
                        <a:off x="4038600" y="5657910"/>
                        <a:ext cx="1295400" cy="1295400"/>
                      </a:xfrm>
                      <a:prstGeom prst="arc">
                        <a:avLst>
                          <a:gd name="adj1" fmla="val 17516730"/>
                          <a:gd name="adj2" fmla="val 21400452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9" name="Rovnoramenný trojuholník 38"/>
                      <a:cNvSpPr/>
                    </a:nvSpPr>
                    <a:spPr>
                      <a:xfrm flipH="1">
                        <a:off x="4572000" y="4438710"/>
                        <a:ext cx="1828800" cy="1826489"/>
                      </a:xfrm>
                      <a:prstGeom prst="triangle">
                        <a:avLst>
                          <a:gd name="adj" fmla="val 37432"/>
                        </a:avLst>
                      </a:prstGeom>
                      <a:noFill/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BlokTextu 35"/>
                      <a:cNvSpPr txBox="1"/>
                    </a:nvSpPr>
                    <a:spPr>
                      <a:xfrm>
                        <a:off x="5791200" y="5886510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75°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17" name="BlokTextu 16"/>
                      <a:cNvSpPr txBox="1"/>
                    </a:nvSpPr>
                    <a:spPr>
                      <a:xfrm>
                        <a:off x="6705600" y="5869711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R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18" name="BlokTextu 17"/>
                      <a:cNvSpPr txBox="1"/>
                    </a:nvSpPr>
                    <a:spPr>
                      <a:xfrm>
                        <a:off x="8839200" y="5869711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S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19" name="BlokTextu 18"/>
                      <a:cNvSpPr txBox="1"/>
                    </a:nvSpPr>
                    <a:spPr>
                      <a:xfrm>
                        <a:off x="7620000" y="3659911"/>
                        <a:ext cx="533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sz="2000" dirty="0" smtClean="0"/>
                            <a:t>T</a:t>
                          </a:r>
                          <a:endParaRPr lang="sk-SK" sz="2000" dirty="0"/>
                        </a:p>
                      </a:txBody>
                      <a:useSpRect/>
                    </a:txSp>
                  </a:sp>
                  <a:sp>
                    <a:nvSpPr>
                      <a:cNvPr id="30" name="BlokTextu 29"/>
                      <a:cNvSpPr txBox="1"/>
                    </a:nvSpPr>
                    <a:spPr>
                      <a:xfrm>
                        <a:off x="7397878" y="5900489"/>
                        <a:ext cx="1136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38 </a:t>
                          </a:r>
                          <a:r>
                            <a:rPr lang="sk-SK" i="1" dirty="0"/>
                            <a:t>m</a:t>
                          </a:r>
                          <a:r>
                            <a:rPr lang="sk-SK" i="1" dirty="0" smtClean="0"/>
                            <a:t>m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31" name="Rovnoramenný trojuholník 30"/>
                      <a:cNvSpPr/>
                    </a:nvSpPr>
                    <a:spPr>
                      <a:xfrm>
                        <a:off x="7010400" y="4062332"/>
                        <a:ext cx="1828800" cy="1826489"/>
                      </a:xfrm>
                      <a:prstGeom prst="triangle">
                        <a:avLst>
                          <a:gd name="adj" fmla="val 37432"/>
                        </a:avLst>
                      </a:prstGeom>
                      <a:noFill/>
                      <a:ln w="2857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blúk 32"/>
                      <a:cNvSpPr/>
                    </a:nvSpPr>
                    <a:spPr>
                      <a:xfrm>
                        <a:off x="6574621" y="5318845"/>
                        <a:ext cx="1081955" cy="1081955"/>
                      </a:xfrm>
                      <a:prstGeom prst="arc">
                        <a:avLst>
                          <a:gd name="adj1" fmla="val 16779219"/>
                          <a:gd name="adj2" fmla="val 94485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4" name="Oblúk 33"/>
                      <a:cNvSpPr/>
                    </a:nvSpPr>
                    <a:spPr>
                      <a:xfrm rot="8035204">
                        <a:off x="7086622" y="3581734"/>
                        <a:ext cx="1338684" cy="1295400"/>
                      </a:xfrm>
                      <a:prstGeom prst="arc">
                        <a:avLst>
                          <a:gd name="adj1" fmla="val 16879730"/>
                          <a:gd name="adj2" fmla="val 20816808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BlokTextu 36"/>
                      <a:cNvSpPr txBox="1"/>
                    </a:nvSpPr>
                    <a:spPr>
                      <a:xfrm>
                        <a:off x="7086600" y="550782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75°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  <a:sp>
                    <a:nvSpPr>
                      <a:cNvPr id="38" name="BlokTextu 37"/>
                      <a:cNvSpPr txBox="1"/>
                    </a:nvSpPr>
                    <a:spPr>
                      <a:xfrm>
                        <a:off x="7467600" y="4452689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i="1" dirty="0" smtClean="0"/>
                            <a:t>45°</a:t>
                          </a:r>
                          <a:endParaRPr lang="sk-SK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6466F8" w:rsidRPr="006466F8">
        <w:rPr>
          <w:rFonts w:ascii="Trebuchet MS" w:hAnsi="Trebuchet MS"/>
          <w:i/>
          <w:iCs/>
          <w:sz w:val="24"/>
        </w:rPr>
        <w:t xml:space="preserve">Na prvý pohľad vidíme v týchto </w:t>
      </w:r>
      <w:r w:rsidR="006466F8" w:rsidRPr="005A4FB1">
        <w:rPr>
          <w:rFonts w:ascii="Trebuchet MS" w:hAnsi="Trebuchet MS"/>
          <w:b/>
          <w:bCs/>
          <w:iCs/>
          <w:sz w:val="24"/>
        </w:rPr>
        <w:sym w:font="Wingdings 3" w:char="0072"/>
      </w:r>
      <w:r w:rsidR="00EF6D6D">
        <w:rPr>
          <w:rFonts w:ascii="Trebuchet MS" w:hAnsi="Trebuchet MS"/>
          <w:i/>
          <w:iCs/>
          <w:sz w:val="24"/>
        </w:rPr>
        <w:t xml:space="preserve"> iba </w:t>
      </w:r>
      <w:r w:rsidR="006466F8" w:rsidRPr="006466F8">
        <w:rPr>
          <w:rFonts w:ascii="Trebuchet MS" w:hAnsi="Trebuchet MS"/>
          <w:i/>
          <w:iCs/>
          <w:sz w:val="24"/>
        </w:rPr>
        <w:t xml:space="preserve">1 </w:t>
      </w:r>
      <w:r w:rsidR="00EF6D6D">
        <w:rPr>
          <w:rFonts w:ascii="Trebuchet MS" w:hAnsi="Trebuchet MS"/>
          <w:i/>
          <w:iCs/>
          <w:sz w:val="24"/>
        </w:rPr>
        <w:t xml:space="preserve">dvojicu </w:t>
      </w:r>
      <w:r w:rsidR="00EF6D6D">
        <w:rPr>
          <w:rFonts w:ascii="Trebuchet MS" w:hAnsi="Trebuchet MS"/>
          <w:i/>
          <w:iCs/>
          <w:sz w:val="24"/>
        </w:rPr>
        <w:br/>
        <w:t>rovnakých strán</w:t>
      </w:r>
      <w:r w:rsidR="006466F8" w:rsidRPr="006466F8">
        <w:rPr>
          <w:rFonts w:ascii="Trebuchet MS" w:hAnsi="Trebuchet MS"/>
          <w:i/>
          <w:iCs/>
          <w:sz w:val="24"/>
        </w:rPr>
        <w:t xml:space="preserve"> a 1 </w:t>
      </w:r>
      <w:r w:rsidR="00EF6D6D">
        <w:rPr>
          <w:rFonts w:ascii="Trebuchet MS" w:hAnsi="Trebuchet MS"/>
          <w:i/>
          <w:iCs/>
          <w:sz w:val="24"/>
        </w:rPr>
        <w:t xml:space="preserve">rovnaký </w:t>
      </w:r>
      <w:r w:rsidR="006466F8" w:rsidRPr="006466F8">
        <w:rPr>
          <w:rFonts w:ascii="Trebuchet MS" w:hAnsi="Trebuchet MS"/>
          <w:i/>
          <w:iCs/>
          <w:sz w:val="24"/>
        </w:rPr>
        <w:t xml:space="preserve">uhol, čo nestačí. </w:t>
      </w:r>
      <w:r w:rsidR="006466F8" w:rsidRPr="006466F8">
        <w:rPr>
          <w:rFonts w:ascii="Trebuchet MS" w:hAnsi="Trebuchet MS"/>
          <w:i/>
          <w:iCs/>
          <w:sz w:val="24"/>
        </w:rPr>
        <w:br/>
        <w:t>Ale ak poznáme 2 uhly v</w:t>
      </w:r>
      <w:r w:rsidR="006466F8" w:rsidRPr="006466F8">
        <w:rPr>
          <w:rFonts w:ascii="Trebuchet MS" w:hAnsi="Trebuchet MS"/>
          <w:b/>
          <w:bCs/>
          <w:i/>
          <w:iCs/>
          <w:sz w:val="24"/>
        </w:rPr>
        <w:t xml:space="preserve"> </w:t>
      </w:r>
      <w:r w:rsidR="006466F8" w:rsidRPr="00EF6D6D">
        <w:rPr>
          <w:rFonts w:ascii="Trebuchet MS" w:hAnsi="Trebuchet MS"/>
          <w:b/>
          <w:bCs/>
          <w:iCs/>
          <w:sz w:val="24"/>
        </w:rPr>
        <w:sym w:font="Wingdings 3" w:char="0072"/>
      </w:r>
      <w:r w:rsidR="006466F8" w:rsidRPr="006466F8">
        <w:rPr>
          <w:rFonts w:ascii="Trebuchet MS" w:hAnsi="Trebuchet MS"/>
          <w:i/>
          <w:iCs/>
          <w:sz w:val="24"/>
        </w:rPr>
        <w:t xml:space="preserve">, </w:t>
      </w:r>
      <w:r w:rsidR="006466F8" w:rsidRPr="006466F8">
        <w:rPr>
          <w:rFonts w:ascii="Trebuchet MS" w:hAnsi="Trebuchet MS"/>
          <w:i/>
          <w:iCs/>
          <w:sz w:val="24"/>
        </w:rPr>
        <w:br/>
      </w:r>
      <w:r w:rsidR="006466F8" w:rsidRPr="00EF6D6D">
        <w:rPr>
          <w:rFonts w:ascii="Trebuchet MS" w:hAnsi="Trebuchet MS"/>
          <w:b/>
          <w:i/>
          <w:iCs/>
          <w:sz w:val="24"/>
          <w:u w:val="single"/>
        </w:rPr>
        <w:t xml:space="preserve">vieme si </w:t>
      </w:r>
      <w:r w:rsidR="006466F8" w:rsidRPr="00EF6D6D">
        <w:rPr>
          <w:rFonts w:ascii="Trebuchet MS" w:hAnsi="Trebuchet MS"/>
          <w:b/>
          <w:bCs/>
          <w:i/>
          <w:iCs/>
          <w:sz w:val="24"/>
          <w:u w:val="single"/>
        </w:rPr>
        <w:t>dopočítať aj tretí</w:t>
      </w:r>
      <w:r w:rsidR="006466F8" w:rsidRPr="006466F8">
        <w:rPr>
          <w:rFonts w:ascii="Trebuchet MS" w:hAnsi="Trebuchet MS"/>
          <w:i/>
          <w:iCs/>
          <w:sz w:val="24"/>
        </w:rPr>
        <w:t>.</w:t>
      </w:r>
      <w:r w:rsidR="006466F8" w:rsidRPr="006466F8">
        <w:rPr>
          <w:rFonts w:ascii="Trebuchet MS" w:hAnsi="Trebuchet MS"/>
          <w:i/>
          <w:sz w:val="24"/>
        </w:rPr>
        <w:t xml:space="preserve"> </w:t>
      </w:r>
    </w:p>
    <w:p w:rsidR="006466F8" w:rsidRDefault="00FE12FF" w:rsidP="005A4FB1">
      <w:pPr>
        <w:pStyle w:val="Bezriadkovania"/>
        <w:spacing w:line="240" w:lineRule="auto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noProof/>
          <w:sz w:val="24"/>
          <w:lang w:eastAsia="sk-SK"/>
        </w:rPr>
        <w:pict>
          <v:group id="_x0000_s1318" style="position:absolute;margin-left:312pt;margin-top:4.1pt;width:193.45pt;height:101.65pt;z-index:251981824" coordorigin="7091,10564" coordsize="3869,203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09" type="#_x0000_t32" style="position:absolute;left:7877;top:10564;width:731;height:873;flip:x" o:connectortype="straight" o:regroupid="12" strokecolor="red" strokeweight="1.5pt">
              <v:stroke endarrow="open"/>
            </v:shape>
            <v:shape id="_x0000_s1310" type="#_x0000_t32" style="position:absolute;left:8597;top:10572;width:1139;height:1689" o:connectortype="straight" o:regroupid="12" strokecolor="red" strokeweight="1.5pt">
              <v:stroke endarrow="open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03" type="#_x0000_t19" style="position:absolute;left:9875;top:11989;width:644;height:608;flip:x" coordsize="21600,20418" o:regroupid="12" adj="-4650062,,,20418" path="wr-21600,-1182,21600,42018,7049,,21600,20418nfewr-21600,-1182,21600,42018,7049,,21600,20418l,20418nsxe" strokecolor="red" strokeweight="1.5pt">
              <v:path o:connectlocs="7049,0;21600,20418;0,20418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5" type="#_x0000_t202" style="position:absolute;left:9913;top:12166;width:1047;height:428;mso-width-relative:margin;mso-height-relative:margin" o:regroupid="12" filled="f" stroked="f">
              <v:textbox style="mso-next-textbox:#_x0000_s1305">
                <w:txbxContent>
                  <w:p w:rsidR="00573178" w:rsidRPr="00573178" w:rsidRDefault="00573178" w:rsidP="00573178">
                    <w:pPr>
                      <w:rPr>
                        <w:rFonts w:ascii="Trebuchet MS" w:hAnsi="Trebuchet MS"/>
                        <w:b/>
                        <w:i/>
                        <w:color w:val="FF0000"/>
                        <w:sz w:val="24"/>
                        <w:lang w:val="sk-SK"/>
                      </w:rPr>
                    </w:pPr>
                    <w:r w:rsidRPr="00573178">
                      <w:rPr>
                        <w:rFonts w:ascii="Trebuchet MS" w:hAnsi="Trebuchet MS"/>
                        <w:b/>
                        <w:i/>
                        <w:color w:val="FF0000"/>
                        <w:sz w:val="24"/>
                        <w:lang w:val="sk-SK"/>
                      </w:rPr>
                      <w:t>60°</w:t>
                    </w:r>
                  </w:p>
                </w:txbxContent>
              </v:textbox>
            </v:shape>
            <v:shape id="_x0000_s1306" type="#_x0000_t202" style="position:absolute;left:7158;top:11437;width:1047;height:428;mso-width-relative:margin;mso-height-relative:margin" o:regroupid="12" filled="f" stroked="f">
              <v:textbox style="mso-next-textbox:#_x0000_s1306">
                <w:txbxContent>
                  <w:p w:rsidR="00573178" w:rsidRPr="00573178" w:rsidRDefault="00573178" w:rsidP="00573178">
                    <w:pPr>
                      <w:rPr>
                        <w:rFonts w:ascii="Trebuchet MS" w:hAnsi="Trebuchet MS"/>
                        <w:b/>
                        <w:i/>
                        <w:color w:val="FF0000"/>
                        <w:sz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b/>
                        <w:i/>
                        <w:color w:val="FF0000"/>
                        <w:sz w:val="24"/>
                        <w:lang w:val="sk-SK"/>
                      </w:rPr>
                      <w:t>45</w:t>
                    </w:r>
                    <w:r w:rsidRPr="00573178">
                      <w:rPr>
                        <w:rFonts w:ascii="Trebuchet MS" w:hAnsi="Trebuchet MS"/>
                        <w:b/>
                        <w:i/>
                        <w:color w:val="FF0000"/>
                        <w:sz w:val="24"/>
                        <w:lang w:val="sk-SK"/>
                      </w:rPr>
                      <w:t>°</w:t>
                    </w:r>
                  </w:p>
                </w:txbxContent>
              </v:textbox>
            </v:shape>
            <v:shape id="_x0000_s1307" type="#_x0000_t19" style="position:absolute;left:7074;top:11473;width:644;height:609;rotation:8012474fd;flip:x" coordsize="21600,20446" o:regroupid="12" adj="-4665443,,,20446" path="wr-21600,-1154,21600,42046,6965,,21600,20446nfewr-21600,-1154,21600,42046,6965,,21600,20446l,20446nsxe" strokecolor="red" strokeweight="1.5pt">
              <v:path o:connectlocs="6965,0;21600,20446;0,20446"/>
            </v:shape>
          </v:group>
        </w:pict>
      </w:r>
    </w:p>
    <w:p w:rsidR="006466F8" w:rsidRDefault="006466F8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</w:p>
    <w:p w:rsidR="006466F8" w:rsidRDefault="006466F8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</w:p>
    <w:p w:rsidR="006466F8" w:rsidRDefault="006466F8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</w:p>
    <w:p w:rsidR="006466F8" w:rsidRDefault="006466F8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</w:p>
    <w:p w:rsidR="006466F8" w:rsidRDefault="006466F8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</w:p>
    <w:p w:rsidR="006466F8" w:rsidRDefault="006466F8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</w:p>
    <w:p w:rsidR="007A7110" w:rsidRPr="007A7110" w:rsidRDefault="007D78EF" w:rsidP="007A7110">
      <w:pPr>
        <w:pStyle w:val="Bezriadkovania"/>
        <w:spacing w:line="240" w:lineRule="auto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z w:val="24"/>
        </w:rPr>
        <w:t>Teraz v</w:t>
      </w:r>
      <w:r w:rsidR="007A7110" w:rsidRPr="007A7110">
        <w:rPr>
          <w:rFonts w:ascii="Trebuchet MS" w:hAnsi="Trebuchet MS"/>
          <w:i/>
          <w:sz w:val="24"/>
        </w:rPr>
        <w:t xml:space="preserve">idíme, že trojuholníky majú </w:t>
      </w:r>
      <w:r>
        <w:rPr>
          <w:rFonts w:ascii="Trebuchet MS" w:hAnsi="Trebuchet MS"/>
          <w:i/>
          <w:sz w:val="24"/>
        </w:rPr>
        <w:t>rovnakú</w:t>
      </w:r>
      <w:r>
        <w:rPr>
          <w:rFonts w:ascii="Trebuchet MS" w:hAnsi="Trebuchet MS"/>
          <w:i/>
          <w:sz w:val="24"/>
        </w:rPr>
        <w:br/>
        <w:t>1 stranu a 2 uhly k nej priľahlé, zapíšeme:</w:t>
      </w:r>
    </w:p>
    <w:p w:rsidR="007A7110" w:rsidRPr="007A7110" w:rsidRDefault="007A7110" w:rsidP="007A7110">
      <w:pPr>
        <w:pStyle w:val="Bezriadkovania"/>
        <w:spacing w:line="240" w:lineRule="auto"/>
        <w:rPr>
          <w:rFonts w:ascii="Trebuchet MS" w:hAnsi="Trebuchet MS"/>
          <w:b/>
          <w:color w:val="FF0000"/>
          <w:sz w:val="24"/>
        </w:rPr>
      </w:pPr>
      <w:r w:rsidRPr="007A7110">
        <w:rPr>
          <w:rFonts w:ascii="Trebuchet MS" w:hAnsi="Trebuchet MS"/>
          <w:b/>
          <w:sz w:val="24"/>
        </w:rPr>
        <w:br/>
      </w:r>
      <w:r w:rsidR="000212BE">
        <w:rPr>
          <w:rFonts w:ascii="Trebuchet MS" w:hAnsi="Trebuchet MS"/>
          <w:b/>
          <w:color w:val="FF0000"/>
          <w:sz w:val="24"/>
        </w:rPr>
        <w:t>KL</w:t>
      </w:r>
      <w:r w:rsidRPr="007A7110">
        <w:rPr>
          <w:rFonts w:ascii="Trebuchet MS" w:hAnsi="Trebuchet MS"/>
          <w:b/>
          <w:color w:val="FF0000"/>
          <w:sz w:val="24"/>
        </w:rPr>
        <w:t xml:space="preserve"> </w:t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="000212BE">
        <w:rPr>
          <w:rFonts w:ascii="Trebuchet MS" w:hAnsi="Trebuchet MS"/>
          <w:b/>
          <w:bCs/>
          <w:color w:val="FF0000"/>
          <w:sz w:val="24"/>
          <w:lang w:bidi="en-US"/>
        </w:rPr>
        <w:t xml:space="preserve"> </w:t>
      </w:r>
      <w:r w:rsidR="000212BE">
        <w:rPr>
          <w:rFonts w:ascii="Trebuchet MS" w:hAnsi="Trebuchet MS"/>
          <w:b/>
          <w:color w:val="FF0000"/>
          <w:sz w:val="24"/>
        </w:rPr>
        <w:t>RS</w:t>
      </w:r>
      <w:r w:rsidRPr="007A7110">
        <w:rPr>
          <w:rFonts w:ascii="Trebuchet MS" w:hAnsi="Trebuchet MS"/>
          <w:b/>
          <w:color w:val="FF0000"/>
          <w:sz w:val="24"/>
        </w:rPr>
        <w:br/>
      </w:r>
      <w:r w:rsidR="00766FBD" w:rsidRPr="00766FBD">
        <w:rPr>
          <w:rFonts w:ascii="Trebuchet MS" w:hAnsi="Cambria Math" w:cs="Cambria Math"/>
          <w:b/>
          <w:bCs/>
          <w:color w:val="FF0000"/>
          <w:sz w:val="24"/>
        </w:rPr>
        <w:t>∢</w:t>
      </w:r>
      <w:r w:rsidR="00766FBD" w:rsidRPr="00766FBD">
        <w:rPr>
          <w:rFonts w:ascii="Trebuchet MS" w:hAnsi="Trebuchet MS" w:cs="Cambria Math"/>
          <w:b/>
          <w:bCs/>
          <w:color w:val="FF0000"/>
          <w:sz w:val="24"/>
        </w:rPr>
        <w:t xml:space="preserve"> MKL</w:t>
      </w:r>
      <w:r w:rsidRPr="00766FBD">
        <w:rPr>
          <w:rFonts w:ascii="Trebuchet MS" w:hAnsi="Trebuchet MS"/>
          <w:b/>
          <w:color w:val="FF0000"/>
          <w:sz w:val="24"/>
        </w:rPr>
        <w:t xml:space="preserve"> </w:t>
      </w:r>
      <w:r w:rsidRPr="00766FBD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Pr="00766FBD">
        <w:rPr>
          <w:rFonts w:ascii="Trebuchet MS" w:hAnsi="Trebuchet MS"/>
          <w:b/>
          <w:color w:val="FF0000"/>
          <w:sz w:val="24"/>
        </w:rPr>
        <w:t xml:space="preserve"> </w:t>
      </w:r>
      <w:r w:rsidR="00766FBD" w:rsidRPr="00766FBD">
        <w:rPr>
          <w:rFonts w:ascii="Trebuchet MS" w:hAnsi="Cambria Math" w:cs="Cambria Math"/>
          <w:b/>
          <w:bCs/>
          <w:color w:val="FF0000"/>
        </w:rPr>
        <w:t>∢</w:t>
      </w:r>
      <w:r w:rsidR="00766FBD" w:rsidRPr="00766FBD">
        <w:rPr>
          <w:rFonts w:ascii="Trebuchet MS" w:hAnsi="Trebuchet MS" w:cs="Cambria Math"/>
          <w:b/>
          <w:bCs/>
          <w:color w:val="FF0000"/>
        </w:rPr>
        <w:t xml:space="preserve"> </w:t>
      </w:r>
      <w:r w:rsidR="00766FBD" w:rsidRPr="00766FBD">
        <w:rPr>
          <w:rFonts w:ascii="Trebuchet MS" w:hAnsi="Trebuchet MS"/>
          <w:b/>
          <w:color w:val="FF0000"/>
          <w:sz w:val="24"/>
        </w:rPr>
        <w:t>RST</w:t>
      </w:r>
      <w:r w:rsidRPr="007A7110">
        <w:rPr>
          <w:rFonts w:ascii="Trebuchet MS" w:hAnsi="Trebuchet MS"/>
          <w:b/>
          <w:color w:val="FF0000"/>
          <w:sz w:val="24"/>
        </w:rPr>
        <w:br/>
      </w:r>
      <w:r w:rsidR="00766FBD" w:rsidRPr="00766FBD">
        <w:rPr>
          <w:rFonts w:ascii="Trebuchet MS" w:hAnsi="Cambria Math" w:cs="Cambria Math"/>
          <w:b/>
          <w:bCs/>
          <w:color w:val="FF0000"/>
          <w:sz w:val="24"/>
        </w:rPr>
        <w:t>∢</w:t>
      </w:r>
      <w:r w:rsidR="00766FBD" w:rsidRPr="00766FBD">
        <w:rPr>
          <w:rFonts w:ascii="Trebuchet MS" w:hAnsi="Trebuchet MS" w:cs="Cambria Math"/>
          <w:b/>
          <w:bCs/>
          <w:color w:val="FF0000"/>
          <w:sz w:val="24"/>
        </w:rPr>
        <w:t xml:space="preserve"> </w:t>
      </w:r>
      <w:r w:rsidR="00766FBD">
        <w:rPr>
          <w:rFonts w:ascii="Trebuchet MS" w:hAnsi="Trebuchet MS" w:cs="Cambria Math"/>
          <w:b/>
          <w:bCs/>
          <w:color w:val="FF0000"/>
          <w:sz w:val="24"/>
        </w:rPr>
        <w:t>K</w:t>
      </w:r>
      <w:r w:rsidR="00766FBD" w:rsidRPr="00766FBD">
        <w:rPr>
          <w:rFonts w:ascii="Trebuchet MS" w:hAnsi="Trebuchet MS" w:cs="Cambria Math"/>
          <w:b/>
          <w:bCs/>
          <w:color w:val="FF0000"/>
          <w:sz w:val="24"/>
        </w:rPr>
        <w:t>L</w:t>
      </w:r>
      <w:r w:rsidR="00766FBD">
        <w:rPr>
          <w:rFonts w:ascii="Trebuchet MS" w:hAnsi="Trebuchet MS" w:cs="Cambria Math"/>
          <w:b/>
          <w:bCs/>
          <w:color w:val="FF0000"/>
          <w:sz w:val="24"/>
        </w:rPr>
        <w:t>M</w:t>
      </w:r>
      <w:r w:rsidR="00766FBD" w:rsidRPr="00766FBD">
        <w:rPr>
          <w:rFonts w:ascii="Trebuchet MS" w:hAnsi="Trebuchet MS"/>
          <w:b/>
          <w:color w:val="FF0000"/>
          <w:sz w:val="24"/>
        </w:rPr>
        <w:t xml:space="preserve"> </w:t>
      </w:r>
      <w:r w:rsidR="00766FBD" w:rsidRPr="00766FBD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="00766FBD" w:rsidRPr="00766FBD">
        <w:rPr>
          <w:rFonts w:ascii="Trebuchet MS" w:hAnsi="Trebuchet MS"/>
          <w:b/>
          <w:color w:val="FF0000"/>
          <w:sz w:val="24"/>
        </w:rPr>
        <w:t xml:space="preserve"> </w:t>
      </w:r>
      <w:r w:rsidR="00766FBD" w:rsidRPr="00766FBD">
        <w:rPr>
          <w:rFonts w:ascii="Trebuchet MS" w:hAnsi="Cambria Math" w:cs="Cambria Math"/>
          <w:b/>
          <w:bCs/>
          <w:color w:val="FF0000"/>
        </w:rPr>
        <w:t>∢</w:t>
      </w:r>
      <w:r w:rsidR="00766FBD" w:rsidRPr="00766FBD">
        <w:rPr>
          <w:rFonts w:ascii="Trebuchet MS" w:hAnsi="Trebuchet MS" w:cs="Cambria Math"/>
          <w:b/>
          <w:bCs/>
          <w:color w:val="FF0000"/>
        </w:rPr>
        <w:t xml:space="preserve"> </w:t>
      </w:r>
      <w:r w:rsidR="00766FBD">
        <w:rPr>
          <w:rFonts w:ascii="Trebuchet MS" w:hAnsi="Trebuchet MS"/>
          <w:b/>
          <w:color w:val="FF0000"/>
          <w:sz w:val="24"/>
        </w:rPr>
        <w:t>TRS</w:t>
      </w:r>
    </w:p>
    <w:p w:rsidR="007A7110" w:rsidRPr="007A7110" w:rsidRDefault="007A7110" w:rsidP="007A7110">
      <w:pPr>
        <w:pStyle w:val="Bezriadkovania"/>
        <w:spacing w:line="240" w:lineRule="auto"/>
        <w:rPr>
          <w:rFonts w:ascii="Trebuchet MS" w:hAnsi="Trebuchet MS"/>
          <w:b/>
          <w:color w:val="FF0000"/>
          <w:sz w:val="24"/>
        </w:rPr>
      </w:pPr>
    </w:p>
    <w:p w:rsidR="00C6149F" w:rsidRPr="007A7110" w:rsidRDefault="007A7110" w:rsidP="0055218D">
      <w:pPr>
        <w:pStyle w:val="Bezriadkovania"/>
        <w:spacing w:line="240" w:lineRule="auto"/>
        <w:rPr>
          <w:rFonts w:ascii="Trebuchet MS" w:hAnsi="Trebuchet MS"/>
          <w:sz w:val="24"/>
        </w:rPr>
      </w:pPr>
      <w:r w:rsidRPr="007A7110">
        <w:rPr>
          <w:rFonts w:ascii="Trebuchet MS" w:hAnsi="Trebuchet MS"/>
          <w:i/>
          <w:sz w:val="24"/>
        </w:rPr>
        <w:t xml:space="preserve">Ak sme našli </w:t>
      </w:r>
      <w:r w:rsidR="00766FBD">
        <w:rPr>
          <w:rFonts w:ascii="Trebuchet MS" w:hAnsi="Trebuchet MS"/>
          <w:i/>
          <w:sz w:val="24"/>
        </w:rPr>
        <w:t>1</w:t>
      </w:r>
      <w:r w:rsidRPr="007A7110">
        <w:rPr>
          <w:rFonts w:ascii="Trebuchet MS" w:hAnsi="Trebuchet MS"/>
          <w:i/>
          <w:sz w:val="24"/>
        </w:rPr>
        <w:t xml:space="preserve"> dvojic</w:t>
      </w:r>
      <w:r w:rsidR="00766FBD">
        <w:rPr>
          <w:rFonts w:ascii="Trebuchet MS" w:hAnsi="Trebuchet MS"/>
          <w:i/>
          <w:sz w:val="24"/>
        </w:rPr>
        <w:t>u</w:t>
      </w:r>
      <w:r w:rsidRPr="007A7110">
        <w:rPr>
          <w:rFonts w:ascii="Trebuchet MS" w:hAnsi="Trebuchet MS"/>
          <w:i/>
          <w:sz w:val="24"/>
        </w:rPr>
        <w:t xml:space="preserve"> zhodných strán</w:t>
      </w:r>
      <w:r w:rsidR="00766FBD">
        <w:rPr>
          <w:rFonts w:ascii="Trebuchet MS" w:hAnsi="Trebuchet MS"/>
          <w:i/>
          <w:sz w:val="24"/>
        </w:rPr>
        <w:t xml:space="preserve"> a po 2 zhodné uhly, </w:t>
      </w:r>
      <w:r w:rsidRPr="007A7110">
        <w:rPr>
          <w:rFonts w:ascii="Trebuchet MS" w:hAnsi="Trebuchet MS"/>
          <w:i/>
          <w:sz w:val="24"/>
        </w:rPr>
        <w:t xml:space="preserve">tak trojuholníky sú zhodné </w:t>
      </w:r>
      <w:r w:rsidR="00766FBD">
        <w:rPr>
          <w:rFonts w:ascii="Trebuchet MS" w:hAnsi="Trebuchet MS"/>
          <w:i/>
          <w:sz w:val="24"/>
        </w:rPr>
        <w:br/>
        <w:t xml:space="preserve">podľa vety </w:t>
      </w:r>
      <w:proofErr w:type="spellStart"/>
      <w:r w:rsidR="00766FBD">
        <w:rPr>
          <w:rFonts w:ascii="Trebuchet MS" w:hAnsi="Trebuchet MS"/>
          <w:i/>
          <w:sz w:val="24"/>
        </w:rPr>
        <w:t>usu</w:t>
      </w:r>
      <w:proofErr w:type="spellEnd"/>
      <w:r w:rsidR="00766FBD">
        <w:rPr>
          <w:rFonts w:ascii="Trebuchet MS" w:hAnsi="Trebuchet MS"/>
          <w:i/>
          <w:sz w:val="24"/>
        </w:rPr>
        <w:t xml:space="preserve">, </w:t>
      </w:r>
      <w:r w:rsidRPr="007A7110">
        <w:rPr>
          <w:rFonts w:ascii="Trebuchet MS" w:hAnsi="Trebuchet MS"/>
          <w:i/>
          <w:sz w:val="24"/>
        </w:rPr>
        <w:t>na záver napíšeme:</w:t>
      </w:r>
      <w:r w:rsidRPr="007A7110">
        <w:rPr>
          <w:rFonts w:ascii="Trebuchet MS" w:hAnsi="Trebuchet MS"/>
          <w:i/>
          <w:sz w:val="24"/>
        </w:rPr>
        <w:br/>
      </w:r>
      <w:r w:rsidRPr="007A7110">
        <w:rPr>
          <w:rFonts w:ascii="Trebuchet MS" w:hAnsi="Trebuchet MS"/>
          <w:i/>
          <w:sz w:val="24"/>
        </w:rPr>
        <w:br/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F044"/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</w:t>
      </w:r>
      <w:r w:rsidR="00BA6EE7">
        <w:rPr>
          <w:rFonts w:ascii="Trebuchet MS" w:hAnsi="Trebuchet MS"/>
          <w:b/>
          <w:bCs/>
          <w:color w:val="FF0000"/>
          <w:sz w:val="24"/>
          <w:lang w:bidi="en-US"/>
        </w:rPr>
        <w:t>KLM</w:t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</w:t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0040"/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</w:t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sym w:font="Symbol" w:char="F044"/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</w:t>
      </w:r>
      <w:r w:rsidR="00BA6EE7">
        <w:rPr>
          <w:rFonts w:ascii="Trebuchet MS" w:hAnsi="Trebuchet MS"/>
          <w:b/>
          <w:bCs/>
          <w:color w:val="FF0000"/>
          <w:sz w:val="24"/>
          <w:lang w:bidi="en-US"/>
        </w:rPr>
        <w:t>RST</w:t>
      </w:r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 xml:space="preserve"> (veta </w:t>
      </w:r>
      <w:proofErr w:type="spellStart"/>
      <w:r w:rsidR="00BA6EE7">
        <w:rPr>
          <w:rFonts w:ascii="Trebuchet MS" w:hAnsi="Trebuchet MS"/>
          <w:b/>
          <w:bCs/>
          <w:color w:val="FF0000"/>
          <w:sz w:val="24"/>
          <w:lang w:bidi="en-US"/>
        </w:rPr>
        <w:t>usu</w:t>
      </w:r>
      <w:proofErr w:type="spellEnd"/>
      <w:r w:rsidRPr="007A7110">
        <w:rPr>
          <w:rFonts w:ascii="Trebuchet MS" w:hAnsi="Trebuchet MS"/>
          <w:b/>
          <w:bCs/>
          <w:color w:val="FF0000"/>
          <w:sz w:val="24"/>
          <w:lang w:bidi="en-US"/>
        </w:rPr>
        <w:t>)</w:t>
      </w:r>
      <w:r w:rsidRPr="007A7110">
        <w:rPr>
          <w:rFonts w:ascii="Trebuchet MS" w:hAnsi="Trebuchet MS"/>
          <w:b/>
          <w:color w:val="FF0000"/>
          <w:sz w:val="24"/>
        </w:rPr>
        <w:br/>
      </w:r>
    </w:p>
    <w:p w:rsidR="00186465" w:rsidRPr="008B3228" w:rsidRDefault="00186465" w:rsidP="008B3228">
      <w:pPr>
        <w:pStyle w:val="Bezriadkovania"/>
        <w:spacing w:line="240" w:lineRule="auto"/>
        <w:jc w:val="center"/>
        <w:rPr>
          <w:rFonts w:ascii="Trebuchet MS" w:hAnsi="Trebuchet MS"/>
          <w:b/>
          <w:color w:val="FF0000"/>
          <w:sz w:val="32"/>
        </w:rPr>
      </w:pPr>
      <w:r w:rsidRPr="00F7630C">
        <w:rPr>
          <w:rFonts w:ascii="Trebuchet MS" w:hAnsi="Trebuchet MS"/>
          <w:b/>
          <w:color w:val="FF0000"/>
          <w:sz w:val="32"/>
        </w:rPr>
        <w:t>Nájdeš zhodné trojuholníky?</w:t>
      </w:r>
      <w:r w:rsidR="002F09D7">
        <w:rPr>
          <w:rFonts w:ascii="Trebuchet MS" w:hAnsi="Trebuchet MS"/>
          <w:b/>
          <w:color w:val="FF0000"/>
          <w:sz w:val="32"/>
        </w:rPr>
        <w:br/>
      </w:r>
    </w:p>
    <w:p w:rsidR="002631D9" w:rsidRDefault="002631D9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</w:p>
    <w:p w:rsidR="0097756B" w:rsidRDefault="00E20186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  <w:r w:rsidRPr="00E20186">
        <w:rPr>
          <w:rFonts w:ascii="Trebuchet MS" w:hAnsi="Trebuchet MS"/>
          <w:b/>
          <w:sz w:val="24"/>
          <w:szCs w:val="24"/>
        </w:rPr>
        <w:lastRenderedPageBreak/>
        <w:t>1.</w:t>
      </w:r>
      <w:r>
        <w:rPr>
          <w:rFonts w:ascii="Trebuchet MS" w:hAnsi="Trebuchet MS"/>
          <w:b/>
          <w:i/>
          <w:sz w:val="24"/>
          <w:szCs w:val="24"/>
        </w:rPr>
        <w:t xml:space="preserve"> </w:t>
      </w:r>
      <w:r w:rsidR="00186465" w:rsidRPr="004A491C">
        <w:rPr>
          <w:rFonts w:ascii="Trebuchet MS" w:hAnsi="Trebuchet MS"/>
          <w:sz w:val="24"/>
          <w:szCs w:val="24"/>
        </w:rPr>
        <w:t xml:space="preserve">Urči, ktoré z narysovaných trojuholníkov sú zhodné. </w:t>
      </w:r>
    </w:p>
    <w:p w:rsidR="0097756B" w:rsidRPr="004A491C" w:rsidRDefault="00FE12FF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sk-SK"/>
        </w:rPr>
        <w:pict>
          <v:group id="_x0000_s1267" style="position:absolute;margin-left:344.1pt;margin-top:18.25pt;width:173.8pt;height:168.15pt;z-index:251918336" coordorigin="7827,2155" coordsize="3476,3363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47" type="#_x0000_t5" style="position:absolute;left:8716;top:2535;width:2255;height:2560" adj="1004"/>
            <v:rect id="_x0000_s1121" style="position:absolute;left:8349;top:5065;width:467;height:450" o:regroupid="7" filled="f" stroked="f">
              <v:textbox style="mso-next-textbox:#_x0000_s1121">
                <w:txbxContent>
                  <w:p w:rsidR="00186465" w:rsidRPr="00C443CD" w:rsidRDefault="00016FCC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G</w:t>
                    </w:r>
                  </w:p>
                </w:txbxContent>
              </v:textbox>
            </v:rect>
            <v:rect id="_x0000_s1262" style="position:absolute;left:10836;top:5068;width:467;height:450" filled="f" stroked="f">
              <v:textbox style="mso-next-textbox:#_x0000_s1262">
                <w:txbxContent>
                  <w:p w:rsidR="00016FCC" w:rsidRPr="00C443CD" w:rsidRDefault="00016FCC" w:rsidP="00016FC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H</w:t>
                    </w:r>
                  </w:p>
                </w:txbxContent>
              </v:textbox>
            </v:rect>
            <v:rect id="_x0000_s1263" style="position:absolute;left:8685;top:2155;width:467;height:450" filled="f" stroked="f">
              <v:textbox style="mso-next-textbox:#_x0000_s1263">
                <w:txbxContent>
                  <w:p w:rsidR="00016FCC" w:rsidRPr="00C443CD" w:rsidRDefault="00016FCC" w:rsidP="00016FC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I</w:t>
                    </w:r>
                  </w:p>
                </w:txbxContent>
              </v:textbox>
            </v:rect>
            <v:rect id="_x0000_s1264" style="position:absolute;left:9394;top:5065;width:855;height:450" filled="f" stroked="f">
              <v:textbox style="mso-next-textbox:#_x0000_s1264">
                <w:txbxContent>
                  <w:p w:rsidR="00016FCC" w:rsidRPr="00016FCC" w:rsidRDefault="00016FCC" w:rsidP="00016FC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5 cm</w:t>
                    </w:r>
                  </w:p>
                </w:txbxContent>
              </v:textbox>
            </v:rect>
            <v:rect id="_x0000_s1265" style="position:absolute;left:9750;top:3445;width:855;height:450" filled="f" stroked="f">
              <v:textbox style="mso-next-textbox:#_x0000_s1265">
                <w:txbxContent>
                  <w:p w:rsidR="00016FCC" w:rsidRPr="00016FCC" w:rsidRDefault="00016FCC" w:rsidP="00016FC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8 cm</w:t>
                    </w:r>
                  </w:p>
                </w:txbxContent>
              </v:textbox>
            </v:rect>
            <v:rect id="_x0000_s1266" style="position:absolute;left:7827;top:3562;width:1037;height:450" filled="f" stroked="f">
              <v:textbox style="mso-next-textbox:#_x0000_s1266">
                <w:txbxContent>
                  <w:p w:rsidR="00016FCC" w:rsidRPr="00016FCC" w:rsidRDefault="00016FCC" w:rsidP="00016FC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6,3 cm</w:t>
                    </w:r>
                  </w:p>
                </w:txbxContent>
              </v:textbox>
            </v:rect>
          </v:group>
        </w:pict>
      </w:r>
      <w:r>
        <w:rPr>
          <w:rFonts w:ascii="Trebuchet MS" w:hAnsi="Trebuchet MS"/>
          <w:noProof/>
          <w:sz w:val="24"/>
          <w:szCs w:val="24"/>
          <w:lang w:eastAsia="sk-SK"/>
        </w:rPr>
        <w:pict>
          <v:group id="_x0000_s1249" style="position:absolute;margin-left:197pt;margin-top:35.3pt;width:155.8pt;height:121.4pt;z-index:251883520" coordorigin="4911,2412" coordsize="3116,2428">
            <v:shape id="_x0000_s1108" type="#_x0000_t5" style="position:absolute;left:5227;top:2779;width:2388;height:1626" o:regroupid="2" adj="14622" filled="f" strokecolor="black [3213]"/>
            <v:rect id="_x0000_s1113" style="position:absolute;left:4911;top:4374;width:467;height:450" o:regroupid="2" filled="f" stroked="f">
              <v:textbox style="mso-next-textbox:#_x0000_s1113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K</w:t>
                    </w:r>
                  </w:p>
                </w:txbxContent>
              </v:textbox>
            </v:rect>
            <v:rect id="_x0000_s1114" style="position:absolute;left:7560;top:4343;width:467;height:450" o:regroupid="2" filled="f" stroked="f">
              <v:textbox style="mso-next-textbox:#_x0000_s1114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L</w:t>
                    </w:r>
                  </w:p>
                </w:txbxContent>
              </v:textbox>
            </v:rect>
            <v:rect id="_x0000_s1138" style="position:absolute;left:6906;top:4012;width:798;height:450" o:regroupid="2" filled="f" stroked="f">
              <v:textbox style="mso-next-textbox:#_x0000_s1138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73°</w:t>
                    </w:r>
                  </w:p>
                </w:txbxContent>
              </v:textbox>
            </v:rect>
            <v:rect id="_x0000_s1175" style="position:absolute;left:6589;top:2412;width:467;height:450" o:regroupid="2" filled="f" stroked="f">
              <v:textbox style="mso-next-textbox:#_x0000_s1175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M</w:t>
                    </w:r>
                  </w:p>
                </w:txbxContent>
              </v:textbox>
            </v:rect>
            <v:rect id="_x0000_s1178" style="position:absolute;left:5956;top:4390;width:1013;height:450" o:regroupid="2" filled="f" stroked="f">
              <v:textbox style="mso-next-textbox:#_x0000_s1178">
                <w:txbxContent>
                  <w:p w:rsidR="00186465" w:rsidRPr="00C443CD" w:rsidRDefault="004A7E57" w:rsidP="00186465">
                    <w:pPr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6</w:t>
                    </w:r>
                    <w:r w:rsidR="00186465"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 xml:space="preserve">3 </w:t>
                    </w: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m</w:t>
                    </w:r>
                    <w:r w:rsidR="00186465"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m</w:t>
                    </w:r>
                  </w:p>
                </w:txbxContent>
              </v:textbox>
            </v:rect>
            <v:rect id="_x0000_s1180" style="position:absolute;left:5373;top:4009;width:798;height:450" o:regroupid="2" filled="f" stroked="f">
              <v:textbox style="mso-next-textbox:#_x0000_s1180">
                <w:txbxContent>
                  <w:p w:rsidR="004A7E57" w:rsidRPr="00C443CD" w:rsidRDefault="004A7E57" w:rsidP="004A7E57">
                    <w:pPr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49°</w:t>
                    </w:r>
                  </w:p>
                </w:txbxContent>
              </v:textbox>
            </v:rect>
          </v:group>
        </w:pict>
      </w:r>
      <w:r w:rsidR="00962AA4" w:rsidRPr="004A491C">
        <w:rPr>
          <w:rFonts w:ascii="Trebuchet MS" w:hAnsi="Trebuchet MS"/>
          <w:noProof/>
          <w:sz w:val="24"/>
          <w:szCs w:val="24"/>
          <w:lang w:eastAsia="sk-SK"/>
        </w:rPr>
        <w:t>Vypíš postupne dvojice rovnakých trojuholníkov,</w:t>
      </w:r>
      <w:r w:rsidR="00186465" w:rsidRPr="004A491C">
        <w:rPr>
          <w:rFonts w:ascii="Trebuchet MS" w:hAnsi="Trebuchet MS"/>
          <w:sz w:val="24"/>
          <w:szCs w:val="24"/>
        </w:rPr>
        <w:t xml:space="preserve"> zhodné strany a uhly </w:t>
      </w:r>
      <w:r w:rsidR="00DC345F">
        <w:rPr>
          <w:rFonts w:ascii="Trebuchet MS" w:hAnsi="Trebuchet MS"/>
          <w:sz w:val="24"/>
          <w:szCs w:val="24"/>
        </w:rPr>
        <w:br/>
      </w:r>
      <w:r w:rsidR="00186465" w:rsidRPr="004A491C">
        <w:rPr>
          <w:rFonts w:ascii="Trebuchet MS" w:hAnsi="Trebuchet MS"/>
          <w:sz w:val="24"/>
          <w:szCs w:val="24"/>
        </w:rPr>
        <w:t>a zapíš zhodnosť trojuholníkov.</w:t>
      </w:r>
      <w:r w:rsidR="0097756B">
        <w:rPr>
          <w:rFonts w:ascii="Trebuchet MS" w:hAnsi="Trebuchet MS"/>
          <w:sz w:val="24"/>
          <w:szCs w:val="24"/>
        </w:rPr>
        <w:br/>
      </w:r>
    </w:p>
    <w:p w:rsidR="00186465" w:rsidRPr="007A7110" w:rsidRDefault="00FE12FF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sk-SK"/>
        </w:rPr>
        <w:pict>
          <v:group id="_x0000_s1248" style="position:absolute;margin-left:-.05pt;margin-top:11.85pt;width:200.45pt;height:121pt;z-index:251875328" coordorigin="599,2879" coordsize="4009,2420">
            <v:shape id="_x0000_s1105" type="#_x0000_t5" style="position:absolute;left:599;top:3053;width:3503;height:1329;rotation:-1196399fd" o:regroupid="1" adj="7701" filled="f" strokecolor="black [3213]"/>
            <v:rect id="_x0000_s1110" style="position:absolute;left:611;top:4849;width:467;height:450" o:regroupid="1" filled="f" stroked="f">
              <v:textbox style="mso-next-textbox:#_x0000_s1110">
                <w:txbxContent>
                  <w:p w:rsidR="00186465" w:rsidRPr="00C443CD" w:rsidRDefault="00D71A36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D</w:t>
                    </w:r>
                  </w:p>
                </w:txbxContent>
              </v:textbox>
            </v:rect>
            <v:rect id="_x0000_s1111" style="position:absolute;left:4141;top:3713;width:467;height:450" o:regroupid="1" filled="f" stroked="f">
              <v:textbox style="mso-next-textbox:#_x0000_s1111">
                <w:txbxContent>
                  <w:p w:rsidR="00186465" w:rsidRPr="00C443CD" w:rsidRDefault="00D71A36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E</w:t>
                    </w:r>
                  </w:p>
                </w:txbxContent>
              </v:textbox>
            </v:rect>
            <v:rect id="_x0000_s1112" style="position:absolute;left:1433;top:2879;width:467;height:450" o:regroupid="1" filled="f" stroked="f">
              <v:textbox style="mso-next-textbox:#_x0000_s1112">
                <w:txbxContent>
                  <w:p w:rsidR="00186465" w:rsidRPr="00C443CD" w:rsidRDefault="00D71A36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F</w:t>
                    </w:r>
                  </w:p>
                </w:txbxContent>
              </v:textbox>
            </v:rect>
            <v:rect id="_x0000_s1124" style="position:absolute;left:3207;top:3644;width:798;height:450" o:regroupid="1" filled="f" stroked="f">
              <v:textbox style="mso-next-textbox:#_x0000_s1124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35°</w:t>
                    </w:r>
                  </w:p>
                </w:txbxContent>
              </v:textbox>
            </v:rect>
            <v:rect id="_x0000_s1126" style="position:absolute;left:2447;top:3109;width:1013;height:450" o:regroupid="1" filled="f" stroked="f">
              <v:textbox style="mso-next-textbox:#_x0000_s1126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42 mm</w:t>
                    </w:r>
                  </w:p>
                </w:txbxContent>
              </v:textbox>
            </v:rect>
            <v:rect id="_x0000_s1128" style="position:absolute;left:2181;top:4373;width:1013;height:450" o:regroupid="1" filled="f" stroked="f">
              <v:textbox style="mso-next-textbox:#_x0000_s1128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lang w:val="sk-SK"/>
                      </w:rPr>
                      <w:t>75 mm</w:t>
                    </w:r>
                  </w:p>
                </w:txbxContent>
              </v:textbox>
            </v:rect>
          </v:group>
        </w:pict>
      </w:r>
    </w:p>
    <w:p w:rsidR="00186465" w:rsidRPr="007A7110" w:rsidRDefault="00186465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</w:p>
    <w:p w:rsidR="00186465" w:rsidRPr="007A7110" w:rsidRDefault="00186465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</w:p>
    <w:p w:rsidR="00186465" w:rsidRPr="007A7110" w:rsidRDefault="00186465" w:rsidP="00FC196C">
      <w:pPr>
        <w:pStyle w:val="Bezriadkovania"/>
        <w:spacing w:line="240" w:lineRule="auto"/>
        <w:rPr>
          <w:rFonts w:ascii="Trebuchet MS" w:hAnsi="Trebuchet MS"/>
          <w:sz w:val="24"/>
          <w:szCs w:val="24"/>
        </w:rPr>
      </w:pPr>
    </w:p>
    <w:p w:rsidR="00186465" w:rsidRPr="007A7110" w:rsidRDefault="00186465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186465" w:rsidRPr="007A7110" w:rsidRDefault="00186465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186465" w:rsidRPr="007A7110" w:rsidRDefault="00FE12FF" w:rsidP="00FC196C">
      <w:pPr>
        <w:rPr>
          <w:rFonts w:ascii="Trebuchet MS" w:hAnsi="Trebuchet MS"/>
          <w:sz w:val="24"/>
          <w:szCs w:val="24"/>
          <w:lang w:val="sk-SK" w:bidi="ar-SA"/>
        </w:rPr>
      </w:pPr>
      <w:r>
        <w:rPr>
          <w:rFonts w:ascii="Trebuchet MS" w:hAnsi="Trebuchet MS"/>
          <w:noProof/>
          <w:sz w:val="24"/>
          <w:szCs w:val="24"/>
          <w:lang w:val="sk-SK" w:eastAsia="sk-SK" w:bidi="ar-SA"/>
        </w:rPr>
        <w:pict>
          <v:group id="_x0000_s1258" style="position:absolute;margin-left:150.1pt;margin-top:8.9pt;width:145.8pt;height:142.2pt;z-index:251894784" coordorigin="1472,4590" coordsize="2916,2844">
            <v:rect id="_x0000_s1179" style="position:absolute;left:3255;top:6444;width:798;height:450" o:regroupid="3" filled="f" stroked="f">
              <v:textbox style="mso-next-textbox:#_x0000_s1179">
                <w:txbxContent>
                  <w:p w:rsidR="004A7E57" w:rsidRPr="00C443CD" w:rsidRDefault="004A7E57" w:rsidP="004A7E57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49°</w:t>
                    </w:r>
                  </w:p>
                </w:txbxContent>
              </v:textbox>
            </v:rect>
            <v:rect id="_x0000_s1118" style="position:absolute;left:1472;top:6116;width:467;height:450" o:regroupid="4" filled="f" stroked="f">
              <v:textbox style="mso-next-textbox:#_x0000_s1118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A</w:t>
                    </w:r>
                  </w:p>
                </w:txbxContent>
              </v:textbox>
            </v:rect>
            <v:rect id="_x0000_s1119" style="position:absolute;left:3919;top:6984;width:467;height:450" o:regroupid="4" filled="f" stroked="f">
              <v:textbox style="mso-next-textbox:#_x0000_s1119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B</w:t>
                    </w:r>
                  </w:p>
                </w:txbxContent>
              </v:textbox>
            </v:rect>
            <v:rect id="_x0000_s1120" style="position:absolute;left:2957;top:4590;width:467;height:450" o:regroupid="4" filled="f" stroked="f">
              <v:textbox style="mso-next-textbox:#_x0000_s1120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C</w:t>
                    </w:r>
                  </w:p>
                </w:txbxContent>
              </v:textbox>
            </v:rect>
            <v:rect id="_x0000_s1130" style="position:absolute;left:2749;top:5138;width:798;height:450" o:regroupid="4" filled="f" stroked="f">
              <v:textbox style="mso-next-textbox:#_x0000_s1130">
                <w:txbxContent>
                  <w:p w:rsidR="00186465" w:rsidRPr="00C443CD" w:rsidRDefault="00472558" w:rsidP="00186465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58</w:t>
                    </w:r>
                    <w:r w:rsidR="00186465" w:rsidRPr="00C443CD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°</w:t>
                    </w:r>
                  </w:p>
                </w:txbxContent>
              </v:textbox>
            </v:rect>
            <v:rect id="_x0000_s1135" style="position:absolute;left:2137;top:6572;width:1013;height:450" o:regroupid="4" filled="f" stroked="f">
              <v:textbox style="mso-next-textbox:#_x0000_s1135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6,3 cm</w:t>
                    </w:r>
                  </w:p>
                </w:txbxContent>
              </v:textbox>
            </v:rect>
            <v:shape id="_x0000_s1251" type="#_x0000_t5" style="position:absolute;left:2000;top:5045;width:2388;height:1626;rotation:1381985fd" o:regroupid="5" adj="7589" filled="f" strokecolor="black [3213]"/>
          </v:group>
        </w:pict>
      </w:r>
    </w:p>
    <w:p w:rsidR="00186465" w:rsidRPr="007A7110" w:rsidRDefault="00186465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186465" w:rsidRPr="007A7110" w:rsidRDefault="00FE12FF" w:rsidP="00FC196C">
      <w:pPr>
        <w:rPr>
          <w:rFonts w:ascii="Trebuchet MS" w:hAnsi="Trebuchet MS"/>
          <w:sz w:val="24"/>
          <w:szCs w:val="24"/>
          <w:lang w:val="sk-SK" w:bidi="ar-SA"/>
        </w:rPr>
      </w:pPr>
      <w:r>
        <w:rPr>
          <w:rFonts w:ascii="Trebuchet MS" w:hAnsi="Trebuchet MS"/>
          <w:noProof/>
          <w:sz w:val="24"/>
          <w:szCs w:val="24"/>
          <w:lang w:val="sk-SK" w:eastAsia="sk-SK" w:bidi="ar-SA"/>
        </w:rPr>
        <w:pict>
          <v:group id="_x0000_s1301" style="position:absolute;margin-left:319.85pt;margin-top:1.65pt;width:201.3pt;height:151.55pt;z-index:251950080" coordorigin="1335,7973" coordsize="4026,3031">
            <v:shape id="_x0000_s1294" type="#_x0000_t5" style="position:absolute;left:2208;top:8803;width:2255;height:2201;rotation:9581753fd" o:regroupid="9" adj="3840"/>
            <v:rect id="_x0000_s1295" style="position:absolute;left:3456;top:7973;width:467;height:450;rotation:9581753fd" o:regroupid="9" filled="f" stroked="f">
              <v:textbox style="mso-next-textbox:#_x0000_s1295">
                <w:txbxContent>
                  <w:p w:rsidR="007509DC" w:rsidRPr="00C443CD" w:rsidRDefault="00D71A36" w:rsidP="007509D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R</w:t>
                    </w:r>
                  </w:p>
                </w:txbxContent>
              </v:textbox>
            </v:rect>
            <v:rect id="_x0000_s1296" style="position:absolute;left:1335;top:9483;width:467;height:450;rotation:9581753fd" o:regroupid="9" filled="f" stroked="f">
              <v:textbox style="mso-next-textbox:#_x0000_s1296">
                <w:txbxContent>
                  <w:p w:rsidR="007509DC" w:rsidRPr="00C443CD" w:rsidRDefault="00D71A36" w:rsidP="007509D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O</w:t>
                    </w:r>
                  </w:p>
                </w:txbxContent>
              </v:textbox>
            </v:rect>
            <v:rect id="_x0000_s1297" style="position:absolute;left:4505;top:10388;width:467;height:450;rotation:9581753fd" o:regroupid="9" filled="f" stroked="f">
              <v:textbox style="mso-next-textbox:#_x0000_s1297">
                <w:txbxContent>
                  <w:p w:rsidR="007509DC" w:rsidRPr="00C443CD" w:rsidRDefault="00D71A36" w:rsidP="007509D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P</w:t>
                    </w:r>
                  </w:p>
                </w:txbxContent>
              </v:textbox>
            </v:rect>
            <v:rect id="_x0000_s1298" style="position:absolute;left:1813;top:8675;width:1161;height:450;rotation:9581753fd" o:regroupid="9" filled="f" stroked="f">
              <v:textbox style="mso-next-textbox:#_x0000_s1298">
                <w:txbxContent>
                  <w:p w:rsidR="007509DC" w:rsidRPr="00016FCC" w:rsidRDefault="007509DC" w:rsidP="007509D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6,3 cm</w:t>
                    </w:r>
                  </w:p>
                </w:txbxContent>
              </v:textbox>
            </v:rect>
            <v:rect id="_x0000_s1299" style="position:absolute;left:2555;top:10027;width:1233;height:450;rotation:9581753fd" o:regroupid="9" filled="f" stroked="f">
              <v:textbox style="mso-next-textbox:#_x0000_s1299">
                <w:txbxContent>
                  <w:p w:rsidR="007509DC" w:rsidRPr="00016FCC" w:rsidRDefault="007509DC" w:rsidP="007509D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70 mm</w:t>
                    </w:r>
                  </w:p>
                </w:txbxContent>
              </v:textbox>
            </v:rect>
            <v:rect id="_x0000_s1300" style="position:absolute;left:4010;top:9028;width:1351;height:450;rotation:9581753fd" o:regroupid="9" filled="f" stroked="f">
              <v:textbox style="mso-next-textbox:#_x0000_s1300">
                <w:txbxContent>
                  <w:p w:rsidR="007509DC" w:rsidRPr="00016FCC" w:rsidRDefault="007509DC" w:rsidP="007509D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5,2 cm</w:t>
                    </w:r>
                  </w:p>
                </w:txbxContent>
              </v:textbox>
            </v:rect>
          </v:group>
        </w:pict>
      </w:r>
    </w:p>
    <w:p w:rsidR="00186465" w:rsidRPr="007A7110" w:rsidRDefault="00FE12FF" w:rsidP="00FC196C">
      <w:pPr>
        <w:rPr>
          <w:rFonts w:ascii="Trebuchet MS" w:hAnsi="Trebuchet MS"/>
          <w:sz w:val="24"/>
          <w:szCs w:val="24"/>
          <w:lang w:val="sk-SK" w:bidi="ar-SA"/>
        </w:rPr>
      </w:pPr>
      <w:r>
        <w:rPr>
          <w:rFonts w:ascii="Trebuchet MS" w:hAnsi="Trebuchet MS"/>
          <w:noProof/>
          <w:sz w:val="24"/>
          <w:szCs w:val="24"/>
          <w:lang w:val="sk-SK" w:eastAsia="sk-SK" w:bidi="ar-SA"/>
        </w:rPr>
        <w:pict>
          <v:group id="_x0000_s1276" style="position:absolute;margin-left:-7.35pt;margin-top:1.7pt;width:194.2pt;height:168pt;z-index:251927552" coordorigin="3761,5074" coordsize="3884,3360">
            <v:shape id="_x0000_s1269" type="#_x0000_t5" style="position:absolute;left:4636;top:5874;width:2255;height:2560;rotation:9581753fd" o:regroupid="8" adj="1004"/>
            <v:rect id="_x0000_s1270" style="position:absolute;left:5784;top:5074;width:467;height:450;rotation:9581753fd" o:regroupid="8" filled="f" stroked="f">
              <v:textbox style="mso-next-textbox:#_x0000_s1270">
                <w:txbxContent>
                  <w:p w:rsidR="00016FCC" w:rsidRPr="00C443CD" w:rsidRDefault="00016FCC" w:rsidP="00016FC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U</w:t>
                    </w:r>
                  </w:p>
                </w:txbxContent>
              </v:textbox>
            </v:rect>
            <v:rect id="_x0000_s1271" style="position:absolute;left:3761;top:6626;width:467;height:450;rotation:9581753fd" o:regroupid="8" filled="f" stroked="f">
              <v:textbox style="mso-next-textbox:#_x0000_s1271">
                <w:txbxContent>
                  <w:p w:rsidR="00016FCC" w:rsidRPr="00C443CD" w:rsidRDefault="00016FCC" w:rsidP="00016FC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S</w:t>
                    </w:r>
                  </w:p>
                </w:txbxContent>
              </v:textbox>
            </v:rect>
            <v:rect id="_x0000_s1272" style="position:absolute;left:7178;top:7625;width:467;height:450;rotation:9581753fd" o:regroupid="8" filled="f" stroked="f">
              <v:textbox style="mso-next-textbox:#_x0000_s1272">
                <w:txbxContent>
                  <w:p w:rsidR="00016FCC" w:rsidRPr="00C443CD" w:rsidRDefault="00016FCC" w:rsidP="00016FC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T</w:t>
                    </w:r>
                  </w:p>
                </w:txbxContent>
              </v:textbox>
            </v:rect>
            <v:rect id="_x0000_s1273" style="position:absolute;left:4534;top:5691;width:855;height:450;rotation:9581753fd" o:regroupid="8" filled="f" stroked="f">
              <v:textbox style="mso-next-textbox:#_x0000_s1273">
                <w:txbxContent>
                  <w:p w:rsidR="00016FCC" w:rsidRPr="00016FCC" w:rsidRDefault="00016FCC" w:rsidP="00016FC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5 cm</w:t>
                    </w:r>
                  </w:p>
                </w:txbxContent>
              </v:textbox>
            </v:rect>
            <v:rect id="_x0000_s1274" style="position:absolute;left:5107;top:7156;width:1233;height:450;rotation:9581753fd" o:regroupid="8" filled="f" stroked="f">
              <v:textbox style="mso-next-textbox:#_x0000_s1274">
                <w:txbxContent>
                  <w:p w:rsidR="00016FCC" w:rsidRPr="00016FCC" w:rsidRDefault="00016FCC" w:rsidP="00016FC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80 mm</w:t>
                    </w:r>
                  </w:p>
                </w:txbxContent>
              </v:textbox>
            </v:rect>
            <v:rect id="_x0000_s1275" style="position:absolute;left:6505;top:6119;width:1037;height:450;rotation:9581753fd" o:regroupid="8" filled="f" stroked="f">
              <v:textbox style="mso-next-textbox:#_x0000_s1275">
                <w:txbxContent>
                  <w:p w:rsidR="00016FCC" w:rsidRPr="00016FCC" w:rsidRDefault="00016FCC" w:rsidP="00016FCC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63 mm</w:t>
                    </w:r>
                  </w:p>
                </w:txbxContent>
              </v:textbox>
            </v:rect>
          </v:group>
        </w:pict>
      </w:r>
    </w:p>
    <w:p w:rsidR="00186465" w:rsidRPr="007A7110" w:rsidRDefault="00186465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186465" w:rsidRPr="007A7110" w:rsidRDefault="00186465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186465" w:rsidRPr="007A7110" w:rsidRDefault="00186465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186465" w:rsidRPr="007A7110" w:rsidRDefault="00FE12FF" w:rsidP="00FC196C">
      <w:pPr>
        <w:rPr>
          <w:rFonts w:ascii="Trebuchet MS" w:hAnsi="Trebuchet MS"/>
          <w:sz w:val="24"/>
          <w:szCs w:val="24"/>
          <w:lang w:val="sk-SK" w:bidi="ar-SA"/>
        </w:rPr>
      </w:pPr>
      <w:r>
        <w:rPr>
          <w:rFonts w:ascii="Trebuchet MS" w:hAnsi="Trebuchet MS"/>
          <w:noProof/>
          <w:sz w:val="24"/>
          <w:szCs w:val="24"/>
          <w:lang w:val="sk-SK" w:eastAsia="sk-SK" w:bidi="ar-SA"/>
        </w:rPr>
        <w:pict>
          <v:group id="_x0000_s1261" style="position:absolute;margin-left:200.4pt;margin-top:2.75pt;width:206.45pt;height:124.55pt;z-index:251912192" coordorigin="6742,5515" coordsize="4129,2491">
            <v:shape id="_x0000_s1106" type="#_x0000_t5" style="position:absolute;left:6917;top:5965;width:3503;height:1329;rotation:739319fd;flip:x" o:regroupid="7" adj="7701" filled="f" strokecolor="black [3213]"/>
            <v:rect id="_x0000_s1122" style="position:absolute;left:10404;top:6846;width:467;height:450" o:regroupid="7" filled="f" stroked="f">
              <v:textbox style="mso-next-textbox:#_x0000_s1122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Y</w:t>
                    </w:r>
                  </w:p>
                </w:txbxContent>
              </v:textbox>
            </v:rect>
            <v:rect id="_x0000_s1123" style="position:absolute;left:8809;top:5515;width:467;height:450" o:regroupid="7" filled="f" stroked="f">
              <v:textbox style="mso-next-textbox:#_x0000_s1123">
                <w:txbxContent>
                  <w:p w:rsidR="00186465" w:rsidRPr="00C443CD" w:rsidRDefault="00186465" w:rsidP="00186465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Z</w:t>
                    </w:r>
                  </w:p>
                </w:txbxContent>
              </v:textbox>
            </v:rect>
            <v:rect id="_x0000_s1125" style="position:absolute;left:7394;top:7112;width:798;height:450" o:regroupid="7" filled="f" stroked="f">
              <v:textbox style="mso-next-textbox:#_x0000_s1125">
                <w:txbxContent>
                  <w:p w:rsidR="00186465" w:rsidRPr="00A67966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 w:rsidRPr="00A67966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35°</w:t>
                    </w:r>
                  </w:p>
                </w:txbxContent>
              </v:textbox>
            </v:rect>
            <v:rect id="_x0000_s1127" style="position:absolute;left:7255;top:6320;width:1013;height:450" o:regroupid="7" filled="f" stroked="f">
              <v:textbox style="mso-next-textbox:#_x0000_s1127">
                <w:txbxContent>
                  <w:p w:rsidR="00186465" w:rsidRPr="00A67966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 w:rsidRPr="00A67966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4,2 cm</w:t>
                    </w:r>
                  </w:p>
                </w:txbxContent>
              </v:textbox>
            </v:rect>
            <v:rect id="_x0000_s1129" style="position:absolute;left:8506;top:7244;width:1013;height:450" o:regroupid="7" filled="f" stroked="f">
              <v:textbox style="mso-next-textbox:#_x0000_s1129">
                <w:txbxContent>
                  <w:p w:rsidR="00186465" w:rsidRPr="00A67966" w:rsidRDefault="00186465" w:rsidP="00186465">
                    <w:pPr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</w:pPr>
                    <w:r w:rsidRPr="00A67966">
                      <w:rPr>
                        <w:rFonts w:ascii="Trebuchet MS" w:hAnsi="Trebuchet MS"/>
                        <w:i/>
                        <w:sz w:val="24"/>
                        <w:szCs w:val="24"/>
                        <w:lang w:val="sk-SK"/>
                      </w:rPr>
                      <w:t>7,5 cm</w:t>
                    </w:r>
                  </w:p>
                </w:txbxContent>
              </v:textbox>
            </v:rect>
            <v:rect id="_x0000_s1260" style="position:absolute;left:6742;top:7556;width:467;height:450" filled="f" stroked="f">
              <v:textbox style="mso-next-textbox:#_x0000_s1260">
                <w:txbxContent>
                  <w:p w:rsidR="00016FCC" w:rsidRPr="00C443CD" w:rsidRDefault="00016FCC" w:rsidP="00016FCC">
                    <w:pPr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</w:pPr>
                    <w:r w:rsidRPr="00C443CD">
                      <w:rPr>
                        <w:rFonts w:ascii="Trebuchet MS" w:hAnsi="Trebuchet MS"/>
                        <w:sz w:val="24"/>
                        <w:szCs w:val="24"/>
                        <w:lang w:val="sk-SK"/>
                      </w:rPr>
                      <w:t>X</w:t>
                    </w:r>
                  </w:p>
                </w:txbxContent>
              </v:textbox>
            </v:rect>
          </v:group>
        </w:pict>
      </w:r>
    </w:p>
    <w:p w:rsidR="00392394" w:rsidRPr="007A7110" w:rsidRDefault="00392394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7509DC" w:rsidRPr="007A7110" w:rsidRDefault="007509DC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7509DC" w:rsidRPr="007A7110" w:rsidRDefault="007509DC" w:rsidP="00FC196C">
      <w:pPr>
        <w:rPr>
          <w:rFonts w:ascii="Trebuchet MS" w:hAnsi="Trebuchet MS"/>
          <w:sz w:val="24"/>
          <w:szCs w:val="24"/>
          <w:lang w:val="sk-SK" w:bidi="ar-SA"/>
        </w:rPr>
      </w:pPr>
    </w:p>
    <w:p w:rsidR="002E3161" w:rsidRDefault="002E3161" w:rsidP="00FC196C">
      <w:pPr>
        <w:pStyle w:val="Bezriadkovania"/>
        <w:spacing w:line="240" w:lineRule="auto"/>
        <w:rPr>
          <w:rFonts w:ascii="Trebuchet MS" w:eastAsiaTheme="minorEastAsia" w:hAnsi="Trebuchet MS"/>
          <w:sz w:val="24"/>
          <w:szCs w:val="24"/>
        </w:rPr>
      </w:pPr>
    </w:p>
    <w:p w:rsidR="00B94A54" w:rsidRPr="007A7110" w:rsidRDefault="00B94A54" w:rsidP="00FC196C">
      <w:pPr>
        <w:pStyle w:val="Bezriadkovania"/>
        <w:spacing w:line="240" w:lineRule="auto"/>
        <w:rPr>
          <w:rFonts w:ascii="Trebuchet MS" w:hAnsi="Trebuchet MS"/>
          <w:b/>
          <w:sz w:val="24"/>
          <w:szCs w:val="24"/>
        </w:rPr>
      </w:pPr>
    </w:p>
    <w:p w:rsidR="008B3228" w:rsidRDefault="008B3228" w:rsidP="00FC196C">
      <w:pPr>
        <w:pStyle w:val="Bezriadkovania"/>
        <w:spacing w:line="240" w:lineRule="auto"/>
        <w:rPr>
          <w:rFonts w:ascii="Trebuchet MS" w:hAnsi="Trebuchet MS"/>
          <w:b/>
          <w:sz w:val="24"/>
          <w:szCs w:val="24"/>
        </w:rPr>
      </w:pPr>
    </w:p>
    <w:p w:rsidR="001841B6" w:rsidRPr="007A7110" w:rsidRDefault="001841B6" w:rsidP="00FC196C">
      <w:pPr>
        <w:pStyle w:val="Bezriadkovania"/>
        <w:spacing w:line="240" w:lineRule="auto"/>
        <w:rPr>
          <w:rFonts w:ascii="Trebuchet MS" w:hAnsi="Trebuchet MS"/>
          <w:b/>
          <w:sz w:val="24"/>
          <w:szCs w:val="24"/>
        </w:rPr>
      </w:pPr>
    </w:p>
    <w:p w:rsidR="00D10C10" w:rsidRPr="007A7110" w:rsidRDefault="0057627F" w:rsidP="00FC196C">
      <w:pPr>
        <w:pStyle w:val="Bezriadkovania"/>
        <w:spacing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>2</w:t>
      </w:r>
      <w:r w:rsidR="002E3161" w:rsidRPr="00E20186">
        <w:rPr>
          <w:rFonts w:ascii="Trebuchet MS" w:hAnsi="Trebuchet MS" w:cs="Times New Roman"/>
          <w:b/>
          <w:sz w:val="24"/>
          <w:szCs w:val="24"/>
        </w:rPr>
        <w:t>.</w:t>
      </w:r>
      <w:r w:rsidR="002E3161" w:rsidRPr="007A7110">
        <w:rPr>
          <w:rFonts w:ascii="Trebuchet MS" w:hAnsi="Trebuchet MS" w:cs="Times New Roman"/>
          <w:sz w:val="24"/>
          <w:szCs w:val="24"/>
        </w:rPr>
        <w:t xml:space="preserve"> </w:t>
      </w:r>
      <w:r w:rsidR="00D10C10" w:rsidRPr="007A7110">
        <w:rPr>
          <w:rFonts w:ascii="Trebuchet MS" w:hAnsi="Trebuchet MS" w:cs="Times New Roman"/>
          <w:sz w:val="24"/>
          <w:szCs w:val="24"/>
        </w:rPr>
        <w:t>Sú trojuholníky na</w:t>
      </w:r>
      <w:r w:rsidR="00FB4F27">
        <w:rPr>
          <w:rFonts w:ascii="Trebuchet MS" w:hAnsi="Trebuchet MS" w:cs="Times New Roman"/>
          <w:sz w:val="24"/>
          <w:szCs w:val="24"/>
        </w:rPr>
        <w:t xml:space="preserve"> obrázku zhodné? Ak áno, zapíš</w:t>
      </w:r>
      <w:r w:rsidR="00D10C10" w:rsidRPr="007A7110">
        <w:rPr>
          <w:rFonts w:ascii="Trebuchet MS" w:hAnsi="Trebuchet MS" w:cs="Times New Roman"/>
          <w:sz w:val="24"/>
          <w:szCs w:val="24"/>
        </w:rPr>
        <w:t xml:space="preserve"> podľa ktorej vety </w:t>
      </w:r>
      <w:r w:rsidR="00D33E89" w:rsidRPr="007A7110">
        <w:rPr>
          <w:rFonts w:ascii="Trebuchet MS" w:hAnsi="Trebuchet MS" w:cs="Times New Roman"/>
          <w:sz w:val="24"/>
          <w:szCs w:val="24"/>
        </w:rPr>
        <w:t>o zhodnosti</w:t>
      </w:r>
      <w:r w:rsidR="00D10C10" w:rsidRPr="007A7110">
        <w:rPr>
          <w:rFonts w:ascii="Trebuchet MS" w:hAnsi="Trebuchet MS" w:cs="Times New Roman"/>
          <w:sz w:val="24"/>
          <w:szCs w:val="24"/>
        </w:rPr>
        <w:t>.</w:t>
      </w:r>
    </w:p>
    <w:p w:rsidR="00D10C10" w:rsidRPr="007A7110" w:rsidRDefault="00FE12FF" w:rsidP="00FC196C">
      <w:pPr>
        <w:pStyle w:val="Bezriadkovania"/>
        <w:spacing w:line="240" w:lineRule="auto"/>
        <w:rPr>
          <w:rFonts w:ascii="Trebuchet MS" w:hAnsi="Trebuchet MS" w:cs="Times New Roman"/>
          <w:sz w:val="24"/>
          <w:szCs w:val="24"/>
        </w:rPr>
      </w:pPr>
      <w:r w:rsidRPr="00FE12FF">
        <w:rPr>
          <w:rFonts w:ascii="Trebuchet MS" w:hAnsi="Trebuchet MS"/>
          <w:noProof/>
          <w:sz w:val="24"/>
          <w:szCs w:val="24"/>
          <w:lang w:eastAsia="sk-SK"/>
        </w:rPr>
        <w:pict>
          <v:group id="_x0000_s1316" style="position:absolute;margin-left:181.15pt;margin-top:8.75pt;width:282.8pt;height:159.9pt;z-index:251974656" coordorigin="4474,11800" coordsize="5656,3198">
            <v:group id="_x0000_s1292" style="position:absolute;left:4474;top:11800;width:5656;height:3198" coordorigin="3477,11630" coordsize="5656,3198">
              <v:rect id="_x0000_s1277" style="position:absolute;left:6088;top:13211;width:467;height:450" filled="f" stroked="f">
                <v:textbox style="mso-next-textbox:#_x0000_s1277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  <w:t>A</w:t>
                      </w:r>
                    </w:p>
                  </w:txbxContent>
                </v:textbox>
              </v:rect>
              <v:rect id="_x0000_s1278" style="position:absolute;left:8666;top:13661;width:467;height:450" filled="f" stroked="f">
                <v:textbox style="mso-next-textbox:#_x0000_s1278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  <w:t>B</w:t>
                      </w:r>
                    </w:p>
                  </w:txbxContent>
                </v:textbox>
              </v:rect>
              <v:rect id="_x0000_s1279" style="position:absolute;left:7933;top:11630;width:467;height:450" filled="f" stroked="f">
                <v:textbox style="mso-next-textbox:#_x0000_s1279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  <w:t>C</w:t>
                      </w:r>
                    </w:p>
                  </w:txbxContent>
                </v:textbox>
              </v:rect>
              <v:rect id="_x0000_s1280" style="position:absolute;left:4235;top:14378;width:467;height:450" filled="f" stroked="f">
                <v:textbox style="mso-next-textbox:#_x0000_s1280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  <w:t>E</w:t>
                      </w:r>
                    </w:p>
                  </w:txbxContent>
                </v:textbox>
              </v:rect>
              <v:rect id="_x0000_s1281" style="position:absolute;left:3477;top:12346;width:467;height:450" filled="f" stroked="f">
                <v:textbox style="mso-next-textbox:#_x0000_s1281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sz w:val="24"/>
                          <w:szCs w:val="24"/>
                          <w:lang w:val="sk-SK"/>
                        </w:rPr>
                        <w:t>D</w:t>
                      </w:r>
                    </w:p>
                  </w:txbxContent>
                </v:textbox>
              </v:rect>
              <v:rect id="_x0000_s1282" style="position:absolute;left:8056;top:13208;width:798;height:450" filled="f" stroked="f">
                <v:textbox style="mso-next-textbox:#_x0000_s1282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i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i/>
                          <w:sz w:val="24"/>
                          <w:szCs w:val="24"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  <v:rect id="_x0000_s1283" style="position:absolute;left:3862;top:12737;width:798;height:450" filled="f" stroked="f">
                <v:textbox style="mso-next-textbox:#_x0000_s1283">
                  <w:txbxContent>
                    <w:p w:rsidR="00D10C10" w:rsidRPr="00F46796" w:rsidRDefault="00D10C10" w:rsidP="00D10C10">
                      <w:pPr>
                        <w:rPr>
                          <w:rFonts w:ascii="Trebuchet MS" w:hAnsi="Trebuchet MS"/>
                          <w:i/>
                          <w:sz w:val="24"/>
                          <w:szCs w:val="24"/>
                          <w:lang w:val="sk-SK"/>
                        </w:rPr>
                      </w:pPr>
                      <w:r w:rsidRPr="00F46796">
                        <w:rPr>
                          <w:rFonts w:ascii="Trebuchet MS" w:hAnsi="Trebuchet MS"/>
                          <w:i/>
                          <w:sz w:val="24"/>
                          <w:szCs w:val="24"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  <v:rect id="_x0000_s1284" style="position:absolute;left:7034;top:13401;width:1013;height:450" filled="f" stroked="f">
                <v:textbox style="mso-next-textbox:#_x0000_s1284">
                  <w:txbxContent>
                    <w:p w:rsidR="00D10C10" w:rsidRPr="00D10C10" w:rsidRDefault="00D10C10" w:rsidP="00D10C10">
                      <w:pPr>
                        <w:rPr>
                          <w:rFonts w:ascii="Trebuchet MS" w:hAnsi="Trebuchet MS"/>
                          <w:i/>
                          <w:sz w:val="24"/>
                          <w:szCs w:val="28"/>
                          <w:lang w:val="sk-SK"/>
                        </w:rPr>
                      </w:pPr>
                      <w:r w:rsidRPr="00D10C10">
                        <w:rPr>
                          <w:rFonts w:ascii="Trebuchet MS" w:hAnsi="Trebuchet MS"/>
                          <w:i/>
                          <w:sz w:val="24"/>
                          <w:szCs w:val="28"/>
                          <w:lang w:val="sk-SK"/>
                        </w:rPr>
                        <w:t>6 cm</w:t>
                      </w:r>
                    </w:p>
                  </w:txbxContent>
                </v:textbox>
              </v:rect>
              <v:rect id="_x0000_s1285" style="position:absolute;left:4747;top:12552;width:1013;height:450" filled="f" stroked="f">
                <v:textbox style="mso-next-textbox:#_x0000_s1285">
                  <w:txbxContent>
                    <w:p w:rsidR="00D10C10" w:rsidRPr="00D10C10" w:rsidRDefault="00D10C10" w:rsidP="00D10C10">
                      <w:pPr>
                        <w:rPr>
                          <w:rFonts w:ascii="Trebuchet MS" w:hAnsi="Trebuchet MS"/>
                          <w:i/>
                          <w:sz w:val="24"/>
                          <w:szCs w:val="28"/>
                          <w:lang w:val="sk-SK"/>
                        </w:rPr>
                      </w:pPr>
                      <w:r w:rsidRPr="00D10C10">
                        <w:rPr>
                          <w:rFonts w:ascii="Trebuchet MS" w:hAnsi="Trebuchet MS"/>
                          <w:i/>
                          <w:sz w:val="24"/>
                          <w:szCs w:val="28"/>
                          <w:lang w:val="sk-SK"/>
                        </w:rPr>
                        <w:t>6 cm</w:t>
                      </w:r>
                    </w:p>
                  </w:txbxContent>
                </v:textbox>
              </v:rect>
              <v:group id="_x0000_s1289" style="position:absolute;left:3626;top:11931;width:5315;height:2510" coordorigin="2306,8575" coordsize="5315,2510">
                <v:shape id="_x0000_s1290" type="#_x0000_t5" style="position:absolute;left:5094;top:8575;width:2527;height:1535;rotation:785986fd" adj="13178" filled="f"/>
                <v:shape id="_x0000_s1291" type="#_x0000_t5" style="position:absolute;left:2306;top:9550;width:2527;height:1535;rotation:785986fd;flip:x y" adj="13178" filled="f"/>
              </v:group>
            </v:group>
            <v:shape id="_x0000_s1314" type="#_x0000_t19" style="position:absolute;left:7529;top:12919;width:672;height:673;rotation:2149444fd" coordsize="20407,20432" adj="-4657637,-1253832,,20432" path="wr-21600,-1168,21600,42032,7007,,20407,13353nfewr-21600,-1168,21600,42032,7007,,20407,13353l,20432nsxe" strokecolor="#333" strokeweight="1.25pt">
              <v:path o:connectlocs="7007,0;20407,13353;0,20432"/>
            </v:shape>
            <v:shape id="_x0000_s1315" type="#_x0000_t19" style="position:absolute;left:6385;top:13103;width:672;height:673;rotation:2149444fd;flip:x y" coordsize="20407,20432" adj="-4657637,-1253832,,20432" path="wr-21600,-1168,21600,42032,7007,,20407,13353nfewr-21600,-1168,21600,42032,7007,,20407,13353l,20432nsxe" strokecolor="#333" strokeweight="1.25pt">
              <v:path o:connectlocs="7007,0;20407,13353;0,20432"/>
            </v:shape>
          </v:group>
        </w:pict>
      </w:r>
    </w:p>
    <w:p w:rsidR="00D10C10" w:rsidRPr="007A7110" w:rsidRDefault="00D10C10" w:rsidP="00FC196C">
      <w:pPr>
        <w:pStyle w:val="Bezriadkovania"/>
        <w:spacing w:line="240" w:lineRule="auto"/>
        <w:rPr>
          <w:rFonts w:ascii="Trebuchet MS" w:hAnsi="Trebuchet MS" w:cs="Times New Roman"/>
          <w:sz w:val="24"/>
          <w:szCs w:val="24"/>
        </w:rPr>
      </w:pPr>
    </w:p>
    <w:p w:rsidR="00D10C10" w:rsidRPr="007A7110" w:rsidRDefault="00D10C10" w:rsidP="00D10C10">
      <w:pPr>
        <w:pStyle w:val="Bezriadkovania"/>
        <w:rPr>
          <w:rFonts w:ascii="Trebuchet MS" w:hAnsi="Trebuchet MS" w:cs="Times New Roman"/>
          <w:sz w:val="24"/>
          <w:szCs w:val="24"/>
        </w:rPr>
      </w:pPr>
    </w:p>
    <w:p w:rsidR="00D10C10" w:rsidRPr="007A7110" w:rsidRDefault="008E7A04" w:rsidP="00D10C10">
      <w:pPr>
        <w:rPr>
          <w:rFonts w:ascii="Trebuchet MS" w:hAnsi="Trebuchet MS"/>
          <w:sz w:val="24"/>
          <w:szCs w:val="24"/>
          <w:lang w:val="sk-SK" w:bidi="ar-SA"/>
        </w:rPr>
      </w:pPr>
      <w:r>
        <w:rPr>
          <w:rFonts w:ascii="Trebuchet MS" w:hAnsi="Trebuchet MS"/>
          <w:noProof/>
          <w:sz w:val="24"/>
          <w:szCs w:val="24"/>
          <w:lang w:val="sk-SK" w:eastAsia="zh-TW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480847</wp:posOffset>
            </wp:positionH>
            <wp:positionV relativeFrom="paragraph">
              <wp:posOffset>76454</wp:posOffset>
            </wp:positionV>
            <wp:extent cx="1151382" cy="1331367"/>
            <wp:effectExtent l="19050" t="0" r="0" b="0"/>
            <wp:wrapNone/>
            <wp:docPr id="8" name="Obrázok 1" descr="ᐈ Thinking emoji stock pictures, Royalty Free thinking emoj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ᐈ Thinking emoji stock pictures, Royalty Free thinking emoji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82" cy="133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0C10" w:rsidRPr="007A7110" w:rsidRDefault="00D10C10" w:rsidP="00D10C10">
      <w:pPr>
        <w:rPr>
          <w:rFonts w:ascii="Trebuchet MS" w:hAnsi="Trebuchet MS"/>
          <w:sz w:val="24"/>
          <w:szCs w:val="24"/>
          <w:lang w:val="sk-SK" w:bidi="ar-SA"/>
        </w:rPr>
      </w:pPr>
    </w:p>
    <w:p w:rsidR="00D10C10" w:rsidRPr="007A7110" w:rsidRDefault="00D10C10" w:rsidP="007B15D9">
      <w:pPr>
        <w:pStyle w:val="Bezriadkovania"/>
        <w:rPr>
          <w:rFonts w:ascii="Trebuchet MS" w:hAnsi="Trebuchet MS"/>
          <w:sz w:val="24"/>
        </w:rPr>
      </w:pPr>
      <w:bookmarkStart w:id="0" w:name="_GoBack"/>
      <w:bookmarkEnd w:id="0"/>
    </w:p>
    <w:sectPr w:rsidR="00D10C10" w:rsidRPr="007A7110" w:rsidSect="00897EA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B44" w:rsidRDefault="00E24B44" w:rsidP="00E24B44">
      <w:pPr>
        <w:spacing w:after="0"/>
      </w:pPr>
      <w:r>
        <w:separator/>
      </w:r>
    </w:p>
  </w:endnote>
  <w:endnote w:type="continuationSeparator" w:id="1">
    <w:p w:rsidR="00E24B44" w:rsidRDefault="00E24B44" w:rsidP="00E24B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B44" w:rsidRDefault="00E24B44" w:rsidP="00E24B44">
      <w:pPr>
        <w:spacing w:after="0"/>
      </w:pPr>
      <w:r>
        <w:separator/>
      </w:r>
    </w:p>
  </w:footnote>
  <w:footnote w:type="continuationSeparator" w:id="1">
    <w:p w:rsidR="00E24B44" w:rsidRDefault="00E24B44" w:rsidP="00E24B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EA5"/>
    <w:rsid w:val="0000107D"/>
    <w:rsid w:val="00001773"/>
    <w:rsid w:val="00001C5B"/>
    <w:rsid w:val="00003C02"/>
    <w:rsid w:val="000042E7"/>
    <w:rsid w:val="00004A32"/>
    <w:rsid w:val="000057B7"/>
    <w:rsid w:val="00005A25"/>
    <w:rsid w:val="000077CE"/>
    <w:rsid w:val="00010A52"/>
    <w:rsid w:val="0001164C"/>
    <w:rsid w:val="00011DA7"/>
    <w:rsid w:val="00014A66"/>
    <w:rsid w:val="000151E5"/>
    <w:rsid w:val="00016D43"/>
    <w:rsid w:val="00016FCC"/>
    <w:rsid w:val="000173E7"/>
    <w:rsid w:val="000205B6"/>
    <w:rsid w:val="000212BE"/>
    <w:rsid w:val="000228DA"/>
    <w:rsid w:val="00022A1B"/>
    <w:rsid w:val="00023AEB"/>
    <w:rsid w:val="00023DFC"/>
    <w:rsid w:val="00024EF9"/>
    <w:rsid w:val="000251E8"/>
    <w:rsid w:val="0002559B"/>
    <w:rsid w:val="00025F61"/>
    <w:rsid w:val="00026B85"/>
    <w:rsid w:val="00027789"/>
    <w:rsid w:val="00027D31"/>
    <w:rsid w:val="000301A6"/>
    <w:rsid w:val="0003058B"/>
    <w:rsid w:val="00030DDB"/>
    <w:rsid w:val="000316E2"/>
    <w:rsid w:val="00031D57"/>
    <w:rsid w:val="000331E7"/>
    <w:rsid w:val="00033410"/>
    <w:rsid w:val="000338E8"/>
    <w:rsid w:val="00033C75"/>
    <w:rsid w:val="00034447"/>
    <w:rsid w:val="00036D1D"/>
    <w:rsid w:val="000376A6"/>
    <w:rsid w:val="00040552"/>
    <w:rsid w:val="00040ADF"/>
    <w:rsid w:val="0004102E"/>
    <w:rsid w:val="00041B06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682E"/>
    <w:rsid w:val="00056845"/>
    <w:rsid w:val="000570BF"/>
    <w:rsid w:val="00057483"/>
    <w:rsid w:val="00057753"/>
    <w:rsid w:val="00057FB4"/>
    <w:rsid w:val="00060181"/>
    <w:rsid w:val="00062128"/>
    <w:rsid w:val="000626FD"/>
    <w:rsid w:val="000631E6"/>
    <w:rsid w:val="00063D5E"/>
    <w:rsid w:val="00063FB8"/>
    <w:rsid w:val="00064477"/>
    <w:rsid w:val="00064484"/>
    <w:rsid w:val="000649E9"/>
    <w:rsid w:val="000656A7"/>
    <w:rsid w:val="00065990"/>
    <w:rsid w:val="00065B47"/>
    <w:rsid w:val="000660E2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45C7"/>
    <w:rsid w:val="000746CA"/>
    <w:rsid w:val="00075C4D"/>
    <w:rsid w:val="00076275"/>
    <w:rsid w:val="0008071B"/>
    <w:rsid w:val="0008170A"/>
    <w:rsid w:val="00081857"/>
    <w:rsid w:val="00081F24"/>
    <w:rsid w:val="000838F0"/>
    <w:rsid w:val="00083E76"/>
    <w:rsid w:val="00085350"/>
    <w:rsid w:val="00086088"/>
    <w:rsid w:val="00086CE9"/>
    <w:rsid w:val="0008748E"/>
    <w:rsid w:val="00091871"/>
    <w:rsid w:val="00091FE9"/>
    <w:rsid w:val="000923C8"/>
    <w:rsid w:val="00093863"/>
    <w:rsid w:val="0009554A"/>
    <w:rsid w:val="0009640A"/>
    <w:rsid w:val="000972D3"/>
    <w:rsid w:val="000977EB"/>
    <w:rsid w:val="000A06F0"/>
    <w:rsid w:val="000A15DF"/>
    <w:rsid w:val="000A3307"/>
    <w:rsid w:val="000A3D05"/>
    <w:rsid w:val="000A40C1"/>
    <w:rsid w:val="000A4368"/>
    <w:rsid w:val="000A4DE6"/>
    <w:rsid w:val="000A597A"/>
    <w:rsid w:val="000A5FD7"/>
    <w:rsid w:val="000A65F0"/>
    <w:rsid w:val="000B15EC"/>
    <w:rsid w:val="000B24A0"/>
    <w:rsid w:val="000B3EE7"/>
    <w:rsid w:val="000B6C36"/>
    <w:rsid w:val="000B6F60"/>
    <w:rsid w:val="000B71FA"/>
    <w:rsid w:val="000C34A8"/>
    <w:rsid w:val="000C3F81"/>
    <w:rsid w:val="000C48EB"/>
    <w:rsid w:val="000C49A1"/>
    <w:rsid w:val="000C4AA5"/>
    <w:rsid w:val="000C52B5"/>
    <w:rsid w:val="000C5EBE"/>
    <w:rsid w:val="000D16F1"/>
    <w:rsid w:val="000D185C"/>
    <w:rsid w:val="000D3E14"/>
    <w:rsid w:val="000D3FE0"/>
    <w:rsid w:val="000D433A"/>
    <w:rsid w:val="000D4826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5CB"/>
    <w:rsid w:val="000E3866"/>
    <w:rsid w:val="000E5206"/>
    <w:rsid w:val="000E56B3"/>
    <w:rsid w:val="000E56EF"/>
    <w:rsid w:val="000E59D8"/>
    <w:rsid w:val="000E5C29"/>
    <w:rsid w:val="000E6147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4B28"/>
    <w:rsid w:val="000F561F"/>
    <w:rsid w:val="000F5E9C"/>
    <w:rsid w:val="000F61AD"/>
    <w:rsid w:val="000F72E6"/>
    <w:rsid w:val="0010021F"/>
    <w:rsid w:val="00100CA2"/>
    <w:rsid w:val="00100DCF"/>
    <w:rsid w:val="001023DB"/>
    <w:rsid w:val="00103EED"/>
    <w:rsid w:val="00103F11"/>
    <w:rsid w:val="0010402E"/>
    <w:rsid w:val="00105626"/>
    <w:rsid w:val="00105BE9"/>
    <w:rsid w:val="00105E85"/>
    <w:rsid w:val="001078C9"/>
    <w:rsid w:val="00107A24"/>
    <w:rsid w:val="0011070B"/>
    <w:rsid w:val="001113B7"/>
    <w:rsid w:val="00112CA5"/>
    <w:rsid w:val="00114706"/>
    <w:rsid w:val="00114BE4"/>
    <w:rsid w:val="00114E46"/>
    <w:rsid w:val="001161BE"/>
    <w:rsid w:val="0011624F"/>
    <w:rsid w:val="0011628D"/>
    <w:rsid w:val="0011693F"/>
    <w:rsid w:val="00116FCA"/>
    <w:rsid w:val="0011700A"/>
    <w:rsid w:val="00120116"/>
    <w:rsid w:val="001211B3"/>
    <w:rsid w:val="001211D2"/>
    <w:rsid w:val="001212C5"/>
    <w:rsid w:val="00123170"/>
    <w:rsid w:val="00123E65"/>
    <w:rsid w:val="0012499B"/>
    <w:rsid w:val="00125108"/>
    <w:rsid w:val="00125C21"/>
    <w:rsid w:val="001260B2"/>
    <w:rsid w:val="0012722E"/>
    <w:rsid w:val="00127950"/>
    <w:rsid w:val="00130123"/>
    <w:rsid w:val="00130428"/>
    <w:rsid w:val="00130B66"/>
    <w:rsid w:val="00131655"/>
    <w:rsid w:val="00132BC0"/>
    <w:rsid w:val="00132D98"/>
    <w:rsid w:val="0013305C"/>
    <w:rsid w:val="00134556"/>
    <w:rsid w:val="00135185"/>
    <w:rsid w:val="001354F7"/>
    <w:rsid w:val="00135C37"/>
    <w:rsid w:val="00136B75"/>
    <w:rsid w:val="00137ECC"/>
    <w:rsid w:val="001401CD"/>
    <w:rsid w:val="001414F6"/>
    <w:rsid w:val="00143BF0"/>
    <w:rsid w:val="0014476F"/>
    <w:rsid w:val="001462AC"/>
    <w:rsid w:val="001464F3"/>
    <w:rsid w:val="0014771E"/>
    <w:rsid w:val="00147DA0"/>
    <w:rsid w:val="00147DE1"/>
    <w:rsid w:val="001506FE"/>
    <w:rsid w:val="00150BE7"/>
    <w:rsid w:val="00152089"/>
    <w:rsid w:val="00153465"/>
    <w:rsid w:val="00153AE7"/>
    <w:rsid w:val="00153CFB"/>
    <w:rsid w:val="00154FC4"/>
    <w:rsid w:val="001550D4"/>
    <w:rsid w:val="00155507"/>
    <w:rsid w:val="00155F10"/>
    <w:rsid w:val="00156CC0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6CA"/>
    <w:rsid w:val="00171F4A"/>
    <w:rsid w:val="00172737"/>
    <w:rsid w:val="00172A5B"/>
    <w:rsid w:val="00175B9C"/>
    <w:rsid w:val="00175E81"/>
    <w:rsid w:val="00176ACC"/>
    <w:rsid w:val="00177127"/>
    <w:rsid w:val="00177A54"/>
    <w:rsid w:val="001808A9"/>
    <w:rsid w:val="00180E5E"/>
    <w:rsid w:val="00181350"/>
    <w:rsid w:val="001836FE"/>
    <w:rsid w:val="001841B6"/>
    <w:rsid w:val="00184AC1"/>
    <w:rsid w:val="00185AA5"/>
    <w:rsid w:val="00186465"/>
    <w:rsid w:val="001875BE"/>
    <w:rsid w:val="00187FC2"/>
    <w:rsid w:val="00191974"/>
    <w:rsid w:val="00192766"/>
    <w:rsid w:val="00192B1E"/>
    <w:rsid w:val="00192FCE"/>
    <w:rsid w:val="00193CF1"/>
    <w:rsid w:val="001941DD"/>
    <w:rsid w:val="00194B49"/>
    <w:rsid w:val="00196F1A"/>
    <w:rsid w:val="001A01F7"/>
    <w:rsid w:val="001A05AA"/>
    <w:rsid w:val="001A07B5"/>
    <w:rsid w:val="001A275F"/>
    <w:rsid w:val="001A293F"/>
    <w:rsid w:val="001A2B6A"/>
    <w:rsid w:val="001A3130"/>
    <w:rsid w:val="001A3C6A"/>
    <w:rsid w:val="001A3E02"/>
    <w:rsid w:val="001A49BB"/>
    <w:rsid w:val="001A57F3"/>
    <w:rsid w:val="001A5CF4"/>
    <w:rsid w:val="001A60FC"/>
    <w:rsid w:val="001A6CD1"/>
    <w:rsid w:val="001B0A79"/>
    <w:rsid w:val="001B0A86"/>
    <w:rsid w:val="001B2311"/>
    <w:rsid w:val="001B2A4E"/>
    <w:rsid w:val="001B5E7C"/>
    <w:rsid w:val="001B6C74"/>
    <w:rsid w:val="001B6DD3"/>
    <w:rsid w:val="001B6E82"/>
    <w:rsid w:val="001B711D"/>
    <w:rsid w:val="001B7D83"/>
    <w:rsid w:val="001C01FE"/>
    <w:rsid w:val="001C06F5"/>
    <w:rsid w:val="001C2359"/>
    <w:rsid w:val="001C2B6F"/>
    <w:rsid w:val="001C3CE5"/>
    <w:rsid w:val="001C3EAD"/>
    <w:rsid w:val="001C3EC0"/>
    <w:rsid w:val="001C56E7"/>
    <w:rsid w:val="001C62AA"/>
    <w:rsid w:val="001C6BE2"/>
    <w:rsid w:val="001C6E3E"/>
    <w:rsid w:val="001C770F"/>
    <w:rsid w:val="001D082D"/>
    <w:rsid w:val="001D0EA2"/>
    <w:rsid w:val="001D1A0C"/>
    <w:rsid w:val="001D31E7"/>
    <w:rsid w:val="001D413B"/>
    <w:rsid w:val="001D4A02"/>
    <w:rsid w:val="001D5651"/>
    <w:rsid w:val="001D6BC5"/>
    <w:rsid w:val="001D6C09"/>
    <w:rsid w:val="001D7030"/>
    <w:rsid w:val="001D70D4"/>
    <w:rsid w:val="001D7247"/>
    <w:rsid w:val="001D73DC"/>
    <w:rsid w:val="001D7DFE"/>
    <w:rsid w:val="001E0540"/>
    <w:rsid w:val="001E0774"/>
    <w:rsid w:val="001E1329"/>
    <w:rsid w:val="001E1355"/>
    <w:rsid w:val="001E181E"/>
    <w:rsid w:val="001E265D"/>
    <w:rsid w:val="001E2AE1"/>
    <w:rsid w:val="001E364B"/>
    <w:rsid w:val="001E3951"/>
    <w:rsid w:val="001E3BB2"/>
    <w:rsid w:val="001E4134"/>
    <w:rsid w:val="001E4425"/>
    <w:rsid w:val="001E449B"/>
    <w:rsid w:val="001E4A0C"/>
    <w:rsid w:val="001E52E2"/>
    <w:rsid w:val="001E5A54"/>
    <w:rsid w:val="001E5DB4"/>
    <w:rsid w:val="001F09AE"/>
    <w:rsid w:val="001F0B1D"/>
    <w:rsid w:val="001F1975"/>
    <w:rsid w:val="001F31EC"/>
    <w:rsid w:val="001F3ADF"/>
    <w:rsid w:val="001F3F50"/>
    <w:rsid w:val="001F3FE2"/>
    <w:rsid w:val="001F4044"/>
    <w:rsid w:val="001F452A"/>
    <w:rsid w:val="001F4DD8"/>
    <w:rsid w:val="001F534C"/>
    <w:rsid w:val="001F71BE"/>
    <w:rsid w:val="001F72D6"/>
    <w:rsid w:val="00201CBE"/>
    <w:rsid w:val="00201D1E"/>
    <w:rsid w:val="002020C2"/>
    <w:rsid w:val="002027DD"/>
    <w:rsid w:val="002029B3"/>
    <w:rsid w:val="00202C56"/>
    <w:rsid w:val="0020369B"/>
    <w:rsid w:val="00204088"/>
    <w:rsid w:val="002042BF"/>
    <w:rsid w:val="0020469B"/>
    <w:rsid w:val="0020703F"/>
    <w:rsid w:val="002071C0"/>
    <w:rsid w:val="00210553"/>
    <w:rsid w:val="002105E8"/>
    <w:rsid w:val="00211567"/>
    <w:rsid w:val="00211E19"/>
    <w:rsid w:val="00211F2D"/>
    <w:rsid w:val="00212504"/>
    <w:rsid w:val="00212598"/>
    <w:rsid w:val="002127DA"/>
    <w:rsid w:val="00212E44"/>
    <w:rsid w:val="00212FEF"/>
    <w:rsid w:val="002132FE"/>
    <w:rsid w:val="002140B4"/>
    <w:rsid w:val="002146D3"/>
    <w:rsid w:val="00215A64"/>
    <w:rsid w:val="002161A1"/>
    <w:rsid w:val="00216670"/>
    <w:rsid w:val="002166D7"/>
    <w:rsid w:val="00217264"/>
    <w:rsid w:val="0022066F"/>
    <w:rsid w:val="00220DC7"/>
    <w:rsid w:val="002219DA"/>
    <w:rsid w:val="0022222C"/>
    <w:rsid w:val="00222318"/>
    <w:rsid w:val="00222D1C"/>
    <w:rsid w:val="00223107"/>
    <w:rsid w:val="00223C59"/>
    <w:rsid w:val="00224BED"/>
    <w:rsid w:val="0022574A"/>
    <w:rsid w:val="00225E8A"/>
    <w:rsid w:val="00226BE9"/>
    <w:rsid w:val="0022736F"/>
    <w:rsid w:val="00227D61"/>
    <w:rsid w:val="00227DFC"/>
    <w:rsid w:val="00227E40"/>
    <w:rsid w:val="00230228"/>
    <w:rsid w:val="00231671"/>
    <w:rsid w:val="002337F3"/>
    <w:rsid w:val="00233D3A"/>
    <w:rsid w:val="00234316"/>
    <w:rsid w:val="0023493F"/>
    <w:rsid w:val="0023671F"/>
    <w:rsid w:val="00240686"/>
    <w:rsid w:val="00240C1A"/>
    <w:rsid w:val="00240E11"/>
    <w:rsid w:val="002415CE"/>
    <w:rsid w:val="00241962"/>
    <w:rsid w:val="002419F2"/>
    <w:rsid w:val="0024250E"/>
    <w:rsid w:val="002428E9"/>
    <w:rsid w:val="00243D89"/>
    <w:rsid w:val="00244395"/>
    <w:rsid w:val="0024560E"/>
    <w:rsid w:val="00245CC0"/>
    <w:rsid w:val="00245D85"/>
    <w:rsid w:val="00250952"/>
    <w:rsid w:val="002514A3"/>
    <w:rsid w:val="0025159A"/>
    <w:rsid w:val="002517F2"/>
    <w:rsid w:val="0025204E"/>
    <w:rsid w:val="002530C3"/>
    <w:rsid w:val="0025568C"/>
    <w:rsid w:val="00255776"/>
    <w:rsid w:val="002567F7"/>
    <w:rsid w:val="00260302"/>
    <w:rsid w:val="0026030B"/>
    <w:rsid w:val="002631D9"/>
    <w:rsid w:val="00263376"/>
    <w:rsid w:val="00264071"/>
    <w:rsid w:val="002643BE"/>
    <w:rsid w:val="00264BB4"/>
    <w:rsid w:val="002656C7"/>
    <w:rsid w:val="0026586C"/>
    <w:rsid w:val="00266D0C"/>
    <w:rsid w:val="00266E1C"/>
    <w:rsid w:val="0026784F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0B7"/>
    <w:rsid w:val="002806B3"/>
    <w:rsid w:val="00281016"/>
    <w:rsid w:val="002810B3"/>
    <w:rsid w:val="0028217D"/>
    <w:rsid w:val="002822E9"/>
    <w:rsid w:val="00282BD4"/>
    <w:rsid w:val="00282C61"/>
    <w:rsid w:val="00282F6F"/>
    <w:rsid w:val="002831B7"/>
    <w:rsid w:val="0028357E"/>
    <w:rsid w:val="00284339"/>
    <w:rsid w:val="00285386"/>
    <w:rsid w:val="00290D97"/>
    <w:rsid w:val="00291A6A"/>
    <w:rsid w:val="00291CD3"/>
    <w:rsid w:val="00292AC0"/>
    <w:rsid w:val="00292B1E"/>
    <w:rsid w:val="00292B44"/>
    <w:rsid w:val="002944A1"/>
    <w:rsid w:val="00294C90"/>
    <w:rsid w:val="002950AC"/>
    <w:rsid w:val="002958AF"/>
    <w:rsid w:val="00295E6B"/>
    <w:rsid w:val="00296B52"/>
    <w:rsid w:val="002A0562"/>
    <w:rsid w:val="002A0BCC"/>
    <w:rsid w:val="002A133F"/>
    <w:rsid w:val="002A16C7"/>
    <w:rsid w:val="002A3AD2"/>
    <w:rsid w:val="002A56FF"/>
    <w:rsid w:val="002A6880"/>
    <w:rsid w:val="002A767B"/>
    <w:rsid w:val="002A7E80"/>
    <w:rsid w:val="002B020F"/>
    <w:rsid w:val="002B16E2"/>
    <w:rsid w:val="002B242F"/>
    <w:rsid w:val="002B25F4"/>
    <w:rsid w:val="002B33DA"/>
    <w:rsid w:val="002B38F9"/>
    <w:rsid w:val="002B3B8B"/>
    <w:rsid w:val="002B6991"/>
    <w:rsid w:val="002B6BAE"/>
    <w:rsid w:val="002B6DA4"/>
    <w:rsid w:val="002B761A"/>
    <w:rsid w:val="002C0249"/>
    <w:rsid w:val="002C0A0C"/>
    <w:rsid w:val="002C0DED"/>
    <w:rsid w:val="002C1590"/>
    <w:rsid w:val="002C1634"/>
    <w:rsid w:val="002C1E73"/>
    <w:rsid w:val="002C2974"/>
    <w:rsid w:val="002C49B5"/>
    <w:rsid w:val="002C4D8D"/>
    <w:rsid w:val="002C5B11"/>
    <w:rsid w:val="002C7285"/>
    <w:rsid w:val="002D0007"/>
    <w:rsid w:val="002D0B59"/>
    <w:rsid w:val="002E193B"/>
    <w:rsid w:val="002E1E8F"/>
    <w:rsid w:val="002E1EFE"/>
    <w:rsid w:val="002E2528"/>
    <w:rsid w:val="002E3161"/>
    <w:rsid w:val="002E3207"/>
    <w:rsid w:val="002E389B"/>
    <w:rsid w:val="002E4995"/>
    <w:rsid w:val="002E50C2"/>
    <w:rsid w:val="002E577A"/>
    <w:rsid w:val="002E5794"/>
    <w:rsid w:val="002E5817"/>
    <w:rsid w:val="002E586E"/>
    <w:rsid w:val="002E59D0"/>
    <w:rsid w:val="002E6C7D"/>
    <w:rsid w:val="002F09D7"/>
    <w:rsid w:val="002F16C7"/>
    <w:rsid w:val="002F16FC"/>
    <w:rsid w:val="002F1CF7"/>
    <w:rsid w:val="002F21CB"/>
    <w:rsid w:val="002F2845"/>
    <w:rsid w:val="002F3B0B"/>
    <w:rsid w:val="002F487F"/>
    <w:rsid w:val="002F6FC5"/>
    <w:rsid w:val="002F7726"/>
    <w:rsid w:val="00301AA7"/>
    <w:rsid w:val="00302C16"/>
    <w:rsid w:val="00303253"/>
    <w:rsid w:val="003037D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174C9"/>
    <w:rsid w:val="003204B0"/>
    <w:rsid w:val="00320F4C"/>
    <w:rsid w:val="0032269D"/>
    <w:rsid w:val="00323884"/>
    <w:rsid w:val="00324868"/>
    <w:rsid w:val="00325707"/>
    <w:rsid w:val="003263CF"/>
    <w:rsid w:val="003304DF"/>
    <w:rsid w:val="0033116D"/>
    <w:rsid w:val="003311E5"/>
    <w:rsid w:val="00331AD2"/>
    <w:rsid w:val="00331DEC"/>
    <w:rsid w:val="00332B52"/>
    <w:rsid w:val="003336EC"/>
    <w:rsid w:val="00333B7A"/>
    <w:rsid w:val="00333CDA"/>
    <w:rsid w:val="0033596C"/>
    <w:rsid w:val="00335E7D"/>
    <w:rsid w:val="0033656E"/>
    <w:rsid w:val="00336AC8"/>
    <w:rsid w:val="003378D0"/>
    <w:rsid w:val="0034031C"/>
    <w:rsid w:val="00341857"/>
    <w:rsid w:val="003425A3"/>
    <w:rsid w:val="00342DC7"/>
    <w:rsid w:val="00342E75"/>
    <w:rsid w:val="00343DFA"/>
    <w:rsid w:val="00343E2C"/>
    <w:rsid w:val="00346341"/>
    <w:rsid w:val="0034658F"/>
    <w:rsid w:val="00346ABA"/>
    <w:rsid w:val="00347BB6"/>
    <w:rsid w:val="0035095A"/>
    <w:rsid w:val="00350D31"/>
    <w:rsid w:val="00351925"/>
    <w:rsid w:val="003520D5"/>
    <w:rsid w:val="003535DB"/>
    <w:rsid w:val="003539D7"/>
    <w:rsid w:val="00354B85"/>
    <w:rsid w:val="003551D0"/>
    <w:rsid w:val="003552FD"/>
    <w:rsid w:val="00356405"/>
    <w:rsid w:val="00356AF3"/>
    <w:rsid w:val="00357EC5"/>
    <w:rsid w:val="0036091D"/>
    <w:rsid w:val="003618BF"/>
    <w:rsid w:val="00361CAE"/>
    <w:rsid w:val="003628B1"/>
    <w:rsid w:val="00362DF4"/>
    <w:rsid w:val="00363E3B"/>
    <w:rsid w:val="0036427C"/>
    <w:rsid w:val="00364DC3"/>
    <w:rsid w:val="00364E03"/>
    <w:rsid w:val="00365D82"/>
    <w:rsid w:val="00365DD0"/>
    <w:rsid w:val="003675F3"/>
    <w:rsid w:val="0037075F"/>
    <w:rsid w:val="00371712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32"/>
    <w:rsid w:val="00382C5D"/>
    <w:rsid w:val="003833D5"/>
    <w:rsid w:val="00383CC4"/>
    <w:rsid w:val="00383F51"/>
    <w:rsid w:val="00384FD2"/>
    <w:rsid w:val="0038604D"/>
    <w:rsid w:val="0038606D"/>
    <w:rsid w:val="00387566"/>
    <w:rsid w:val="00387AB6"/>
    <w:rsid w:val="00390438"/>
    <w:rsid w:val="0039115A"/>
    <w:rsid w:val="00392394"/>
    <w:rsid w:val="003924FD"/>
    <w:rsid w:val="00392D0C"/>
    <w:rsid w:val="003935CA"/>
    <w:rsid w:val="003938CD"/>
    <w:rsid w:val="00393C3D"/>
    <w:rsid w:val="00395253"/>
    <w:rsid w:val="0039553C"/>
    <w:rsid w:val="003967DD"/>
    <w:rsid w:val="003970D4"/>
    <w:rsid w:val="00397470"/>
    <w:rsid w:val="00397475"/>
    <w:rsid w:val="003A1BDF"/>
    <w:rsid w:val="003A1D01"/>
    <w:rsid w:val="003A1ECF"/>
    <w:rsid w:val="003A3993"/>
    <w:rsid w:val="003A39D5"/>
    <w:rsid w:val="003A43F3"/>
    <w:rsid w:val="003A50CC"/>
    <w:rsid w:val="003A50FC"/>
    <w:rsid w:val="003A6C67"/>
    <w:rsid w:val="003A718F"/>
    <w:rsid w:val="003B0CD5"/>
    <w:rsid w:val="003B0EF6"/>
    <w:rsid w:val="003B5981"/>
    <w:rsid w:val="003B722F"/>
    <w:rsid w:val="003B79F7"/>
    <w:rsid w:val="003C02CB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592A"/>
    <w:rsid w:val="003D6B22"/>
    <w:rsid w:val="003D6CDF"/>
    <w:rsid w:val="003D7C5F"/>
    <w:rsid w:val="003E07AF"/>
    <w:rsid w:val="003E0EBD"/>
    <w:rsid w:val="003E3163"/>
    <w:rsid w:val="003E34D1"/>
    <w:rsid w:val="003E3615"/>
    <w:rsid w:val="003E5386"/>
    <w:rsid w:val="003E6430"/>
    <w:rsid w:val="003E723A"/>
    <w:rsid w:val="003E79E0"/>
    <w:rsid w:val="003F05EA"/>
    <w:rsid w:val="003F142A"/>
    <w:rsid w:val="003F1A75"/>
    <w:rsid w:val="003F1ADF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0E2"/>
    <w:rsid w:val="00400257"/>
    <w:rsid w:val="00400258"/>
    <w:rsid w:val="00400963"/>
    <w:rsid w:val="00401673"/>
    <w:rsid w:val="00401B96"/>
    <w:rsid w:val="00401DE4"/>
    <w:rsid w:val="00401ED6"/>
    <w:rsid w:val="004031CF"/>
    <w:rsid w:val="00403346"/>
    <w:rsid w:val="004053BC"/>
    <w:rsid w:val="004066E2"/>
    <w:rsid w:val="00407047"/>
    <w:rsid w:val="00407F01"/>
    <w:rsid w:val="00407F7C"/>
    <w:rsid w:val="00410535"/>
    <w:rsid w:val="00410CB6"/>
    <w:rsid w:val="00411317"/>
    <w:rsid w:val="004138DC"/>
    <w:rsid w:val="00413B80"/>
    <w:rsid w:val="00414BBE"/>
    <w:rsid w:val="00414C8E"/>
    <w:rsid w:val="00414FB8"/>
    <w:rsid w:val="00415B31"/>
    <w:rsid w:val="00415E4B"/>
    <w:rsid w:val="00420909"/>
    <w:rsid w:val="00420B5C"/>
    <w:rsid w:val="00421194"/>
    <w:rsid w:val="004212C9"/>
    <w:rsid w:val="00421374"/>
    <w:rsid w:val="00423B0E"/>
    <w:rsid w:val="0042436F"/>
    <w:rsid w:val="00424ED9"/>
    <w:rsid w:val="00425A1B"/>
    <w:rsid w:val="004275C4"/>
    <w:rsid w:val="004276D0"/>
    <w:rsid w:val="00430799"/>
    <w:rsid w:val="00430B07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5F6C"/>
    <w:rsid w:val="004361BB"/>
    <w:rsid w:val="00437F5A"/>
    <w:rsid w:val="004413C0"/>
    <w:rsid w:val="0044198E"/>
    <w:rsid w:val="00441CD0"/>
    <w:rsid w:val="004431BB"/>
    <w:rsid w:val="00443410"/>
    <w:rsid w:val="00443B77"/>
    <w:rsid w:val="00444D85"/>
    <w:rsid w:val="00444E58"/>
    <w:rsid w:val="00446911"/>
    <w:rsid w:val="00447947"/>
    <w:rsid w:val="00450525"/>
    <w:rsid w:val="004518BD"/>
    <w:rsid w:val="00452DCA"/>
    <w:rsid w:val="00452F4B"/>
    <w:rsid w:val="00453776"/>
    <w:rsid w:val="00454114"/>
    <w:rsid w:val="004551E8"/>
    <w:rsid w:val="004552CC"/>
    <w:rsid w:val="00455892"/>
    <w:rsid w:val="00455F43"/>
    <w:rsid w:val="00461479"/>
    <w:rsid w:val="0046157E"/>
    <w:rsid w:val="004615AF"/>
    <w:rsid w:val="0046207C"/>
    <w:rsid w:val="004631BE"/>
    <w:rsid w:val="00463383"/>
    <w:rsid w:val="0046347D"/>
    <w:rsid w:val="0046381C"/>
    <w:rsid w:val="00464F08"/>
    <w:rsid w:val="00465149"/>
    <w:rsid w:val="0046554C"/>
    <w:rsid w:val="0046576A"/>
    <w:rsid w:val="004659AD"/>
    <w:rsid w:val="00465BFA"/>
    <w:rsid w:val="004679B6"/>
    <w:rsid w:val="00467FF2"/>
    <w:rsid w:val="004712B9"/>
    <w:rsid w:val="00471A6F"/>
    <w:rsid w:val="00471F4E"/>
    <w:rsid w:val="0047217B"/>
    <w:rsid w:val="0047251A"/>
    <w:rsid w:val="00472558"/>
    <w:rsid w:val="004726ED"/>
    <w:rsid w:val="00473D31"/>
    <w:rsid w:val="00474E89"/>
    <w:rsid w:val="004758CD"/>
    <w:rsid w:val="00476A49"/>
    <w:rsid w:val="00477034"/>
    <w:rsid w:val="00477F64"/>
    <w:rsid w:val="00480CE8"/>
    <w:rsid w:val="00481ABB"/>
    <w:rsid w:val="00481E98"/>
    <w:rsid w:val="00482770"/>
    <w:rsid w:val="00483FCC"/>
    <w:rsid w:val="0048452C"/>
    <w:rsid w:val="00487046"/>
    <w:rsid w:val="00487112"/>
    <w:rsid w:val="004871B4"/>
    <w:rsid w:val="00487430"/>
    <w:rsid w:val="0049063D"/>
    <w:rsid w:val="004908E2"/>
    <w:rsid w:val="00491D3F"/>
    <w:rsid w:val="004931A9"/>
    <w:rsid w:val="00493797"/>
    <w:rsid w:val="00495CCB"/>
    <w:rsid w:val="00495CD5"/>
    <w:rsid w:val="00496A08"/>
    <w:rsid w:val="00496DA1"/>
    <w:rsid w:val="004972A5"/>
    <w:rsid w:val="00497EB0"/>
    <w:rsid w:val="004A0C56"/>
    <w:rsid w:val="004A0D69"/>
    <w:rsid w:val="004A191E"/>
    <w:rsid w:val="004A2F84"/>
    <w:rsid w:val="004A3A5F"/>
    <w:rsid w:val="004A491C"/>
    <w:rsid w:val="004A4C94"/>
    <w:rsid w:val="004A4D55"/>
    <w:rsid w:val="004A5026"/>
    <w:rsid w:val="004A5E0B"/>
    <w:rsid w:val="004A7018"/>
    <w:rsid w:val="004A7403"/>
    <w:rsid w:val="004A7E57"/>
    <w:rsid w:val="004B193D"/>
    <w:rsid w:val="004B2D19"/>
    <w:rsid w:val="004B2DCE"/>
    <w:rsid w:val="004B35AC"/>
    <w:rsid w:val="004B472A"/>
    <w:rsid w:val="004B591B"/>
    <w:rsid w:val="004B5F4F"/>
    <w:rsid w:val="004B61D5"/>
    <w:rsid w:val="004B6C26"/>
    <w:rsid w:val="004C05D2"/>
    <w:rsid w:val="004C066B"/>
    <w:rsid w:val="004C1112"/>
    <w:rsid w:val="004C1C31"/>
    <w:rsid w:val="004C216D"/>
    <w:rsid w:val="004C2267"/>
    <w:rsid w:val="004C2706"/>
    <w:rsid w:val="004C311F"/>
    <w:rsid w:val="004C325E"/>
    <w:rsid w:val="004C4204"/>
    <w:rsid w:val="004C467D"/>
    <w:rsid w:val="004C5BC4"/>
    <w:rsid w:val="004C6C62"/>
    <w:rsid w:val="004C778B"/>
    <w:rsid w:val="004D13BD"/>
    <w:rsid w:val="004D189A"/>
    <w:rsid w:val="004D39C1"/>
    <w:rsid w:val="004D3E05"/>
    <w:rsid w:val="004D46F1"/>
    <w:rsid w:val="004D57CC"/>
    <w:rsid w:val="004D5F95"/>
    <w:rsid w:val="004D63DE"/>
    <w:rsid w:val="004D6F56"/>
    <w:rsid w:val="004D77D0"/>
    <w:rsid w:val="004E0C13"/>
    <w:rsid w:val="004E1A4F"/>
    <w:rsid w:val="004E1A8E"/>
    <w:rsid w:val="004E1B7B"/>
    <w:rsid w:val="004E1F4D"/>
    <w:rsid w:val="004E21E6"/>
    <w:rsid w:val="004E2A71"/>
    <w:rsid w:val="004E2AD1"/>
    <w:rsid w:val="004E47C8"/>
    <w:rsid w:val="004E5224"/>
    <w:rsid w:val="004E52C9"/>
    <w:rsid w:val="004E589B"/>
    <w:rsid w:val="004E6F5B"/>
    <w:rsid w:val="004E7283"/>
    <w:rsid w:val="004E7296"/>
    <w:rsid w:val="004E76B0"/>
    <w:rsid w:val="004E7F22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4F67FB"/>
    <w:rsid w:val="00501020"/>
    <w:rsid w:val="005010B1"/>
    <w:rsid w:val="00502796"/>
    <w:rsid w:val="00503BB1"/>
    <w:rsid w:val="00504D6B"/>
    <w:rsid w:val="005056D4"/>
    <w:rsid w:val="005065E6"/>
    <w:rsid w:val="00506ABD"/>
    <w:rsid w:val="005075E0"/>
    <w:rsid w:val="0051052E"/>
    <w:rsid w:val="0051095D"/>
    <w:rsid w:val="0051100B"/>
    <w:rsid w:val="00511574"/>
    <w:rsid w:val="0051186A"/>
    <w:rsid w:val="00511FB5"/>
    <w:rsid w:val="005131B5"/>
    <w:rsid w:val="00514F5C"/>
    <w:rsid w:val="0051697F"/>
    <w:rsid w:val="00517383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17CD"/>
    <w:rsid w:val="0055218D"/>
    <w:rsid w:val="00552F14"/>
    <w:rsid w:val="0055354C"/>
    <w:rsid w:val="005536F6"/>
    <w:rsid w:val="00553760"/>
    <w:rsid w:val="00553C96"/>
    <w:rsid w:val="0055497B"/>
    <w:rsid w:val="005564CD"/>
    <w:rsid w:val="00557309"/>
    <w:rsid w:val="005574D7"/>
    <w:rsid w:val="00557934"/>
    <w:rsid w:val="00557E83"/>
    <w:rsid w:val="00563865"/>
    <w:rsid w:val="00565A02"/>
    <w:rsid w:val="005665C8"/>
    <w:rsid w:val="00566CB9"/>
    <w:rsid w:val="00566CF3"/>
    <w:rsid w:val="00567E86"/>
    <w:rsid w:val="005703AD"/>
    <w:rsid w:val="00570945"/>
    <w:rsid w:val="00570DFA"/>
    <w:rsid w:val="00571728"/>
    <w:rsid w:val="00571D8F"/>
    <w:rsid w:val="00572ACB"/>
    <w:rsid w:val="00573178"/>
    <w:rsid w:val="00573702"/>
    <w:rsid w:val="00574949"/>
    <w:rsid w:val="0057505B"/>
    <w:rsid w:val="0057627F"/>
    <w:rsid w:val="005769A0"/>
    <w:rsid w:val="00576CAC"/>
    <w:rsid w:val="00577D99"/>
    <w:rsid w:val="00580924"/>
    <w:rsid w:val="00580F47"/>
    <w:rsid w:val="00581F28"/>
    <w:rsid w:val="005827EE"/>
    <w:rsid w:val="00582CD6"/>
    <w:rsid w:val="00584193"/>
    <w:rsid w:val="005844DF"/>
    <w:rsid w:val="0058474A"/>
    <w:rsid w:val="00585BDA"/>
    <w:rsid w:val="00586333"/>
    <w:rsid w:val="005869CB"/>
    <w:rsid w:val="00587069"/>
    <w:rsid w:val="00591A2A"/>
    <w:rsid w:val="00591BBF"/>
    <w:rsid w:val="00591C44"/>
    <w:rsid w:val="00591D29"/>
    <w:rsid w:val="00592534"/>
    <w:rsid w:val="00592F2D"/>
    <w:rsid w:val="005937F8"/>
    <w:rsid w:val="00595ADE"/>
    <w:rsid w:val="00596653"/>
    <w:rsid w:val="00597A10"/>
    <w:rsid w:val="00597C6E"/>
    <w:rsid w:val="005A0553"/>
    <w:rsid w:val="005A1F73"/>
    <w:rsid w:val="005A211B"/>
    <w:rsid w:val="005A3704"/>
    <w:rsid w:val="005A3EED"/>
    <w:rsid w:val="005A4659"/>
    <w:rsid w:val="005A4FB1"/>
    <w:rsid w:val="005A67B2"/>
    <w:rsid w:val="005A693A"/>
    <w:rsid w:val="005A74CB"/>
    <w:rsid w:val="005A7715"/>
    <w:rsid w:val="005B13B2"/>
    <w:rsid w:val="005B1D24"/>
    <w:rsid w:val="005B2897"/>
    <w:rsid w:val="005B331C"/>
    <w:rsid w:val="005B3671"/>
    <w:rsid w:val="005B41B3"/>
    <w:rsid w:val="005B41EE"/>
    <w:rsid w:val="005B438F"/>
    <w:rsid w:val="005B5816"/>
    <w:rsid w:val="005B61A0"/>
    <w:rsid w:val="005B62DA"/>
    <w:rsid w:val="005B69E1"/>
    <w:rsid w:val="005B6FB4"/>
    <w:rsid w:val="005B7AB8"/>
    <w:rsid w:val="005C02C0"/>
    <w:rsid w:val="005C070C"/>
    <w:rsid w:val="005C1B7F"/>
    <w:rsid w:val="005C1D40"/>
    <w:rsid w:val="005C29CF"/>
    <w:rsid w:val="005C48DF"/>
    <w:rsid w:val="005C4C4C"/>
    <w:rsid w:val="005C5D78"/>
    <w:rsid w:val="005C6297"/>
    <w:rsid w:val="005C7EAC"/>
    <w:rsid w:val="005D04D5"/>
    <w:rsid w:val="005D1040"/>
    <w:rsid w:val="005D1488"/>
    <w:rsid w:val="005D3A77"/>
    <w:rsid w:val="005D4E34"/>
    <w:rsid w:val="005D5CA4"/>
    <w:rsid w:val="005D5DD2"/>
    <w:rsid w:val="005D7107"/>
    <w:rsid w:val="005D7FAA"/>
    <w:rsid w:val="005E0C97"/>
    <w:rsid w:val="005E12BC"/>
    <w:rsid w:val="005E1811"/>
    <w:rsid w:val="005E22AF"/>
    <w:rsid w:val="005E2578"/>
    <w:rsid w:val="005E2C0A"/>
    <w:rsid w:val="005E2C12"/>
    <w:rsid w:val="005E2E00"/>
    <w:rsid w:val="005E4446"/>
    <w:rsid w:val="005E5C4F"/>
    <w:rsid w:val="005E6112"/>
    <w:rsid w:val="005E7218"/>
    <w:rsid w:val="005E7D44"/>
    <w:rsid w:val="005F03D1"/>
    <w:rsid w:val="005F0A87"/>
    <w:rsid w:val="005F14FE"/>
    <w:rsid w:val="005F196F"/>
    <w:rsid w:val="005F2547"/>
    <w:rsid w:val="005F274D"/>
    <w:rsid w:val="005F3CE2"/>
    <w:rsid w:val="005F3D46"/>
    <w:rsid w:val="005F3FC7"/>
    <w:rsid w:val="005F4A8B"/>
    <w:rsid w:val="005F5568"/>
    <w:rsid w:val="005F5AC6"/>
    <w:rsid w:val="005F63F6"/>
    <w:rsid w:val="005F669E"/>
    <w:rsid w:val="005F79FE"/>
    <w:rsid w:val="005F7BF1"/>
    <w:rsid w:val="006001BD"/>
    <w:rsid w:val="006007B0"/>
    <w:rsid w:val="00600955"/>
    <w:rsid w:val="0060121C"/>
    <w:rsid w:val="00601896"/>
    <w:rsid w:val="00601C52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9DC"/>
    <w:rsid w:val="00613F00"/>
    <w:rsid w:val="00614443"/>
    <w:rsid w:val="00614D4C"/>
    <w:rsid w:val="006156D2"/>
    <w:rsid w:val="00616085"/>
    <w:rsid w:val="006168BF"/>
    <w:rsid w:val="0061713A"/>
    <w:rsid w:val="006171CB"/>
    <w:rsid w:val="00617259"/>
    <w:rsid w:val="00617444"/>
    <w:rsid w:val="0061793A"/>
    <w:rsid w:val="00617A2D"/>
    <w:rsid w:val="00620973"/>
    <w:rsid w:val="00620995"/>
    <w:rsid w:val="00620AC7"/>
    <w:rsid w:val="00620B87"/>
    <w:rsid w:val="00621C17"/>
    <w:rsid w:val="00621ED4"/>
    <w:rsid w:val="00621FD2"/>
    <w:rsid w:val="00622929"/>
    <w:rsid w:val="00623B90"/>
    <w:rsid w:val="0062430F"/>
    <w:rsid w:val="00624979"/>
    <w:rsid w:val="00624CD6"/>
    <w:rsid w:val="0062539E"/>
    <w:rsid w:val="00625579"/>
    <w:rsid w:val="00626BB8"/>
    <w:rsid w:val="00626E58"/>
    <w:rsid w:val="00626F2F"/>
    <w:rsid w:val="00627DED"/>
    <w:rsid w:val="00627EAC"/>
    <w:rsid w:val="0063127F"/>
    <w:rsid w:val="006319F0"/>
    <w:rsid w:val="0063244B"/>
    <w:rsid w:val="00632862"/>
    <w:rsid w:val="00633274"/>
    <w:rsid w:val="00633473"/>
    <w:rsid w:val="00633BAD"/>
    <w:rsid w:val="00633DC9"/>
    <w:rsid w:val="00634CF0"/>
    <w:rsid w:val="0063649D"/>
    <w:rsid w:val="006371C7"/>
    <w:rsid w:val="00640D0F"/>
    <w:rsid w:val="006411CE"/>
    <w:rsid w:val="006425F8"/>
    <w:rsid w:val="00643177"/>
    <w:rsid w:val="00643ABE"/>
    <w:rsid w:val="006440C2"/>
    <w:rsid w:val="006444FB"/>
    <w:rsid w:val="006452F4"/>
    <w:rsid w:val="0064577C"/>
    <w:rsid w:val="006466F8"/>
    <w:rsid w:val="00646FAF"/>
    <w:rsid w:val="0064764C"/>
    <w:rsid w:val="00647D17"/>
    <w:rsid w:val="00647E83"/>
    <w:rsid w:val="00647ED9"/>
    <w:rsid w:val="00650164"/>
    <w:rsid w:val="00650891"/>
    <w:rsid w:val="00650F7C"/>
    <w:rsid w:val="0065117B"/>
    <w:rsid w:val="0065202F"/>
    <w:rsid w:val="00653E7E"/>
    <w:rsid w:val="0065487B"/>
    <w:rsid w:val="006548C2"/>
    <w:rsid w:val="00654CB3"/>
    <w:rsid w:val="00654CE5"/>
    <w:rsid w:val="006550DC"/>
    <w:rsid w:val="00655B70"/>
    <w:rsid w:val="0065702B"/>
    <w:rsid w:val="006572CD"/>
    <w:rsid w:val="006604FF"/>
    <w:rsid w:val="00660BAD"/>
    <w:rsid w:val="00660FA1"/>
    <w:rsid w:val="006613DD"/>
    <w:rsid w:val="006623C9"/>
    <w:rsid w:val="00662D64"/>
    <w:rsid w:val="00663DE6"/>
    <w:rsid w:val="00664419"/>
    <w:rsid w:val="00664513"/>
    <w:rsid w:val="006649C8"/>
    <w:rsid w:val="0066622E"/>
    <w:rsid w:val="00666C05"/>
    <w:rsid w:val="006678F8"/>
    <w:rsid w:val="00667B52"/>
    <w:rsid w:val="00671406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86486"/>
    <w:rsid w:val="006910DB"/>
    <w:rsid w:val="0069196A"/>
    <w:rsid w:val="006924F2"/>
    <w:rsid w:val="00692B50"/>
    <w:rsid w:val="00692CEA"/>
    <w:rsid w:val="00692F89"/>
    <w:rsid w:val="00694F4C"/>
    <w:rsid w:val="00696C07"/>
    <w:rsid w:val="00696D96"/>
    <w:rsid w:val="00696F10"/>
    <w:rsid w:val="0069738C"/>
    <w:rsid w:val="006A14EC"/>
    <w:rsid w:val="006A2FB7"/>
    <w:rsid w:val="006A5035"/>
    <w:rsid w:val="006A5989"/>
    <w:rsid w:val="006A78B6"/>
    <w:rsid w:val="006A79B5"/>
    <w:rsid w:val="006A7A0E"/>
    <w:rsid w:val="006B07A3"/>
    <w:rsid w:val="006B0D45"/>
    <w:rsid w:val="006B2A29"/>
    <w:rsid w:val="006B40B6"/>
    <w:rsid w:val="006B41FC"/>
    <w:rsid w:val="006B549D"/>
    <w:rsid w:val="006B5BE6"/>
    <w:rsid w:val="006B5E4B"/>
    <w:rsid w:val="006B6AB2"/>
    <w:rsid w:val="006B6FB8"/>
    <w:rsid w:val="006C1556"/>
    <w:rsid w:val="006C19BC"/>
    <w:rsid w:val="006C19CB"/>
    <w:rsid w:val="006C1D77"/>
    <w:rsid w:val="006C2FDF"/>
    <w:rsid w:val="006C3A52"/>
    <w:rsid w:val="006C3D38"/>
    <w:rsid w:val="006C5FAC"/>
    <w:rsid w:val="006C6127"/>
    <w:rsid w:val="006C6803"/>
    <w:rsid w:val="006C7238"/>
    <w:rsid w:val="006C7822"/>
    <w:rsid w:val="006C7A37"/>
    <w:rsid w:val="006C7EA5"/>
    <w:rsid w:val="006D0469"/>
    <w:rsid w:val="006D1533"/>
    <w:rsid w:val="006D17C8"/>
    <w:rsid w:val="006D1EA5"/>
    <w:rsid w:val="006D51B7"/>
    <w:rsid w:val="006D55A7"/>
    <w:rsid w:val="006D67D6"/>
    <w:rsid w:val="006D68FF"/>
    <w:rsid w:val="006D6F50"/>
    <w:rsid w:val="006D7BAF"/>
    <w:rsid w:val="006E0092"/>
    <w:rsid w:val="006E0168"/>
    <w:rsid w:val="006E0AF2"/>
    <w:rsid w:val="006E0B53"/>
    <w:rsid w:val="006E0FEE"/>
    <w:rsid w:val="006E263A"/>
    <w:rsid w:val="006E3211"/>
    <w:rsid w:val="006E4D84"/>
    <w:rsid w:val="006E593E"/>
    <w:rsid w:val="006E5F3B"/>
    <w:rsid w:val="006E665D"/>
    <w:rsid w:val="006E680B"/>
    <w:rsid w:val="006E6E3F"/>
    <w:rsid w:val="006E72BD"/>
    <w:rsid w:val="006E73F2"/>
    <w:rsid w:val="006E7439"/>
    <w:rsid w:val="006E7A15"/>
    <w:rsid w:val="006F0E2B"/>
    <w:rsid w:val="006F3FA9"/>
    <w:rsid w:val="006F432B"/>
    <w:rsid w:val="006F50E0"/>
    <w:rsid w:val="006F6335"/>
    <w:rsid w:val="006F63DB"/>
    <w:rsid w:val="006F6804"/>
    <w:rsid w:val="006F6A72"/>
    <w:rsid w:val="006F7854"/>
    <w:rsid w:val="00700255"/>
    <w:rsid w:val="00700718"/>
    <w:rsid w:val="007008CE"/>
    <w:rsid w:val="007016E2"/>
    <w:rsid w:val="007017EE"/>
    <w:rsid w:val="00701D12"/>
    <w:rsid w:val="00701F7F"/>
    <w:rsid w:val="00702DBF"/>
    <w:rsid w:val="0070324A"/>
    <w:rsid w:val="00703C3D"/>
    <w:rsid w:val="00706A0D"/>
    <w:rsid w:val="007070E6"/>
    <w:rsid w:val="00710E62"/>
    <w:rsid w:val="00711024"/>
    <w:rsid w:val="00711F98"/>
    <w:rsid w:val="00712346"/>
    <w:rsid w:val="007141BC"/>
    <w:rsid w:val="00715927"/>
    <w:rsid w:val="007168CF"/>
    <w:rsid w:val="007203B9"/>
    <w:rsid w:val="007214E8"/>
    <w:rsid w:val="0072209A"/>
    <w:rsid w:val="007241A1"/>
    <w:rsid w:val="0072455B"/>
    <w:rsid w:val="0072474E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098"/>
    <w:rsid w:val="00743DC9"/>
    <w:rsid w:val="0074514B"/>
    <w:rsid w:val="007463D6"/>
    <w:rsid w:val="00746874"/>
    <w:rsid w:val="00746F25"/>
    <w:rsid w:val="00747368"/>
    <w:rsid w:val="00747945"/>
    <w:rsid w:val="00747C25"/>
    <w:rsid w:val="007509DC"/>
    <w:rsid w:val="00750CF8"/>
    <w:rsid w:val="00751EE0"/>
    <w:rsid w:val="00753338"/>
    <w:rsid w:val="007545FC"/>
    <w:rsid w:val="00754A55"/>
    <w:rsid w:val="00754AB5"/>
    <w:rsid w:val="00756254"/>
    <w:rsid w:val="00757A5F"/>
    <w:rsid w:val="00757C32"/>
    <w:rsid w:val="00760E0B"/>
    <w:rsid w:val="00760E6D"/>
    <w:rsid w:val="00761AA2"/>
    <w:rsid w:val="00761DAA"/>
    <w:rsid w:val="00762395"/>
    <w:rsid w:val="007625E9"/>
    <w:rsid w:val="0076296E"/>
    <w:rsid w:val="00763B0F"/>
    <w:rsid w:val="00763D25"/>
    <w:rsid w:val="0076544E"/>
    <w:rsid w:val="0076560C"/>
    <w:rsid w:val="00765EAE"/>
    <w:rsid w:val="00766626"/>
    <w:rsid w:val="00766728"/>
    <w:rsid w:val="00766FBD"/>
    <w:rsid w:val="0077074A"/>
    <w:rsid w:val="0077287D"/>
    <w:rsid w:val="00773407"/>
    <w:rsid w:val="007741DC"/>
    <w:rsid w:val="00776693"/>
    <w:rsid w:val="00777542"/>
    <w:rsid w:val="007813AD"/>
    <w:rsid w:val="007815C9"/>
    <w:rsid w:val="00783F0F"/>
    <w:rsid w:val="007846C0"/>
    <w:rsid w:val="007860B7"/>
    <w:rsid w:val="00786B55"/>
    <w:rsid w:val="00786FCC"/>
    <w:rsid w:val="007900AA"/>
    <w:rsid w:val="00791D26"/>
    <w:rsid w:val="007926B6"/>
    <w:rsid w:val="00792FCE"/>
    <w:rsid w:val="007936C3"/>
    <w:rsid w:val="00793E6B"/>
    <w:rsid w:val="00794041"/>
    <w:rsid w:val="00795C8C"/>
    <w:rsid w:val="00796C1D"/>
    <w:rsid w:val="00796EC5"/>
    <w:rsid w:val="00797854"/>
    <w:rsid w:val="00797FD3"/>
    <w:rsid w:val="007A00F8"/>
    <w:rsid w:val="007A148E"/>
    <w:rsid w:val="007A18D6"/>
    <w:rsid w:val="007A1E5F"/>
    <w:rsid w:val="007A1E96"/>
    <w:rsid w:val="007A30E6"/>
    <w:rsid w:val="007A4087"/>
    <w:rsid w:val="007A4888"/>
    <w:rsid w:val="007A5103"/>
    <w:rsid w:val="007A54F4"/>
    <w:rsid w:val="007A67EF"/>
    <w:rsid w:val="007A6A90"/>
    <w:rsid w:val="007A7110"/>
    <w:rsid w:val="007A735E"/>
    <w:rsid w:val="007B0098"/>
    <w:rsid w:val="007B09D3"/>
    <w:rsid w:val="007B15D9"/>
    <w:rsid w:val="007B2D95"/>
    <w:rsid w:val="007B36C2"/>
    <w:rsid w:val="007B3827"/>
    <w:rsid w:val="007B4609"/>
    <w:rsid w:val="007B61E4"/>
    <w:rsid w:val="007B6A4B"/>
    <w:rsid w:val="007B71C0"/>
    <w:rsid w:val="007B7E11"/>
    <w:rsid w:val="007C01A9"/>
    <w:rsid w:val="007C0A29"/>
    <w:rsid w:val="007C0D67"/>
    <w:rsid w:val="007C0E9D"/>
    <w:rsid w:val="007C2E89"/>
    <w:rsid w:val="007C3353"/>
    <w:rsid w:val="007C34C1"/>
    <w:rsid w:val="007C43A2"/>
    <w:rsid w:val="007C4C90"/>
    <w:rsid w:val="007C517F"/>
    <w:rsid w:val="007D1963"/>
    <w:rsid w:val="007D262F"/>
    <w:rsid w:val="007D2F5A"/>
    <w:rsid w:val="007D3654"/>
    <w:rsid w:val="007D5C52"/>
    <w:rsid w:val="007D634B"/>
    <w:rsid w:val="007D671C"/>
    <w:rsid w:val="007D69BC"/>
    <w:rsid w:val="007D7630"/>
    <w:rsid w:val="007D78EF"/>
    <w:rsid w:val="007E0814"/>
    <w:rsid w:val="007E0FDD"/>
    <w:rsid w:val="007E1DC1"/>
    <w:rsid w:val="007E2893"/>
    <w:rsid w:val="007E3262"/>
    <w:rsid w:val="007E3395"/>
    <w:rsid w:val="007E5030"/>
    <w:rsid w:val="007E52B1"/>
    <w:rsid w:val="007E64CA"/>
    <w:rsid w:val="007E7440"/>
    <w:rsid w:val="007F0140"/>
    <w:rsid w:val="007F1A4C"/>
    <w:rsid w:val="007F1F10"/>
    <w:rsid w:val="007F2346"/>
    <w:rsid w:val="007F2AE3"/>
    <w:rsid w:val="007F2DC0"/>
    <w:rsid w:val="007F46C1"/>
    <w:rsid w:val="007F5CEC"/>
    <w:rsid w:val="007F5D5B"/>
    <w:rsid w:val="007F63BF"/>
    <w:rsid w:val="007F6E81"/>
    <w:rsid w:val="00800A1C"/>
    <w:rsid w:val="0080106A"/>
    <w:rsid w:val="008016D8"/>
    <w:rsid w:val="00801DA8"/>
    <w:rsid w:val="00805C66"/>
    <w:rsid w:val="00805E63"/>
    <w:rsid w:val="00806B3F"/>
    <w:rsid w:val="00807680"/>
    <w:rsid w:val="008101C6"/>
    <w:rsid w:val="008102CB"/>
    <w:rsid w:val="008110C4"/>
    <w:rsid w:val="008112BC"/>
    <w:rsid w:val="008112DE"/>
    <w:rsid w:val="00811390"/>
    <w:rsid w:val="008131BD"/>
    <w:rsid w:val="00813BF9"/>
    <w:rsid w:val="00814205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3947"/>
    <w:rsid w:val="00827DC8"/>
    <w:rsid w:val="00827FB7"/>
    <w:rsid w:val="0083004E"/>
    <w:rsid w:val="0083074C"/>
    <w:rsid w:val="00830DAB"/>
    <w:rsid w:val="00831031"/>
    <w:rsid w:val="00831FE4"/>
    <w:rsid w:val="00832493"/>
    <w:rsid w:val="0083285D"/>
    <w:rsid w:val="00832CF0"/>
    <w:rsid w:val="00833257"/>
    <w:rsid w:val="00833EF1"/>
    <w:rsid w:val="0083458B"/>
    <w:rsid w:val="0083504C"/>
    <w:rsid w:val="00835796"/>
    <w:rsid w:val="008359FF"/>
    <w:rsid w:val="00835D85"/>
    <w:rsid w:val="008365DC"/>
    <w:rsid w:val="00836654"/>
    <w:rsid w:val="00840ED7"/>
    <w:rsid w:val="008412E1"/>
    <w:rsid w:val="00841386"/>
    <w:rsid w:val="00841D36"/>
    <w:rsid w:val="00842AFB"/>
    <w:rsid w:val="008436BD"/>
    <w:rsid w:val="00844C4D"/>
    <w:rsid w:val="00845E4A"/>
    <w:rsid w:val="0084633B"/>
    <w:rsid w:val="00846607"/>
    <w:rsid w:val="00846A15"/>
    <w:rsid w:val="00850260"/>
    <w:rsid w:val="00850419"/>
    <w:rsid w:val="00852105"/>
    <w:rsid w:val="00852407"/>
    <w:rsid w:val="00852C93"/>
    <w:rsid w:val="00853C55"/>
    <w:rsid w:val="0085438A"/>
    <w:rsid w:val="0085521F"/>
    <w:rsid w:val="00855EAE"/>
    <w:rsid w:val="00857FDE"/>
    <w:rsid w:val="00860096"/>
    <w:rsid w:val="00861057"/>
    <w:rsid w:val="00862390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205"/>
    <w:rsid w:val="0087254B"/>
    <w:rsid w:val="00873F2D"/>
    <w:rsid w:val="00874827"/>
    <w:rsid w:val="00874E25"/>
    <w:rsid w:val="00876710"/>
    <w:rsid w:val="008777EF"/>
    <w:rsid w:val="00877DBB"/>
    <w:rsid w:val="00880E38"/>
    <w:rsid w:val="0088265E"/>
    <w:rsid w:val="00883A36"/>
    <w:rsid w:val="00884149"/>
    <w:rsid w:val="00885363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97EA5"/>
    <w:rsid w:val="008A008C"/>
    <w:rsid w:val="008A19CB"/>
    <w:rsid w:val="008A1E9E"/>
    <w:rsid w:val="008A20FE"/>
    <w:rsid w:val="008A22ED"/>
    <w:rsid w:val="008A258F"/>
    <w:rsid w:val="008A3560"/>
    <w:rsid w:val="008A3B71"/>
    <w:rsid w:val="008A5E3B"/>
    <w:rsid w:val="008A7B40"/>
    <w:rsid w:val="008B12AD"/>
    <w:rsid w:val="008B1B2D"/>
    <w:rsid w:val="008B1C21"/>
    <w:rsid w:val="008B20F2"/>
    <w:rsid w:val="008B3228"/>
    <w:rsid w:val="008B34A2"/>
    <w:rsid w:val="008B47E9"/>
    <w:rsid w:val="008B5205"/>
    <w:rsid w:val="008B6C89"/>
    <w:rsid w:val="008B74E0"/>
    <w:rsid w:val="008B788F"/>
    <w:rsid w:val="008C0956"/>
    <w:rsid w:val="008C0A1F"/>
    <w:rsid w:val="008C0E79"/>
    <w:rsid w:val="008C1E24"/>
    <w:rsid w:val="008C2ACC"/>
    <w:rsid w:val="008C3A94"/>
    <w:rsid w:val="008C3B06"/>
    <w:rsid w:val="008C3D6D"/>
    <w:rsid w:val="008C42DB"/>
    <w:rsid w:val="008C4888"/>
    <w:rsid w:val="008C53B1"/>
    <w:rsid w:val="008C53FC"/>
    <w:rsid w:val="008C549F"/>
    <w:rsid w:val="008C55A8"/>
    <w:rsid w:val="008C5724"/>
    <w:rsid w:val="008C6334"/>
    <w:rsid w:val="008C6A56"/>
    <w:rsid w:val="008C7968"/>
    <w:rsid w:val="008D0369"/>
    <w:rsid w:val="008D0A11"/>
    <w:rsid w:val="008D104D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4CF"/>
    <w:rsid w:val="008D6827"/>
    <w:rsid w:val="008D707B"/>
    <w:rsid w:val="008D757C"/>
    <w:rsid w:val="008E20A6"/>
    <w:rsid w:val="008E2929"/>
    <w:rsid w:val="008E3578"/>
    <w:rsid w:val="008E3AD2"/>
    <w:rsid w:val="008E4856"/>
    <w:rsid w:val="008E57FA"/>
    <w:rsid w:val="008E6316"/>
    <w:rsid w:val="008E64A5"/>
    <w:rsid w:val="008E7648"/>
    <w:rsid w:val="008E7A04"/>
    <w:rsid w:val="008F010D"/>
    <w:rsid w:val="008F1A78"/>
    <w:rsid w:val="008F1C37"/>
    <w:rsid w:val="008F2578"/>
    <w:rsid w:val="008F284D"/>
    <w:rsid w:val="008F3BED"/>
    <w:rsid w:val="008F40EC"/>
    <w:rsid w:val="008F4366"/>
    <w:rsid w:val="008F490D"/>
    <w:rsid w:val="008F501A"/>
    <w:rsid w:val="008F629D"/>
    <w:rsid w:val="008F653B"/>
    <w:rsid w:val="008F6AF2"/>
    <w:rsid w:val="008F709E"/>
    <w:rsid w:val="008F78DB"/>
    <w:rsid w:val="0090123D"/>
    <w:rsid w:val="00902235"/>
    <w:rsid w:val="00902A66"/>
    <w:rsid w:val="00903020"/>
    <w:rsid w:val="00903244"/>
    <w:rsid w:val="00905650"/>
    <w:rsid w:val="009059D0"/>
    <w:rsid w:val="0090603A"/>
    <w:rsid w:val="00906412"/>
    <w:rsid w:val="00907EB3"/>
    <w:rsid w:val="00910412"/>
    <w:rsid w:val="0091116C"/>
    <w:rsid w:val="00911579"/>
    <w:rsid w:val="00911FD2"/>
    <w:rsid w:val="00912EC0"/>
    <w:rsid w:val="0091346E"/>
    <w:rsid w:val="00913597"/>
    <w:rsid w:val="009140E7"/>
    <w:rsid w:val="0091516F"/>
    <w:rsid w:val="0091690D"/>
    <w:rsid w:val="00916BAF"/>
    <w:rsid w:val="00917122"/>
    <w:rsid w:val="00917696"/>
    <w:rsid w:val="00921D1B"/>
    <w:rsid w:val="00922032"/>
    <w:rsid w:val="0092244B"/>
    <w:rsid w:val="00924E37"/>
    <w:rsid w:val="00924F4C"/>
    <w:rsid w:val="00925119"/>
    <w:rsid w:val="00925A8D"/>
    <w:rsid w:val="00926083"/>
    <w:rsid w:val="009261A2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45F5D"/>
    <w:rsid w:val="009474F2"/>
    <w:rsid w:val="00950189"/>
    <w:rsid w:val="0095111F"/>
    <w:rsid w:val="00951642"/>
    <w:rsid w:val="00952B2A"/>
    <w:rsid w:val="00952FE7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2AA4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127B"/>
    <w:rsid w:val="00971312"/>
    <w:rsid w:val="00971934"/>
    <w:rsid w:val="00971A8A"/>
    <w:rsid w:val="00971AB6"/>
    <w:rsid w:val="00971D51"/>
    <w:rsid w:val="00973BEB"/>
    <w:rsid w:val="00975121"/>
    <w:rsid w:val="00975721"/>
    <w:rsid w:val="00975F92"/>
    <w:rsid w:val="009766B8"/>
    <w:rsid w:val="0097756B"/>
    <w:rsid w:val="00980FDB"/>
    <w:rsid w:val="00981C93"/>
    <w:rsid w:val="00982E7E"/>
    <w:rsid w:val="00984D7D"/>
    <w:rsid w:val="009865A6"/>
    <w:rsid w:val="00986E98"/>
    <w:rsid w:val="00990D72"/>
    <w:rsid w:val="00992159"/>
    <w:rsid w:val="00992567"/>
    <w:rsid w:val="00992605"/>
    <w:rsid w:val="0099500A"/>
    <w:rsid w:val="00995118"/>
    <w:rsid w:val="00995125"/>
    <w:rsid w:val="00995227"/>
    <w:rsid w:val="00996248"/>
    <w:rsid w:val="009965CD"/>
    <w:rsid w:val="00997634"/>
    <w:rsid w:val="009978AE"/>
    <w:rsid w:val="00997967"/>
    <w:rsid w:val="009A0608"/>
    <w:rsid w:val="009A0E64"/>
    <w:rsid w:val="009A1475"/>
    <w:rsid w:val="009A1677"/>
    <w:rsid w:val="009A3688"/>
    <w:rsid w:val="009A3755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1A56"/>
    <w:rsid w:val="009B3343"/>
    <w:rsid w:val="009B3E04"/>
    <w:rsid w:val="009B41AD"/>
    <w:rsid w:val="009B427C"/>
    <w:rsid w:val="009B4AD6"/>
    <w:rsid w:val="009B4B3D"/>
    <w:rsid w:val="009B606B"/>
    <w:rsid w:val="009B6ACF"/>
    <w:rsid w:val="009C0FFA"/>
    <w:rsid w:val="009C1A04"/>
    <w:rsid w:val="009C1E68"/>
    <w:rsid w:val="009C20AD"/>
    <w:rsid w:val="009C29D2"/>
    <w:rsid w:val="009C2C6D"/>
    <w:rsid w:val="009C637C"/>
    <w:rsid w:val="009C730B"/>
    <w:rsid w:val="009C7E80"/>
    <w:rsid w:val="009D0342"/>
    <w:rsid w:val="009D0453"/>
    <w:rsid w:val="009D0575"/>
    <w:rsid w:val="009D08BE"/>
    <w:rsid w:val="009D1035"/>
    <w:rsid w:val="009D1634"/>
    <w:rsid w:val="009D219C"/>
    <w:rsid w:val="009D2F19"/>
    <w:rsid w:val="009D30D2"/>
    <w:rsid w:val="009D3AC0"/>
    <w:rsid w:val="009D47C5"/>
    <w:rsid w:val="009D4809"/>
    <w:rsid w:val="009D48B2"/>
    <w:rsid w:val="009D4A66"/>
    <w:rsid w:val="009D5164"/>
    <w:rsid w:val="009D54A2"/>
    <w:rsid w:val="009D69A9"/>
    <w:rsid w:val="009D69BE"/>
    <w:rsid w:val="009D6C77"/>
    <w:rsid w:val="009D726C"/>
    <w:rsid w:val="009E1993"/>
    <w:rsid w:val="009E270E"/>
    <w:rsid w:val="009E38D9"/>
    <w:rsid w:val="009E3A87"/>
    <w:rsid w:val="009E3DC2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20DF"/>
    <w:rsid w:val="009F27A1"/>
    <w:rsid w:val="009F3C90"/>
    <w:rsid w:val="009F41EC"/>
    <w:rsid w:val="009F439B"/>
    <w:rsid w:val="009F465B"/>
    <w:rsid w:val="009F77B2"/>
    <w:rsid w:val="00A0046D"/>
    <w:rsid w:val="00A010BD"/>
    <w:rsid w:val="00A012E0"/>
    <w:rsid w:val="00A02015"/>
    <w:rsid w:val="00A02AF0"/>
    <w:rsid w:val="00A03FD9"/>
    <w:rsid w:val="00A04481"/>
    <w:rsid w:val="00A1161F"/>
    <w:rsid w:val="00A11979"/>
    <w:rsid w:val="00A11F47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5222"/>
    <w:rsid w:val="00A25F32"/>
    <w:rsid w:val="00A263F9"/>
    <w:rsid w:val="00A26C35"/>
    <w:rsid w:val="00A27002"/>
    <w:rsid w:val="00A30772"/>
    <w:rsid w:val="00A30B61"/>
    <w:rsid w:val="00A31846"/>
    <w:rsid w:val="00A31F37"/>
    <w:rsid w:val="00A32294"/>
    <w:rsid w:val="00A32AE8"/>
    <w:rsid w:val="00A32FF9"/>
    <w:rsid w:val="00A33B75"/>
    <w:rsid w:val="00A36C37"/>
    <w:rsid w:val="00A37037"/>
    <w:rsid w:val="00A3787D"/>
    <w:rsid w:val="00A37904"/>
    <w:rsid w:val="00A411BD"/>
    <w:rsid w:val="00A41449"/>
    <w:rsid w:val="00A41941"/>
    <w:rsid w:val="00A42C2A"/>
    <w:rsid w:val="00A43593"/>
    <w:rsid w:val="00A459E5"/>
    <w:rsid w:val="00A47B4C"/>
    <w:rsid w:val="00A507DD"/>
    <w:rsid w:val="00A50EF8"/>
    <w:rsid w:val="00A52499"/>
    <w:rsid w:val="00A529CE"/>
    <w:rsid w:val="00A54E70"/>
    <w:rsid w:val="00A55395"/>
    <w:rsid w:val="00A56B58"/>
    <w:rsid w:val="00A579E2"/>
    <w:rsid w:val="00A603C3"/>
    <w:rsid w:val="00A6075B"/>
    <w:rsid w:val="00A609B0"/>
    <w:rsid w:val="00A6135F"/>
    <w:rsid w:val="00A617EB"/>
    <w:rsid w:val="00A629E0"/>
    <w:rsid w:val="00A63074"/>
    <w:rsid w:val="00A6316B"/>
    <w:rsid w:val="00A635EC"/>
    <w:rsid w:val="00A637BE"/>
    <w:rsid w:val="00A65739"/>
    <w:rsid w:val="00A658DD"/>
    <w:rsid w:val="00A66006"/>
    <w:rsid w:val="00A66367"/>
    <w:rsid w:val="00A66F8F"/>
    <w:rsid w:val="00A672FB"/>
    <w:rsid w:val="00A6755D"/>
    <w:rsid w:val="00A67832"/>
    <w:rsid w:val="00A67966"/>
    <w:rsid w:val="00A67F78"/>
    <w:rsid w:val="00A71480"/>
    <w:rsid w:val="00A72705"/>
    <w:rsid w:val="00A74297"/>
    <w:rsid w:val="00A743C5"/>
    <w:rsid w:val="00A74E2B"/>
    <w:rsid w:val="00A75080"/>
    <w:rsid w:val="00A7603A"/>
    <w:rsid w:val="00A8053E"/>
    <w:rsid w:val="00A80FCF"/>
    <w:rsid w:val="00A822B3"/>
    <w:rsid w:val="00A827EB"/>
    <w:rsid w:val="00A829AF"/>
    <w:rsid w:val="00A82E55"/>
    <w:rsid w:val="00A8383E"/>
    <w:rsid w:val="00A854D6"/>
    <w:rsid w:val="00A860C8"/>
    <w:rsid w:val="00A8639D"/>
    <w:rsid w:val="00A867D0"/>
    <w:rsid w:val="00A87124"/>
    <w:rsid w:val="00A87340"/>
    <w:rsid w:val="00A8783E"/>
    <w:rsid w:val="00A90D7C"/>
    <w:rsid w:val="00A90DA1"/>
    <w:rsid w:val="00A91363"/>
    <w:rsid w:val="00A91B2B"/>
    <w:rsid w:val="00A91D84"/>
    <w:rsid w:val="00A921E5"/>
    <w:rsid w:val="00A94D05"/>
    <w:rsid w:val="00A94DCD"/>
    <w:rsid w:val="00A95D81"/>
    <w:rsid w:val="00A962D3"/>
    <w:rsid w:val="00A9755E"/>
    <w:rsid w:val="00AA12AB"/>
    <w:rsid w:val="00AA24A4"/>
    <w:rsid w:val="00AA269A"/>
    <w:rsid w:val="00AA2972"/>
    <w:rsid w:val="00AA2F02"/>
    <w:rsid w:val="00AA4944"/>
    <w:rsid w:val="00AA5D08"/>
    <w:rsid w:val="00AA5E69"/>
    <w:rsid w:val="00AA68B5"/>
    <w:rsid w:val="00AA6F63"/>
    <w:rsid w:val="00AA74C5"/>
    <w:rsid w:val="00AB0433"/>
    <w:rsid w:val="00AB1767"/>
    <w:rsid w:val="00AB1D5B"/>
    <w:rsid w:val="00AB26DD"/>
    <w:rsid w:val="00AB3342"/>
    <w:rsid w:val="00AB366D"/>
    <w:rsid w:val="00AB3925"/>
    <w:rsid w:val="00AB4EBA"/>
    <w:rsid w:val="00AB6DFB"/>
    <w:rsid w:val="00AB76F8"/>
    <w:rsid w:val="00AB7ACE"/>
    <w:rsid w:val="00AB7B87"/>
    <w:rsid w:val="00AC113F"/>
    <w:rsid w:val="00AC1ED9"/>
    <w:rsid w:val="00AC23EC"/>
    <w:rsid w:val="00AC3D07"/>
    <w:rsid w:val="00AC5DC3"/>
    <w:rsid w:val="00AC62DE"/>
    <w:rsid w:val="00AC6EF5"/>
    <w:rsid w:val="00AC7318"/>
    <w:rsid w:val="00AC7931"/>
    <w:rsid w:val="00AD0A48"/>
    <w:rsid w:val="00AD0B2A"/>
    <w:rsid w:val="00AD1118"/>
    <w:rsid w:val="00AD1981"/>
    <w:rsid w:val="00AD1E92"/>
    <w:rsid w:val="00AD27C3"/>
    <w:rsid w:val="00AD3259"/>
    <w:rsid w:val="00AD395E"/>
    <w:rsid w:val="00AD440B"/>
    <w:rsid w:val="00AD5723"/>
    <w:rsid w:val="00AD617F"/>
    <w:rsid w:val="00AD63F3"/>
    <w:rsid w:val="00AD6A51"/>
    <w:rsid w:val="00AD6B01"/>
    <w:rsid w:val="00AD73D3"/>
    <w:rsid w:val="00AE0389"/>
    <w:rsid w:val="00AE0975"/>
    <w:rsid w:val="00AE0D68"/>
    <w:rsid w:val="00AE16C9"/>
    <w:rsid w:val="00AE1A86"/>
    <w:rsid w:val="00AE215F"/>
    <w:rsid w:val="00AE29D4"/>
    <w:rsid w:val="00AE31BC"/>
    <w:rsid w:val="00AE5227"/>
    <w:rsid w:val="00AE56BE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3B1E"/>
    <w:rsid w:val="00AF3C80"/>
    <w:rsid w:val="00AF45EB"/>
    <w:rsid w:val="00AF4BCB"/>
    <w:rsid w:val="00AF500F"/>
    <w:rsid w:val="00AF5C53"/>
    <w:rsid w:val="00AF66AF"/>
    <w:rsid w:val="00AF684B"/>
    <w:rsid w:val="00B0009E"/>
    <w:rsid w:val="00B005A9"/>
    <w:rsid w:val="00B01DEA"/>
    <w:rsid w:val="00B02D00"/>
    <w:rsid w:val="00B03DAF"/>
    <w:rsid w:val="00B04384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034A"/>
    <w:rsid w:val="00B231C6"/>
    <w:rsid w:val="00B23F09"/>
    <w:rsid w:val="00B24158"/>
    <w:rsid w:val="00B24D4F"/>
    <w:rsid w:val="00B25080"/>
    <w:rsid w:val="00B25225"/>
    <w:rsid w:val="00B2740F"/>
    <w:rsid w:val="00B27701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6BC4"/>
    <w:rsid w:val="00B379FA"/>
    <w:rsid w:val="00B37A01"/>
    <w:rsid w:val="00B40EA5"/>
    <w:rsid w:val="00B41E20"/>
    <w:rsid w:val="00B422A5"/>
    <w:rsid w:val="00B45F56"/>
    <w:rsid w:val="00B463F1"/>
    <w:rsid w:val="00B47C16"/>
    <w:rsid w:val="00B50261"/>
    <w:rsid w:val="00B50D76"/>
    <w:rsid w:val="00B51024"/>
    <w:rsid w:val="00B51E41"/>
    <w:rsid w:val="00B532ED"/>
    <w:rsid w:val="00B536DF"/>
    <w:rsid w:val="00B544BF"/>
    <w:rsid w:val="00B54E18"/>
    <w:rsid w:val="00B54F4A"/>
    <w:rsid w:val="00B557C5"/>
    <w:rsid w:val="00B56974"/>
    <w:rsid w:val="00B608B3"/>
    <w:rsid w:val="00B60AD9"/>
    <w:rsid w:val="00B60FCE"/>
    <w:rsid w:val="00B626AD"/>
    <w:rsid w:val="00B62957"/>
    <w:rsid w:val="00B62F3C"/>
    <w:rsid w:val="00B642A7"/>
    <w:rsid w:val="00B647C3"/>
    <w:rsid w:val="00B65DCB"/>
    <w:rsid w:val="00B65EF3"/>
    <w:rsid w:val="00B663DD"/>
    <w:rsid w:val="00B66963"/>
    <w:rsid w:val="00B66C17"/>
    <w:rsid w:val="00B705D8"/>
    <w:rsid w:val="00B7118D"/>
    <w:rsid w:val="00B711D8"/>
    <w:rsid w:val="00B7189F"/>
    <w:rsid w:val="00B7190F"/>
    <w:rsid w:val="00B71D13"/>
    <w:rsid w:val="00B71D15"/>
    <w:rsid w:val="00B71D52"/>
    <w:rsid w:val="00B71F5B"/>
    <w:rsid w:val="00B72429"/>
    <w:rsid w:val="00B72A98"/>
    <w:rsid w:val="00B7406E"/>
    <w:rsid w:val="00B7420C"/>
    <w:rsid w:val="00B7431B"/>
    <w:rsid w:val="00B750A8"/>
    <w:rsid w:val="00B76167"/>
    <w:rsid w:val="00B772EE"/>
    <w:rsid w:val="00B77EE4"/>
    <w:rsid w:val="00B77F56"/>
    <w:rsid w:val="00B8069E"/>
    <w:rsid w:val="00B81697"/>
    <w:rsid w:val="00B82866"/>
    <w:rsid w:val="00B829F1"/>
    <w:rsid w:val="00B83669"/>
    <w:rsid w:val="00B83EA2"/>
    <w:rsid w:val="00B8427F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34B8"/>
    <w:rsid w:val="00B93F75"/>
    <w:rsid w:val="00B94192"/>
    <w:rsid w:val="00B94A54"/>
    <w:rsid w:val="00B96393"/>
    <w:rsid w:val="00B96EA8"/>
    <w:rsid w:val="00B97020"/>
    <w:rsid w:val="00B97967"/>
    <w:rsid w:val="00BA1012"/>
    <w:rsid w:val="00BA1867"/>
    <w:rsid w:val="00BA2F5F"/>
    <w:rsid w:val="00BA3E23"/>
    <w:rsid w:val="00BA4D10"/>
    <w:rsid w:val="00BA51EF"/>
    <w:rsid w:val="00BA587B"/>
    <w:rsid w:val="00BA6EE7"/>
    <w:rsid w:val="00BA75BD"/>
    <w:rsid w:val="00BA770A"/>
    <w:rsid w:val="00BA7CC7"/>
    <w:rsid w:val="00BA7DB0"/>
    <w:rsid w:val="00BB00E9"/>
    <w:rsid w:val="00BB0A13"/>
    <w:rsid w:val="00BB140D"/>
    <w:rsid w:val="00BB15C6"/>
    <w:rsid w:val="00BB19CD"/>
    <w:rsid w:val="00BB3B3F"/>
    <w:rsid w:val="00BB46E3"/>
    <w:rsid w:val="00BB488C"/>
    <w:rsid w:val="00BB4C2F"/>
    <w:rsid w:val="00BB5EF7"/>
    <w:rsid w:val="00BB6B49"/>
    <w:rsid w:val="00BB741C"/>
    <w:rsid w:val="00BC1E64"/>
    <w:rsid w:val="00BC7069"/>
    <w:rsid w:val="00BC7163"/>
    <w:rsid w:val="00BC73D8"/>
    <w:rsid w:val="00BD0C5D"/>
    <w:rsid w:val="00BD20AF"/>
    <w:rsid w:val="00BD2645"/>
    <w:rsid w:val="00BD2B96"/>
    <w:rsid w:val="00BD3F47"/>
    <w:rsid w:val="00BD41D9"/>
    <w:rsid w:val="00BD4F8C"/>
    <w:rsid w:val="00BD538D"/>
    <w:rsid w:val="00BD558D"/>
    <w:rsid w:val="00BD5651"/>
    <w:rsid w:val="00BD6128"/>
    <w:rsid w:val="00BD6745"/>
    <w:rsid w:val="00BD6855"/>
    <w:rsid w:val="00BD6E02"/>
    <w:rsid w:val="00BD7FA6"/>
    <w:rsid w:val="00BE0161"/>
    <w:rsid w:val="00BE0D63"/>
    <w:rsid w:val="00BE1725"/>
    <w:rsid w:val="00BE1934"/>
    <w:rsid w:val="00BE25F9"/>
    <w:rsid w:val="00BE2C65"/>
    <w:rsid w:val="00BE2D03"/>
    <w:rsid w:val="00BE321B"/>
    <w:rsid w:val="00BE35BE"/>
    <w:rsid w:val="00BE3969"/>
    <w:rsid w:val="00BE3BE8"/>
    <w:rsid w:val="00BE40F5"/>
    <w:rsid w:val="00BE431A"/>
    <w:rsid w:val="00BE43F1"/>
    <w:rsid w:val="00BE4981"/>
    <w:rsid w:val="00BE6499"/>
    <w:rsid w:val="00BE6D41"/>
    <w:rsid w:val="00BE71F8"/>
    <w:rsid w:val="00BE7531"/>
    <w:rsid w:val="00BE7B76"/>
    <w:rsid w:val="00BF0F70"/>
    <w:rsid w:val="00BF2FCE"/>
    <w:rsid w:val="00BF3525"/>
    <w:rsid w:val="00BF3698"/>
    <w:rsid w:val="00BF37ED"/>
    <w:rsid w:val="00BF4F74"/>
    <w:rsid w:val="00BF500C"/>
    <w:rsid w:val="00BF55E7"/>
    <w:rsid w:val="00BF57A9"/>
    <w:rsid w:val="00BF61BA"/>
    <w:rsid w:val="00BF6EAC"/>
    <w:rsid w:val="00C015BE"/>
    <w:rsid w:val="00C0249B"/>
    <w:rsid w:val="00C0355F"/>
    <w:rsid w:val="00C05B58"/>
    <w:rsid w:val="00C05E9D"/>
    <w:rsid w:val="00C06169"/>
    <w:rsid w:val="00C0661E"/>
    <w:rsid w:val="00C06934"/>
    <w:rsid w:val="00C06BAD"/>
    <w:rsid w:val="00C07ABB"/>
    <w:rsid w:val="00C07BBD"/>
    <w:rsid w:val="00C11EF6"/>
    <w:rsid w:val="00C13097"/>
    <w:rsid w:val="00C13181"/>
    <w:rsid w:val="00C13459"/>
    <w:rsid w:val="00C13CED"/>
    <w:rsid w:val="00C148E5"/>
    <w:rsid w:val="00C14AD2"/>
    <w:rsid w:val="00C15303"/>
    <w:rsid w:val="00C16B71"/>
    <w:rsid w:val="00C16C86"/>
    <w:rsid w:val="00C16E23"/>
    <w:rsid w:val="00C172E3"/>
    <w:rsid w:val="00C203D3"/>
    <w:rsid w:val="00C22966"/>
    <w:rsid w:val="00C2388E"/>
    <w:rsid w:val="00C243F4"/>
    <w:rsid w:val="00C24B95"/>
    <w:rsid w:val="00C24D8B"/>
    <w:rsid w:val="00C24FDC"/>
    <w:rsid w:val="00C251BC"/>
    <w:rsid w:val="00C25F7F"/>
    <w:rsid w:val="00C266ED"/>
    <w:rsid w:val="00C27685"/>
    <w:rsid w:val="00C27C21"/>
    <w:rsid w:val="00C30E31"/>
    <w:rsid w:val="00C313CB"/>
    <w:rsid w:val="00C31C5A"/>
    <w:rsid w:val="00C32D93"/>
    <w:rsid w:val="00C33746"/>
    <w:rsid w:val="00C33CBF"/>
    <w:rsid w:val="00C354A7"/>
    <w:rsid w:val="00C35912"/>
    <w:rsid w:val="00C35F1C"/>
    <w:rsid w:val="00C365D1"/>
    <w:rsid w:val="00C377E5"/>
    <w:rsid w:val="00C40510"/>
    <w:rsid w:val="00C42481"/>
    <w:rsid w:val="00C42DD5"/>
    <w:rsid w:val="00C42F70"/>
    <w:rsid w:val="00C42FEA"/>
    <w:rsid w:val="00C443CD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E87"/>
    <w:rsid w:val="00C55066"/>
    <w:rsid w:val="00C55898"/>
    <w:rsid w:val="00C56DAA"/>
    <w:rsid w:val="00C57EF9"/>
    <w:rsid w:val="00C603BB"/>
    <w:rsid w:val="00C60507"/>
    <w:rsid w:val="00C6149F"/>
    <w:rsid w:val="00C618DD"/>
    <w:rsid w:val="00C62048"/>
    <w:rsid w:val="00C627BB"/>
    <w:rsid w:val="00C628D3"/>
    <w:rsid w:val="00C632F1"/>
    <w:rsid w:val="00C639D1"/>
    <w:rsid w:val="00C64232"/>
    <w:rsid w:val="00C64A14"/>
    <w:rsid w:val="00C67661"/>
    <w:rsid w:val="00C709CE"/>
    <w:rsid w:val="00C7245B"/>
    <w:rsid w:val="00C72768"/>
    <w:rsid w:val="00C736EF"/>
    <w:rsid w:val="00C73AB7"/>
    <w:rsid w:val="00C73CCE"/>
    <w:rsid w:val="00C74EFA"/>
    <w:rsid w:val="00C75029"/>
    <w:rsid w:val="00C75B16"/>
    <w:rsid w:val="00C76087"/>
    <w:rsid w:val="00C7651E"/>
    <w:rsid w:val="00C772F2"/>
    <w:rsid w:val="00C779F2"/>
    <w:rsid w:val="00C77A1B"/>
    <w:rsid w:val="00C80D84"/>
    <w:rsid w:val="00C80DC6"/>
    <w:rsid w:val="00C81506"/>
    <w:rsid w:val="00C81736"/>
    <w:rsid w:val="00C81C97"/>
    <w:rsid w:val="00C82A0A"/>
    <w:rsid w:val="00C82A14"/>
    <w:rsid w:val="00C82D67"/>
    <w:rsid w:val="00C83402"/>
    <w:rsid w:val="00C83AF6"/>
    <w:rsid w:val="00C83D26"/>
    <w:rsid w:val="00C8446E"/>
    <w:rsid w:val="00C84476"/>
    <w:rsid w:val="00C8779B"/>
    <w:rsid w:val="00C910CB"/>
    <w:rsid w:val="00C9287B"/>
    <w:rsid w:val="00C92D1A"/>
    <w:rsid w:val="00C93413"/>
    <w:rsid w:val="00C975D3"/>
    <w:rsid w:val="00CA03B5"/>
    <w:rsid w:val="00CA13FD"/>
    <w:rsid w:val="00CA29CE"/>
    <w:rsid w:val="00CA3003"/>
    <w:rsid w:val="00CA34E7"/>
    <w:rsid w:val="00CA405D"/>
    <w:rsid w:val="00CA4A50"/>
    <w:rsid w:val="00CA7735"/>
    <w:rsid w:val="00CA7DDD"/>
    <w:rsid w:val="00CB00C9"/>
    <w:rsid w:val="00CB025C"/>
    <w:rsid w:val="00CB1185"/>
    <w:rsid w:val="00CB1271"/>
    <w:rsid w:val="00CB25DE"/>
    <w:rsid w:val="00CB375E"/>
    <w:rsid w:val="00CB43C3"/>
    <w:rsid w:val="00CB49B6"/>
    <w:rsid w:val="00CB4A58"/>
    <w:rsid w:val="00CB5138"/>
    <w:rsid w:val="00CB6538"/>
    <w:rsid w:val="00CB7183"/>
    <w:rsid w:val="00CB71E0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C7F3B"/>
    <w:rsid w:val="00CD169A"/>
    <w:rsid w:val="00CD1AEC"/>
    <w:rsid w:val="00CD3297"/>
    <w:rsid w:val="00CD413F"/>
    <w:rsid w:val="00CD4FE5"/>
    <w:rsid w:val="00CD502B"/>
    <w:rsid w:val="00CD6674"/>
    <w:rsid w:val="00CD66D4"/>
    <w:rsid w:val="00CD6997"/>
    <w:rsid w:val="00CD6CB8"/>
    <w:rsid w:val="00CD6CD2"/>
    <w:rsid w:val="00CE20FE"/>
    <w:rsid w:val="00CE22B2"/>
    <w:rsid w:val="00CE2C77"/>
    <w:rsid w:val="00CE34F5"/>
    <w:rsid w:val="00CE3DB8"/>
    <w:rsid w:val="00CE4E79"/>
    <w:rsid w:val="00CE54B6"/>
    <w:rsid w:val="00CE55E0"/>
    <w:rsid w:val="00CE65E7"/>
    <w:rsid w:val="00CE6CC0"/>
    <w:rsid w:val="00CE700A"/>
    <w:rsid w:val="00CE71AB"/>
    <w:rsid w:val="00CE7F69"/>
    <w:rsid w:val="00CF0834"/>
    <w:rsid w:val="00CF094A"/>
    <w:rsid w:val="00CF185B"/>
    <w:rsid w:val="00CF1978"/>
    <w:rsid w:val="00CF2370"/>
    <w:rsid w:val="00CF2847"/>
    <w:rsid w:val="00CF3318"/>
    <w:rsid w:val="00CF52AA"/>
    <w:rsid w:val="00CF5808"/>
    <w:rsid w:val="00CF7586"/>
    <w:rsid w:val="00D017DC"/>
    <w:rsid w:val="00D01A60"/>
    <w:rsid w:val="00D04EFD"/>
    <w:rsid w:val="00D04F36"/>
    <w:rsid w:val="00D05016"/>
    <w:rsid w:val="00D05C7E"/>
    <w:rsid w:val="00D07532"/>
    <w:rsid w:val="00D07CFA"/>
    <w:rsid w:val="00D07FBB"/>
    <w:rsid w:val="00D104CB"/>
    <w:rsid w:val="00D10BBA"/>
    <w:rsid w:val="00D10C10"/>
    <w:rsid w:val="00D11077"/>
    <w:rsid w:val="00D11A21"/>
    <w:rsid w:val="00D13495"/>
    <w:rsid w:val="00D14531"/>
    <w:rsid w:val="00D15354"/>
    <w:rsid w:val="00D17262"/>
    <w:rsid w:val="00D17A62"/>
    <w:rsid w:val="00D17A6A"/>
    <w:rsid w:val="00D17ABE"/>
    <w:rsid w:val="00D2089E"/>
    <w:rsid w:val="00D208C8"/>
    <w:rsid w:val="00D23867"/>
    <w:rsid w:val="00D23E48"/>
    <w:rsid w:val="00D24CB2"/>
    <w:rsid w:val="00D251AC"/>
    <w:rsid w:val="00D25395"/>
    <w:rsid w:val="00D25736"/>
    <w:rsid w:val="00D27416"/>
    <w:rsid w:val="00D27760"/>
    <w:rsid w:val="00D30576"/>
    <w:rsid w:val="00D30C7F"/>
    <w:rsid w:val="00D30F8C"/>
    <w:rsid w:val="00D313F2"/>
    <w:rsid w:val="00D33857"/>
    <w:rsid w:val="00D33DFF"/>
    <w:rsid w:val="00D33E89"/>
    <w:rsid w:val="00D35708"/>
    <w:rsid w:val="00D35FAF"/>
    <w:rsid w:val="00D360EE"/>
    <w:rsid w:val="00D36390"/>
    <w:rsid w:val="00D3651C"/>
    <w:rsid w:val="00D367F7"/>
    <w:rsid w:val="00D36BDD"/>
    <w:rsid w:val="00D415CA"/>
    <w:rsid w:val="00D4206A"/>
    <w:rsid w:val="00D43505"/>
    <w:rsid w:val="00D43F30"/>
    <w:rsid w:val="00D44EF6"/>
    <w:rsid w:val="00D46180"/>
    <w:rsid w:val="00D47683"/>
    <w:rsid w:val="00D47700"/>
    <w:rsid w:val="00D47D66"/>
    <w:rsid w:val="00D47F05"/>
    <w:rsid w:val="00D50237"/>
    <w:rsid w:val="00D503D0"/>
    <w:rsid w:val="00D5080F"/>
    <w:rsid w:val="00D50A7E"/>
    <w:rsid w:val="00D50CC1"/>
    <w:rsid w:val="00D50DA0"/>
    <w:rsid w:val="00D51417"/>
    <w:rsid w:val="00D51F9B"/>
    <w:rsid w:val="00D543C1"/>
    <w:rsid w:val="00D61785"/>
    <w:rsid w:val="00D6223C"/>
    <w:rsid w:val="00D627C1"/>
    <w:rsid w:val="00D62C35"/>
    <w:rsid w:val="00D63B58"/>
    <w:rsid w:val="00D6482B"/>
    <w:rsid w:val="00D648B8"/>
    <w:rsid w:val="00D6673D"/>
    <w:rsid w:val="00D669FA"/>
    <w:rsid w:val="00D70042"/>
    <w:rsid w:val="00D71177"/>
    <w:rsid w:val="00D71704"/>
    <w:rsid w:val="00D71A36"/>
    <w:rsid w:val="00D71AE5"/>
    <w:rsid w:val="00D720E2"/>
    <w:rsid w:val="00D736BB"/>
    <w:rsid w:val="00D74B95"/>
    <w:rsid w:val="00D76219"/>
    <w:rsid w:val="00D801B0"/>
    <w:rsid w:val="00D80E83"/>
    <w:rsid w:val="00D8416D"/>
    <w:rsid w:val="00D8551F"/>
    <w:rsid w:val="00D85911"/>
    <w:rsid w:val="00D85AB2"/>
    <w:rsid w:val="00D860E3"/>
    <w:rsid w:val="00D861AF"/>
    <w:rsid w:val="00D86E39"/>
    <w:rsid w:val="00D9086C"/>
    <w:rsid w:val="00D91F36"/>
    <w:rsid w:val="00D920A7"/>
    <w:rsid w:val="00D92217"/>
    <w:rsid w:val="00D92962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7F3B"/>
    <w:rsid w:val="00DB2F8A"/>
    <w:rsid w:val="00DB3598"/>
    <w:rsid w:val="00DB3A7D"/>
    <w:rsid w:val="00DB46AC"/>
    <w:rsid w:val="00DB5682"/>
    <w:rsid w:val="00DB6550"/>
    <w:rsid w:val="00DB69D7"/>
    <w:rsid w:val="00DB6CB5"/>
    <w:rsid w:val="00DB71F2"/>
    <w:rsid w:val="00DB73B1"/>
    <w:rsid w:val="00DC08B4"/>
    <w:rsid w:val="00DC0CA4"/>
    <w:rsid w:val="00DC17F0"/>
    <w:rsid w:val="00DC1926"/>
    <w:rsid w:val="00DC2979"/>
    <w:rsid w:val="00DC345F"/>
    <w:rsid w:val="00DC369F"/>
    <w:rsid w:val="00DC385E"/>
    <w:rsid w:val="00DC4AB1"/>
    <w:rsid w:val="00DC5179"/>
    <w:rsid w:val="00DC5804"/>
    <w:rsid w:val="00DC5CC2"/>
    <w:rsid w:val="00DD14BA"/>
    <w:rsid w:val="00DD1666"/>
    <w:rsid w:val="00DD33CB"/>
    <w:rsid w:val="00DD3D01"/>
    <w:rsid w:val="00DD3F15"/>
    <w:rsid w:val="00DD4620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8DE"/>
    <w:rsid w:val="00DE2C6D"/>
    <w:rsid w:val="00DE2F3E"/>
    <w:rsid w:val="00DE3126"/>
    <w:rsid w:val="00DE4789"/>
    <w:rsid w:val="00DE5542"/>
    <w:rsid w:val="00DE6514"/>
    <w:rsid w:val="00DE6D6A"/>
    <w:rsid w:val="00DE777E"/>
    <w:rsid w:val="00DE7AD8"/>
    <w:rsid w:val="00DF0DAA"/>
    <w:rsid w:val="00DF12A1"/>
    <w:rsid w:val="00DF2710"/>
    <w:rsid w:val="00DF39DE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D79"/>
    <w:rsid w:val="00E05E97"/>
    <w:rsid w:val="00E07159"/>
    <w:rsid w:val="00E077E9"/>
    <w:rsid w:val="00E079C8"/>
    <w:rsid w:val="00E07A3E"/>
    <w:rsid w:val="00E07BD5"/>
    <w:rsid w:val="00E10AD7"/>
    <w:rsid w:val="00E11B65"/>
    <w:rsid w:val="00E12FFC"/>
    <w:rsid w:val="00E135EA"/>
    <w:rsid w:val="00E137BB"/>
    <w:rsid w:val="00E146D5"/>
    <w:rsid w:val="00E15050"/>
    <w:rsid w:val="00E170D5"/>
    <w:rsid w:val="00E170E6"/>
    <w:rsid w:val="00E20186"/>
    <w:rsid w:val="00E217C4"/>
    <w:rsid w:val="00E21B7B"/>
    <w:rsid w:val="00E22AC1"/>
    <w:rsid w:val="00E23024"/>
    <w:rsid w:val="00E233DC"/>
    <w:rsid w:val="00E238E5"/>
    <w:rsid w:val="00E24847"/>
    <w:rsid w:val="00E24B44"/>
    <w:rsid w:val="00E25CE9"/>
    <w:rsid w:val="00E268F1"/>
    <w:rsid w:val="00E26953"/>
    <w:rsid w:val="00E27909"/>
    <w:rsid w:val="00E30F88"/>
    <w:rsid w:val="00E328F6"/>
    <w:rsid w:val="00E32B1A"/>
    <w:rsid w:val="00E33E0A"/>
    <w:rsid w:val="00E343B6"/>
    <w:rsid w:val="00E350CA"/>
    <w:rsid w:val="00E36CE1"/>
    <w:rsid w:val="00E374ED"/>
    <w:rsid w:val="00E37A73"/>
    <w:rsid w:val="00E4129E"/>
    <w:rsid w:val="00E41990"/>
    <w:rsid w:val="00E443A2"/>
    <w:rsid w:val="00E44624"/>
    <w:rsid w:val="00E45465"/>
    <w:rsid w:val="00E46FBD"/>
    <w:rsid w:val="00E47BEB"/>
    <w:rsid w:val="00E5009E"/>
    <w:rsid w:val="00E501D3"/>
    <w:rsid w:val="00E5107A"/>
    <w:rsid w:val="00E52386"/>
    <w:rsid w:val="00E52E71"/>
    <w:rsid w:val="00E53297"/>
    <w:rsid w:val="00E53A1A"/>
    <w:rsid w:val="00E553B8"/>
    <w:rsid w:val="00E55E9D"/>
    <w:rsid w:val="00E57C5B"/>
    <w:rsid w:val="00E57D7A"/>
    <w:rsid w:val="00E6268D"/>
    <w:rsid w:val="00E65A64"/>
    <w:rsid w:val="00E65BD4"/>
    <w:rsid w:val="00E67E84"/>
    <w:rsid w:val="00E70BEA"/>
    <w:rsid w:val="00E70C47"/>
    <w:rsid w:val="00E729A2"/>
    <w:rsid w:val="00E76C1A"/>
    <w:rsid w:val="00E77128"/>
    <w:rsid w:val="00E777FE"/>
    <w:rsid w:val="00E778D5"/>
    <w:rsid w:val="00E77C0D"/>
    <w:rsid w:val="00E77E34"/>
    <w:rsid w:val="00E80120"/>
    <w:rsid w:val="00E80139"/>
    <w:rsid w:val="00E8108D"/>
    <w:rsid w:val="00E813B8"/>
    <w:rsid w:val="00E817F6"/>
    <w:rsid w:val="00E81A71"/>
    <w:rsid w:val="00E81FB1"/>
    <w:rsid w:val="00E825EF"/>
    <w:rsid w:val="00E830EB"/>
    <w:rsid w:val="00E83C27"/>
    <w:rsid w:val="00E84288"/>
    <w:rsid w:val="00E87C86"/>
    <w:rsid w:val="00E90158"/>
    <w:rsid w:val="00E909BB"/>
    <w:rsid w:val="00E90E3A"/>
    <w:rsid w:val="00E9162D"/>
    <w:rsid w:val="00E916B2"/>
    <w:rsid w:val="00E918B1"/>
    <w:rsid w:val="00E921DF"/>
    <w:rsid w:val="00E92A97"/>
    <w:rsid w:val="00E93358"/>
    <w:rsid w:val="00E9442E"/>
    <w:rsid w:val="00E94F69"/>
    <w:rsid w:val="00EA0573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2D2"/>
    <w:rsid w:val="00EB2C5D"/>
    <w:rsid w:val="00EB2D14"/>
    <w:rsid w:val="00EB4003"/>
    <w:rsid w:val="00EB455E"/>
    <w:rsid w:val="00EB4618"/>
    <w:rsid w:val="00EB4EE6"/>
    <w:rsid w:val="00EB6028"/>
    <w:rsid w:val="00EB7BBB"/>
    <w:rsid w:val="00EC014E"/>
    <w:rsid w:val="00EC0A5F"/>
    <w:rsid w:val="00EC1511"/>
    <w:rsid w:val="00EC40DA"/>
    <w:rsid w:val="00EC48A4"/>
    <w:rsid w:val="00EC6205"/>
    <w:rsid w:val="00EC7104"/>
    <w:rsid w:val="00EC7166"/>
    <w:rsid w:val="00ED010F"/>
    <w:rsid w:val="00ED168A"/>
    <w:rsid w:val="00ED1B71"/>
    <w:rsid w:val="00ED214F"/>
    <w:rsid w:val="00ED269A"/>
    <w:rsid w:val="00ED318B"/>
    <w:rsid w:val="00ED3A38"/>
    <w:rsid w:val="00ED3AEA"/>
    <w:rsid w:val="00ED4062"/>
    <w:rsid w:val="00ED4118"/>
    <w:rsid w:val="00ED45A8"/>
    <w:rsid w:val="00ED5BD6"/>
    <w:rsid w:val="00ED68B6"/>
    <w:rsid w:val="00ED6D68"/>
    <w:rsid w:val="00ED71ED"/>
    <w:rsid w:val="00EE0DF9"/>
    <w:rsid w:val="00EE0E3C"/>
    <w:rsid w:val="00EE2B67"/>
    <w:rsid w:val="00EE2DCA"/>
    <w:rsid w:val="00EE4E4D"/>
    <w:rsid w:val="00EE50AD"/>
    <w:rsid w:val="00EE5FBC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14"/>
    <w:rsid w:val="00EF46C3"/>
    <w:rsid w:val="00EF4D5C"/>
    <w:rsid w:val="00EF584A"/>
    <w:rsid w:val="00EF58A9"/>
    <w:rsid w:val="00EF6D6D"/>
    <w:rsid w:val="00F02B72"/>
    <w:rsid w:val="00F032A6"/>
    <w:rsid w:val="00F03BC1"/>
    <w:rsid w:val="00F06BE4"/>
    <w:rsid w:val="00F06CE8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485"/>
    <w:rsid w:val="00F205E9"/>
    <w:rsid w:val="00F210C8"/>
    <w:rsid w:val="00F23E96"/>
    <w:rsid w:val="00F23F3B"/>
    <w:rsid w:val="00F25018"/>
    <w:rsid w:val="00F2505A"/>
    <w:rsid w:val="00F250F8"/>
    <w:rsid w:val="00F25730"/>
    <w:rsid w:val="00F257B9"/>
    <w:rsid w:val="00F2638C"/>
    <w:rsid w:val="00F27368"/>
    <w:rsid w:val="00F27FF7"/>
    <w:rsid w:val="00F30199"/>
    <w:rsid w:val="00F30970"/>
    <w:rsid w:val="00F30C09"/>
    <w:rsid w:val="00F31684"/>
    <w:rsid w:val="00F317C4"/>
    <w:rsid w:val="00F3210D"/>
    <w:rsid w:val="00F337F4"/>
    <w:rsid w:val="00F33F57"/>
    <w:rsid w:val="00F346EB"/>
    <w:rsid w:val="00F36311"/>
    <w:rsid w:val="00F40012"/>
    <w:rsid w:val="00F400E6"/>
    <w:rsid w:val="00F403B9"/>
    <w:rsid w:val="00F41A3B"/>
    <w:rsid w:val="00F41F14"/>
    <w:rsid w:val="00F4509A"/>
    <w:rsid w:val="00F454AD"/>
    <w:rsid w:val="00F46707"/>
    <w:rsid w:val="00F46796"/>
    <w:rsid w:val="00F47125"/>
    <w:rsid w:val="00F47576"/>
    <w:rsid w:val="00F47BEA"/>
    <w:rsid w:val="00F47DE4"/>
    <w:rsid w:val="00F500F7"/>
    <w:rsid w:val="00F5156A"/>
    <w:rsid w:val="00F51CE6"/>
    <w:rsid w:val="00F51D49"/>
    <w:rsid w:val="00F520A5"/>
    <w:rsid w:val="00F53491"/>
    <w:rsid w:val="00F543E8"/>
    <w:rsid w:val="00F55E4A"/>
    <w:rsid w:val="00F56337"/>
    <w:rsid w:val="00F5652B"/>
    <w:rsid w:val="00F56C0F"/>
    <w:rsid w:val="00F60A1C"/>
    <w:rsid w:val="00F60D14"/>
    <w:rsid w:val="00F61555"/>
    <w:rsid w:val="00F6156A"/>
    <w:rsid w:val="00F617D8"/>
    <w:rsid w:val="00F628AC"/>
    <w:rsid w:val="00F62BAF"/>
    <w:rsid w:val="00F63DBD"/>
    <w:rsid w:val="00F640A2"/>
    <w:rsid w:val="00F648B4"/>
    <w:rsid w:val="00F64ADD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4B8D"/>
    <w:rsid w:val="00F762E3"/>
    <w:rsid w:val="00F7630C"/>
    <w:rsid w:val="00F76B10"/>
    <w:rsid w:val="00F77214"/>
    <w:rsid w:val="00F7765D"/>
    <w:rsid w:val="00F81579"/>
    <w:rsid w:val="00F81C10"/>
    <w:rsid w:val="00F8293E"/>
    <w:rsid w:val="00F83984"/>
    <w:rsid w:val="00F86731"/>
    <w:rsid w:val="00F8778B"/>
    <w:rsid w:val="00F90637"/>
    <w:rsid w:val="00F90F96"/>
    <w:rsid w:val="00F92039"/>
    <w:rsid w:val="00F921CD"/>
    <w:rsid w:val="00F92499"/>
    <w:rsid w:val="00F928BC"/>
    <w:rsid w:val="00F93091"/>
    <w:rsid w:val="00F934DF"/>
    <w:rsid w:val="00F93D26"/>
    <w:rsid w:val="00F93F60"/>
    <w:rsid w:val="00F94230"/>
    <w:rsid w:val="00F9545F"/>
    <w:rsid w:val="00F979FF"/>
    <w:rsid w:val="00F97C44"/>
    <w:rsid w:val="00FA02E8"/>
    <w:rsid w:val="00FA0CC8"/>
    <w:rsid w:val="00FA0CD4"/>
    <w:rsid w:val="00FA0E91"/>
    <w:rsid w:val="00FA1BDD"/>
    <w:rsid w:val="00FA1F77"/>
    <w:rsid w:val="00FA2562"/>
    <w:rsid w:val="00FA33E9"/>
    <w:rsid w:val="00FA36EB"/>
    <w:rsid w:val="00FA39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784"/>
    <w:rsid w:val="00FB3908"/>
    <w:rsid w:val="00FB3E1E"/>
    <w:rsid w:val="00FB4F27"/>
    <w:rsid w:val="00FB55CD"/>
    <w:rsid w:val="00FB6074"/>
    <w:rsid w:val="00FB7EAE"/>
    <w:rsid w:val="00FC00F8"/>
    <w:rsid w:val="00FC0277"/>
    <w:rsid w:val="00FC0BC0"/>
    <w:rsid w:val="00FC0F6A"/>
    <w:rsid w:val="00FC196C"/>
    <w:rsid w:val="00FC2342"/>
    <w:rsid w:val="00FC3B00"/>
    <w:rsid w:val="00FC3C62"/>
    <w:rsid w:val="00FC4A51"/>
    <w:rsid w:val="00FC5C7C"/>
    <w:rsid w:val="00FC6DEC"/>
    <w:rsid w:val="00FC6E9C"/>
    <w:rsid w:val="00FD00B2"/>
    <w:rsid w:val="00FD08A7"/>
    <w:rsid w:val="00FD0BD4"/>
    <w:rsid w:val="00FD0C16"/>
    <w:rsid w:val="00FD11DD"/>
    <w:rsid w:val="00FD195E"/>
    <w:rsid w:val="00FD19C6"/>
    <w:rsid w:val="00FD1DC5"/>
    <w:rsid w:val="00FD291A"/>
    <w:rsid w:val="00FD2C84"/>
    <w:rsid w:val="00FD34DB"/>
    <w:rsid w:val="00FD4542"/>
    <w:rsid w:val="00FD45AD"/>
    <w:rsid w:val="00FD481F"/>
    <w:rsid w:val="00FD563D"/>
    <w:rsid w:val="00FE0869"/>
    <w:rsid w:val="00FE12FF"/>
    <w:rsid w:val="00FE1EDC"/>
    <w:rsid w:val="00FE288B"/>
    <w:rsid w:val="00FE2A31"/>
    <w:rsid w:val="00FE342C"/>
    <w:rsid w:val="00FE3883"/>
    <w:rsid w:val="00FE3A30"/>
    <w:rsid w:val="00FE3A3E"/>
    <w:rsid w:val="00FE3DAA"/>
    <w:rsid w:val="00FE511A"/>
    <w:rsid w:val="00FE65E4"/>
    <w:rsid w:val="00FE6F9B"/>
    <w:rsid w:val="00FE72EB"/>
    <w:rsid w:val="00FE75CA"/>
    <w:rsid w:val="00FE7C78"/>
    <w:rsid w:val="00FF1540"/>
    <w:rsid w:val="00FF17CC"/>
    <w:rsid w:val="00FF1AED"/>
    <w:rsid w:val="00FF2075"/>
    <w:rsid w:val="00FF21F4"/>
    <w:rsid w:val="00FF6770"/>
    <w:rsid w:val="00FF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">
      <o:colormru v:ext="edit" colors="#333"/>
      <o:colormenu v:ext="edit" fillcolor="none" strokecolor="#333"/>
    </o:shapedefaults>
    <o:shapelayout v:ext="edit">
      <o:idmap v:ext="edit" data="1"/>
      <o:rules v:ext="edit">
        <o:r id="V:Rule3" type="arc" idref="#_x0000_s1303"/>
        <o:r id="V:Rule4" type="arc" idref="#_x0000_s1307"/>
        <o:r id="V:Rule5" type="arc" idref="#_x0000_s1314"/>
        <o:r id="V:Rule6" type="arc" idref="#_x0000_s1315"/>
        <o:r id="V:Rule7" type="connector" idref="#_x0000_s1309"/>
        <o:r id="V:Rule8" type="connector" idref="#_x0000_s1310"/>
      </o:rules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5F1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5F10"/>
    <w:rPr>
      <w:rFonts w:ascii="Tahoma" w:eastAsiaTheme="minorEastAsia" w:hAnsi="Tahoma" w:cs="Tahoma"/>
      <w:sz w:val="16"/>
      <w:szCs w:val="16"/>
      <w:lang w:val="en-US" w:bidi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E24B44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24B44"/>
    <w:rPr>
      <w:rFonts w:eastAsiaTheme="minorEastAsia"/>
      <w:lang w:val="en-US" w:bidi="en-US"/>
    </w:rPr>
  </w:style>
  <w:style w:type="paragraph" w:styleId="Pta">
    <w:name w:val="footer"/>
    <w:basedOn w:val="Normlny"/>
    <w:link w:val="PtaChar"/>
    <w:uiPriority w:val="99"/>
    <w:semiHidden/>
    <w:unhideWhenUsed/>
    <w:rsid w:val="00E24B44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semiHidden/>
    <w:rsid w:val="00E24B44"/>
    <w:rPr>
      <w:rFonts w:eastAsiaTheme="minorEastAsia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Jarka Viťazková</cp:lastModifiedBy>
  <cp:revision>2</cp:revision>
  <cp:lastPrinted>2019-04-04T12:26:00Z</cp:lastPrinted>
  <dcterms:created xsi:type="dcterms:W3CDTF">2021-05-02T15:17:00Z</dcterms:created>
  <dcterms:modified xsi:type="dcterms:W3CDTF">2021-05-02T15:17:00Z</dcterms:modified>
</cp:coreProperties>
</file>