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1F0" w:rsidRPr="0017458C" w:rsidRDefault="0017458C" w:rsidP="00D36F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7458C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Pracovný list – </w:t>
      </w:r>
      <w:r w:rsidR="00E769AB">
        <w:rPr>
          <w:rFonts w:ascii="Times New Roman" w:hAnsi="Times New Roman" w:cs="Times New Roman"/>
          <w:noProof/>
          <w:sz w:val="24"/>
          <w:szCs w:val="24"/>
          <w:lang w:eastAsia="sk-SK"/>
        </w:rPr>
        <w:t>TERCIA</w:t>
      </w:r>
    </w:p>
    <w:p w:rsidR="00D36FFC" w:rsidRDefault="007148BE">
      <w:pPr>
        <w:rPr>
          <w:rFonts w:ascii="Times New Roman" w:hAnsi="Times New Roman" w:cs="Times New Roman"/>
          <w:u w:val="single"/>
        </w:rPr>
      </w:pPr>
      <w:r w:rsidRPr="004B5D5B">
        <w:rPr>
          <w:rFonts w:ascii="Times New Roman" w:hAnsi="Times New Roman" w:cs="Times New Roman"/>
        </w:rPr>
        <w:t>1.</w:t>
      </w:r>
      <w:r w:rsidRPr="00D36FFC">
        <w:rPr>
          <w:rFonts w:ascii="Times New Roman" w:hAnsi="Times New Roman" w:cs="Times New Roman"/>
          <w:u w:val="single"/>
        </w:rPr>
        <w:t xml:space="preserve">Populácia je skupina jedincov rovnakého druhu, ktoré žijú v spoločnom priestore v určitom čase. </w:t>
      </w:r>
    </w:p>
    <w:p w:rsidR="00E076B8" w:rsidRPr="004B5D5B" w:rsidRDefault="007148BE">
      <w:pPr>
        <w:rPr>
          <w:rFonts w:ascii="Times New Roman" w:hAnsi="Times New Roman" w:cs="Times New Roman"/>
        </w:rPr>
      </w:pPr>
      <w:r w:rsidRPr="00D36FFC">
        <w:rPr>
          <w:rFonts w:ascii="Times New Roman" w:hAnsi="Times New Roman" w:cs="Times New Roman"/>
          <w:u w:val="single"/>
        </w:rPr>
        <w:t xml:space="preserve">Doplň, akú </w:t>
      </w:r>
      <w:r w:rsidRPr="00D36FFC">
        <w:rPr>
          <w:rFonts w:ascii="Times New Roman" w:hAnsi="Times New Roman" w:cs="Times New Roman"/>
          <w:b/>
          <w:u w:val="single"/>
        </w:rPr>
        <w:t>vlastnosť populácie</w:t>
      </w:r>
      <w:r w:rsidRPr="00D36FFC">
        <w:rPr>
          <w:rFonts w:ascii="Times New Roman" w:hAnsi="Times New Roman" w:cs="Times New Roman"/>
          <w:u w:val="single"/>
        </w:rPr>
        <w:t xml:space="preserve"> zisťujeme ak:</w:t>
      </w:r>
    </w:p>
    <w:p w:rsidR="007148BE" w:rsidRPr="004B5D5B" w:rsidRDefault="007148BE" w:rsidP="004B5D5B">
      <w:pPr>
        <w:ind w:firstLine="708"/>
        <w:rPr>
          <w:rFonts w:ascii="Times New Roman" w:hAnsi="Times New Roman" w:cs="Times New Roman"/>
        </w:rPr>
      </w:pPr>
      <w:r w:rsidRPr="004B5D5B">
        <w:rPr>
          <w:rFonts w:ascii="Times New Roman" w:hAnsi="Times New Roman" w:cs="Times New Roman"/>
        </w:rPr>
        <w:t>A / spočítame nové a uhynuté jedince za určitý čas a porovnáme, zistíme...........................................</w:t>
      </w:r>
    </w:p>
    <w:p w:rsidR="007148BE" w:rsidRPr="004B5D5B" w:rsidRDefault="007148BE" w:rsidP="004B5D5B">
      <w:pPr>
        <w:ind w:firstLine="708"/>
        <w:rPr>
          <w:rFonts w:ascii="Times New Roman" w:hAnsi="Times New Roman" w:cs="Times New Roman"/>
        </w:rPr>
      </w:pPr>
      <w:r w:rsidRPr="004B5D5B">
        <w:rPr>
          <w:rFonts w:ascii="Times New Roman" w:hAnsi="Times New Roman" w:cs="Times New Roman"/>
        </w:rPr>
        <w:t>B/ spočítame jedince na určitej jednotke plochy, zistíme .....................................................................</w:t>
      </w:r>
    </w:p>
    <w:p w:rsidR="004B5D5B" w:rsidRDefault="007148BE" w:rsidP="004B5D5B">
      <w:pPr>
        <w:ind w:firstLine="708"/>
        <w:rPr>
          <w:rFonts w:ascii="Times New Roman" w:hAnsi="Times New Roman" w:cs="Times New Roman"/>
        </w:rPr>
      </w:pPr>
      <w:r w:rsidRPr="004B5D5B">
        <w:rPr>
          <w:rFonts w:ascii="Times New Roman" w:hAnsi="Times New Roman" w:cs="Times New Roman"/>
        </w:rPr>
        <w:t>C/spočítame</w:t>
      </w:r>
      <w:r w:rsidR="004B5D5B" w:rsidRPr="004B5D5B">
        <w:rPr>
          <w:rFonts w:ascii="Times New Roman" w:hAnsi="Times New Roman" w:cs="Times New Roman"/>
        </w:rPr>
        <w:t xml:space="preserve"> a porovnáme </w:t>
      </w:r>
      <w:r w:rsidRPr="004B5D5B">
        <w:rPr>
          <w:rFonts w:ascii="Times New Roman" w:hAnsi="Times New Roman" w:cs="Times New Roman"/>
        </w:rPr>
        <w:t xml:space="preserve"> mladé</w:t>
      </w:r>
      <w:r w:rsidR="004B5D5B" w:rsidRPr="004B5D5B">
        <w:rPr>
          <w:rFonts w:ascii="Times New Roman" w:hAnsi="Times New Roman" w:cs="Times New Roman"/>
        </w:rPr>
        <w:t xml:space="preserve"> jedince pohlavne nedospelé, mladé jedince pohlavne dospelé, staré</w:t>
      </w:r>
    </w:p>
    <w:p w:rsidR="007148BE" w:rsidRDefault="004B5D5B" w:rsidP="004B5D5B">
      <w:pPr>
        <w:ind w:firstLine="708"/>
        <w:rPr>
          <w:rFonts w:ascii="Times New Roman" w:hAnsi="Times New Roman" w:cs="Times New Roman"/>
        </w:rPr>
      </w:pPr>
      <w:r w:rsidRPr="004B5D5B">
        <w:rPr>
          <w:rFonts w:ascii="Times New Roman" w:hAnsi="Times New Roman" w:cs="Times New Roman"/>
        </w:rPr>
        <w:t xml:space="preserve"> a odumierajúce jedince, zistíme.............................................</w:t>
      </w:r>
      <w:r>
        <w:rPr>
          <w:rFonts w:ascii="Times New Roman" w:hAnsi="Times New Roman" w:cs="Times New Roman"/>
        </w:rPr>
        <w:t>....................</w:t>
      </w:r>
      <w:r w:rsidRPr="004B5D5B">
        <w:rPr>
          <w:rFonts w:ascii="Times New Roman" w:hAnsi="Times New Roman" w:cs="Times New Roman"/>
        </w:rPr>
        <w:t>...</w:t>
      </w:r>
    </w:p>
    <w:p w:rsidR="0017458C" w:rsidRDefault="0017458C" w:rsidP="0017458C">
      <w:pPr>
        <w:spacing w:after="0"/>
        <w:ind w:firstLine="708"/>
        <w:rPr>
          <w:rFonts w:ascii="Times New Roman" w:hAnsi="Times New Roman" w:cs="Times New Roman"/>
        </w:rPr>
      </w:pPr>
    </w:p>
    <w:p w:rsidR="004B5D5B" w:rsidRDefault="005C0CA2" w:rsidP="004B5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7975D6">
        <w:rPr>
          <w:rFonts w:ascii="Times New Roman" w:hAnsi="Times New Roman" w:cs="Times New Roman"/>
          <w:u w:val="single"/>
        </w:rPr>
        <w:t>Roztrie</w:t>
      </w:r>
      <w:r w:rsidR="004B5D5B" w:rsidRPr="007975D6">
        <w:rPr>
          <w:rFonts w:ascii="Times New Roman" w:hAnsi="Times New Roman" w:cs="Times New Roman"/>
          <w:u w:val="single"/>
        </w:rPr>
        <w:t>ď nasledujúce</w:t>
      </w:r>
      <w:r w:rsidR="007975D6">
        <w:rPr>
          <w:rFonts w:ascii="Times New Roman" w:hAnsi="Times New Roman" w:cs="Times New Roman"/>
          <w:u w:val="single"/>
        </w:rPr>
        <w:t xml:space="preserve"> dvojice organizmov podľa ich  vzťahu do </w:t>
      </w:r>
      <w:r w:rsidR="004B5D5B" w:rsidRPr="007975D6">
        <w:rPr>
          <w:rFonts w:ascii="Times New Roman" w:hAnsi="Times New Roman" w:cs="Times New Roman"/>
          <w:u w:val="single"/>
        </w:rPr>
        <w:t xml:space="preserve"> tabuľky</w:t>
      </w:r>
      <w:r w:rsidRPr="007975D6">
        <w:rPr>
          <w:rFonts w:ascii="Times New Roman" w:hAnsi="Times New Roman" w:cs="Times New Roman"/>
          <w:u w:val="single"/>
        </w:rPr>
        <w:t>:</w:t>
      </w:r>
    </w:p>
    <w:p w:rsidR="005C0CA2" w:rsidRDefault="005C0CA2" w:rsidP="004B5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kliešť – pes,          huba – riasa, mravce – vošky,voška – rastlina,   sokol – hraboš,     vlk  - vlk,               </w:t>
      </w:r>
    </w:p>
    <w:p w:rsidR="005C0CA2" w:rsidRDefault="005C0CA2" w:rsidP="004B5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hríb dubový – dub,</w:t>
      </w:r>
      <w:r w:rsidR="00FB7E6F">
        <w:rPr>
          <w:rFonts w:ascii="Times New Roman" w:hAnsi="Times New Roman" w:cs="Times New Roman"/>
        </w:rPr>
        <w:t xml:space="preserve">    pásomnica  - človek,   </w:t>
      </w:r>
      <w:r>
        <w:rPr>
          <w:rFonts w:ascii="Times New Roman" w:hAnsi="Times New Roman" w:cs="Times New Roman"/>
        </w:rPr>
        <w:t xml:space="preserve"> vlk  - srna,    križiak  –  mucha,     cibuľa </w:t>
      </w:r>
      <w:r w:rsidR="00FB7E6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burina</w:t>
      </w:r>
      <w:r w:rsidR="00FB7E6F">
        <w:rPr>
          <w:rFonts w:ascii="Times New Roman" w:hAnsi="Times New Roman" w:cs="Times New Roman"/>
        </w:rPr>
        <w:t xml:space="preserve">,   tráva </w:t>
      </w:r>
      <w:r w:rsidR="0017458C">
        <w:rPr>
          <w:rFonts w:ascii="Times New Roman" w:hAnsi="Times New Roman" w:cs="Times New Roman"/>
        </w:rPr>
        <w:t>–</w:t>
      </w:r>
      <w:r w:rsidR="00FB7E6F">
        <w:rPr>
          <w:rFonts w:ascii="Times New Roman" w:hAnsi="Times New Roman" w:cs="Times New Roman"/>
        </w:rPr>
        <w:t xml:space="preserve"> púpava</w:t>
      </w:r>
    </w:p>
    <w:p w:rsidR="0017458C" w:rsidRDefault="0017458C" w:rsidP="004B5D5B">
      <w:pPr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Look w:val="04A0"/>
      </w:tblPr>
      <w:tblGrid>
        <w:gridCol w:w="2651"/>
        <w:gridCol w:w="2651"/>
        <w:gridCol w:w="2652"/>
        <w:gridCol w:w="2652"/>
      </w:tblGrid>
      <w:tr w:rsidR="005C0CA2" w:rsidTr="005C0CA2">
        <w:tc>
          <w:tcPr>
            <w:tcW w:w="2651" w:type="dxa"/>
          </w:tcPr>
          <w:p w:rsidR="005C0CA2" w:rsidRPr="00FB7E6F" w:rsidRDefault="005C0CA2" w:rsidP="00FB7E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E6F">
              <w:rPr>
                <w:rFonts w:ascii="Times New Roman" w:hAnsi="Times New Roman" w:cs="Times New Roman"/>
                <w:b/>
              </w:rPr>
              <w:t>KONKURENCIA</w:t>
            </w:r>
          </w:p>
          <w:p w:rsidR="005C0CA2" w:rsidRPr="00FB7E6F" w:rsidRDefault="005C0CA2" w:rsidP="00FB7E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E6F">
              <w:rPr>
                <w:rFonts w:ascii="Times New Roman" w:hAnsi="Times New Roman" w:cs="Times New Roman"/>
                <w:b/>
              </w:rPr>
              <w:t>súper  -   súper</w:t>
            </w:r>
          </w:p>
        </w:tc>
        <w:tc>
          <w:tcPr>
            <w:tcW w:w="2651" w:type="dxa"/>
          </w:tcPr>
          <w:p w:rsidR="005C0CA2" w:rsidRPr="00FB7E6F" w:rsidRDefault="005C0CA2" w:rsidP="00FB7E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E6F">
              <w:rPr>
                <w:rFonts w:ascii="Times New Roman" w:hAnsi="Times New Roman" w:cs="Times New Roman"/>
                <w:b/>
              </w:rPr>
              <w:t>PARAZITIZMUS</w:t>
            </w:r>
          </w:p>
          <w:p w:rsidR="005C0CA2" w:rsidRPr="00FB7E6F" w:rsidRDefault="005C0CA2" w:rsidP="00FB7E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E6F">
              <w:rPr>
                <w:rFonts w:ascii="Times New Roman" w:hAnsi="Times New Roman" w:cs="Times New Roman"/>
                <w:b/>
              </w:rPr>
              <w:t>parazit - hostiteľ</w:t>
            </w:r>
          </w:p>
        </w:tc>
        <w:tc>
          <w:tcPr>
            <w:tcW w:w="2652" w:type="dxa"/>
          </w:tcPr>
          <w:p w:rsidR="005C0CA2" w:rsidRPr="00FB7E6F" w:rsidRDefault="005C0CA2" w:rsidP="00FB7E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E6F">
              <w:rPr>
                <w:rFonts w:ascii="Times New Roman" w:hAnsi="Times New Roman" w:cs="Times New Roman"/>
                <w:b/>
              </w:rPr>
              <w:t>PREDÁCIA</w:t>
            </w:r>
          </w:p>
          <w:p w:rsidR="005C0CA2" w:rsidRPr="00FB7E6F" w:rsidRDefault="005C0CA2" w:rsidP="00FB7E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E6F">
              <w:rPr>
                <w:rFonts w:ascii="Times New Roman" w:hAnsi="Times New Roman" w:cs="Times New Roman"/>
                <w:b/>
              </w:rPr>
              <w:t>predátor - korisť</w:t>
            </w:r>
          </w:p>
        </w:tc>
        <w:tc>
          <w:tcPr>
            <w:tcW w:w="2652" w:type="dxa"/>
          </w:tcPr>
          <w:p w:rsidR="005C0CA2" w:rsidRPr="00FB7E6F" w:rsidRDefault="00FB7E6F" w:rsidP="00FB7E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E6F">
              <w:rPr>
                <w:rFonts w:ascii="Times New Roman" w:hAnsi="Times New Roman" w:cs="Times New Roman"/>
                <w:b/>
              </w:rPr>
              <w:t>SYMBIÓZA</w:t>
            </w:r>
          </w:p>
          <w:p w:rsidR="00FB7E6F" w:rsidRDefault="00FB7E6F" w:rsidP="00FB7E6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975D6" w:rsidRPr="00FB7E6F" w:rsidRDefault="007975D6" w:rsidP="00FB7E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C0CA2" w:rsidTr="005C0CA2">
        <w:tc>
          <w:tcPr>
            <w:tcW w:w="2651" w:type="dxa"/>
          </w:tcPr>
          <w:p w:rsidR="005C0CA2" w:rsidRDefault="005C0CA2" w:rsidP="0017458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51" w:type="dxa"/>
          </w:tcPr>
          <w:p w:rsidR="005C0CA2" w:rsidRDefault="005C0CA2" w:rsidP="0017458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52" w:type="dxa"/>
          </w:tcPr>
          <w:p w:rsidR="005C0CA2" w:rsidRDefault="005C0CA2" w:rsidP="0017458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52" w:type="dxa"/>
          </w:tcPr>
          <w:p w:rsidR="005C0CA2" w:rsidRDefault="005C0CA2" w:rsidP="0017458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FB7E6F" w:rsidRDefault="00FB7E6F" w:rsidP="0017458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C0CA2" w:rsidTr="005C0CA2">
        <w:tc>
          <w:tcPr>
            <w:tcW w:w="2651" w:type="dxa"/>
          </w:tcPr>
          <w:p w:rsidR="005C0CA2" w:rsidRDefault="005C0CA2" w:rsidP="0017458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51" w:type="dxa"/>
          </w:tcPr>
          <w:p w:rsidR="005C0CA2" w:rsidRDefault="005C0CA2" w:rsidP="0017458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52" w:type="dxa"/>
          </w:tcPr>
          <w:p w:rsidR="005C0CA2" w:rsidRDefault="005C0CA2" w:rsidP="0017458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52" w:type="dxa"/>
          </w:tcPr>
          <w:p w:rsidR="005C0CA2" w:rsidRDefault="005C0CA2" w:rsidP="0017458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FB7E6F" w:rsidRDefault="00FB7E6F" w:rsidP="0017458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C0CA2" w:rsidTr="005C0CA2">
        <w:tc>
          <w:tcPr>
            <w:tcW w:w="2651" w:type="dxa"/>
          </w:tcPr>
          <w:p w:rsidR="005C0CA2" w:rsidRDefault="005C0CA2" w:rsidP="0017458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51" w:type="dxa"/>
          </w:tcPr>
          <w:p w:rsidR="005C0CA2" w:rsidRDefault="005C0CA2" w:rsidP="0017458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52" w:type="dxa"/>
          </w:tcPr>
          <w:p w:rsidR="005C0CA2" w:rsidRDefault="005C0CA2" w:rsidP="0017458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52" w:type="dxa"/>
          </w:tcPr>
          <w:p w:rsidR="005C0CA2" w:rsidRDefault="005C0CA2" w:rsidP="0017458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FB7E6F" w:rsidRDefault="00FB7E6F" w:rsidP="0017458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4B5D5B" w:rsidRDefault="004B5D5B" w:rsidP="007975D6">
      <w:pPr>
        <w:spacing w:after="0"/>
        <w:rPr>
          <w:rFonts w:ascii="Times New Roman" w:hAnsi="Times New Roman" w:cs="Times New Roman"/>
        </w:rPr>
      </w:pPr>
    </w:p>
    <w:p w:rsidR="0017458C" w:rsidRDefault="0017458C" w:rsidP="004B5D5B">
      <w:pPr>
        <w:rPr>
          <w:rFonts w:ascii="Times New Roman" w:hAnsi="Times New Roman" w:cs="Times New Roman"/>
        </w:rPr>
      </w:pPr>
    </w:p>
    <w:sectPr w:rsidR="0017458C" w:rsidSect="004B5D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0E8A"/>
    <w:rsid w:val="00025358"/>
    <w:rsid w:val="00040E8A"/>
    <w:rsid w:val="00083222"/>
    <w:rsid w:val="001111B6"/>
    <w:rsid w:val="00125FA5"/>
    <w:rsid w:val="0017458C"/>
    <w:rsid w:val="0020120E"/>
    <w:rsid w:val="004B5D5B"/>
    <w:rsid w:val="005A3CE4"/>
    <w:rsid w:val="005C0CA2"/>
    <w:rsid w:val="005E5BBA"/>
    <w:rsid w:val="007148BE"/>
    <w:rsid w:val="007975D6"/>
    <w:rsid w:val="008226A8"/>
    <w:rsid w:val="00B15F0B"/>
    <w:rsid w:val="00B577EE"/>
    <w:rsid w:val="00CC326E"/>
    <w:rsid w:val="00CD61F0"/>
    <w:rsid w:val="00D36FFC"/>
    <w:rsid w:val="00E076B8"/>
    <w:rsid w:val="00E769AB"/>
    <w:rsid w:val="00FB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Rovná spojovacia šípka 27"/>
        <o:r id="V:Rule2" type="connector" idref="#Rovná spojovacia šípka 26"/>
        <o:r id="V:Rule3" type="connector" idref="#Rovná spojovacia šípka 25"/>
        <o:r id="V:Rule4" type="connector" idref="#Rovná spojovacia šípka 3"/>
        <o:r id="V:Rule5" type="connector" idref="#Rovná spojovacia šípka 24"/>
        <o:r id="V:Rule6" type="connector" idref="#Rovná spojovacia šípka 23"/>
        <o:r id="V:Rule7" type="connector" idref="#Rovná spojovacia šípka 22"/>
        <o:r id="V:Rule8" type="connector" idref="#Rovná spojovacia šípka 21"/>
        <o:r id="V:Rule9" type="connector" idref="#Rovná spojovacia šípka 20"/>
        <o:r id="V:Rule10" type="connector" idref="#Rovná spojovacia šípka 1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322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4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40E8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5C0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4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40E8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5C0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Tajka</dc:creator>
  <cp:lastModifiedBy>hp</cp:lastModifiedBy>
  <cp:revision>2</cp:revision>
  <dcterms:created xsi:type="dcterms:W3CDTF">2017-05-09T16:00:00Z</dcterms:created>
  <dcterms:modified xsi:type="dcterms:W3CDTF">2017-05-09T16:00:00Z</dcterms:modified>
</cp:coreProperties>
</file>