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FA" w:rsidRDefault="00D232F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232FA">
        <w:rPr>
          <w:rFonts w:ascii="Times New Roman" w:hAnsi="Times New Roman" w:cs="Times New Roman"/>
          <w:b/>
          <w:sz w:val="24"/>
          <w:szCs w:val="24"/>
        </w:rPr>
        <w:t>PL</w:t>
      </w:r>
      <w:r w:rsidR="00F31524">
        <w:rPr>
          <w:rFonts w:ascii="Times New Roman" w:hAnsi="Times New Roman" w:cs="Times New Roman"/>
          <w:b/>
          <w:sz w:val="24"/>
          <w:szCs w:val="24"/>
        </w:rPr>
        <w:t>1</w:t>
      </w:r>
      <w:r w:rsidRPr="00D232FA">
        <w:rPr>
          <w:rFonts w:ascii="Times New Roman" w:hAnsi="Times New Roman" w:cs="Times New Roman"/>
          <w:b/>
          <w:sz w:val="24"/>
          <w:szCs w:val="24"/>
        </w:rPr>
        <w:t xml:space="preserve"> – Zobrazovanie kocky</w:t>
      </w:r>
      <w:r w:rsidR="00FF1D3E">
        <w:rPr>
          <w:rFonts w:ascii="Times New Roman" w:hAnsi="Times New Roman" w:cs="Times New Roman"/>
          <w:b/>
          <w:sz w:val="24"/>
          <w:szCs w:val="24"/>
        </w:rPr>
        <w:t>,</w:t>
      </w:r>
      <w:r w:rsidRPr="00D232FA">
        <w:rPr>
          <w:rFonts w:ascii="Times New Roman" w:hAnsi="Times New Roman" w:cs="Times New Roman"/>
          <w:b/>
          <w:sz w:val="24"/>
          <w:szCs w:val="24"/>
        </w:rPr>
        <w:t xml:space="preserve"> kvádra</w:t>
      </w:r>
      <w:r w:rsidR="007847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1D3E">
        <w:rPr>
          <w:rFonts w:ascii="Times New Roman" w:hAnsi="Times New Roman" w:cs="Times New Roman"/>
          <w:b/>
          <w:sz w:val="24"/>
          <w:szCs w:val="24"/>
        </w:rPr>
        <w:t>a iných telies vo voľnom rovnobežnom premietaní</w:t>
      </w:r>
      <w:r w:rsidRPr="00D232FA">
        <w:rPr>
          <w:rFonts w:ascii="Times New Roman" w:hAnsi="Times New Roman" w:cs="Times New Roman"/>
          <w:b/>
          <w:sz w:val="24"/>
          <w:szCs w:val="24"/>
        </w:rPr>
        <w:tab/>
      </w:r>
      <w:r w:rsidR="007847E8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D232FA">
        <w:rPr>
          <w:rFonts w:ascii="Times New Roman" w:hAnsi="Times New Roman" w:cs="Times New Roman"/>
          <w:b/>
          <w:sz w:val="24"/>
          <w:szCs w:val="24"/>
        </w:rPr>
        <w:t>VIII.</w:t>
      </w:r>
    </w:p>
    <w:p w:rsidR="00466DD3" w:rsidRDefault="00D23A20" w:rsidP="00D23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Motivácia a upevňovanie pojmov</w:t>
      </w:r>
    </w:p>
    <w:p w:rsidR="008F06D8" w:rsidRDefault="008F0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66750" cy="937054"/>
            <wp:effectExtent l="19050" t="0" r="0" b="0"/>
            <wp:docPr id="15" name="Obrázok 1" descr="C:\Users\ludmila\Desktop\Nábytok\Snímka0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dmila\Desktop\Nábytok\Snímka05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3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32163" cy="676275"/>
            <wp:effectExtent l="19050" t="0" r="1287" b="0"/>
            <wp:docPr id="17" name="Obrázok 2" descr="C:\Users\ludmila\Desktop\Nábytok\Snímka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dmila\Desktop\Nábytok\Snímka05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163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13220" cy="828675"/>
            <wp:effectExtent l="19050" t="0" r="0" b="0"/>
            <wp:docPr id="18" name="Obrázok 3" descr="C:\Users\ludmila\Desktop\Nábytok\Snímka0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dmila\Desktop\Nábytok\Snímka05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C08F5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104705" cy="824279"/>
            <wp:effectExtent l="19050" t="0" r="195" b="0"/>
            <wp:docPr id="2" name="Obrázok 1" descr="C:\Users\ludmila\Desktop\do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dmila\Desktop\dom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705" cy="82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57250" cy="792957"/>
            <wp:effectExtent l="19050" t="0" r="0" b="0"/>
            <wp:docPr id="20" name="Obrázok 4" descr="C:\Users\ludmila\Desktop\Nábytok\Snímka0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dmila\Desktop\Nábytok\Snímka054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9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94617" cy="942975"/>
            <wp:effectExtent l="19050" t="0" r="733" b="0"/>
            <wp:docPr id="21" name="Obrázok 5" descr="C:\Users\ludmila\Desktop\Nábytok\Snímka05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dmila\Desktop\Nábytok\Snímka054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17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790575" cy="790575"/>
            <wp:effectExtent l="19050" t="0" r="9525" b="0"/>
            <wp:docPr id="23" name="Obrázok 6" descr="C:\Users\ludmila\Desktop\Nábytok\Snímka0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dmila\Desktop\Nábytok\Snímka054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F06D8" w:rsidRDefault="00334A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</w:t>
      </w:r>
      <w:r w:rsidR="00466DD3">
        <w:rPr>
          <w:rFonts w:ascii="Times New Roman" w:hAnsi="Times New Roman" w:cs="Times New Roman"/>
          <w:b/>
          <w:sz w:val="24"/>
          <w:szCs w:val="24"/>
        </w:rPr>
        <w:tab/>
      </w:r>
      <w:r w:rsidR="00466DD3">
        <w:rPr>
          <w:rFonts w:ascii="Times New Roman" w:hAnsi="Times New Roman" w:cs="Times New Roman"/>
          <w:b/>
          <w:sz w:val="24"/>
          <w:szCs w:val="24"/>
        </w:rPr>
        <w:tab/>
        <w:t>5</w:t>
      </w:r>
      <w:r w:rsidR="00466DD3">
        <w:rPr>
          <w:rFonts w:ascii="Times New Roman" w:hAnsi="Times New Roman" w:cs="Times New Roman"/>
          <w:b/>
          <w:sz w:val="24"/>
          <w:szCs w:val="24"/>
        </w:rPr>
        <w:tab/>
      </w:r>
      <w:r w:rsidR="00466DD3">
        <w:rPr>
          <w:rFonts w:ascii="Times New Roman" w:hAnsi="Times New Roman" w:cs="Times New Roman"/>
          <w:b/>
          <w:sz w:val="24"/>
          <w:szCs w:val="24"/>
        </w:rPr>
        <w:tab/>
        <w:t>6</w:t>
      </w:r>
      <w:r w:rsidR="00466DD3">
        <w:rPr>
          <w:rFonts w:ascii="Times New Roman" w:hAnsi="Times New Roman" w:cs="Times New Roman"/>
          <w:b/>
          <w:sz w:val="24"/>
          <w:szCs w:val="24"/>
        </w:rPr>
        <w:tab/>
      </w:r>
      <w:r w:rsidR="00466DD3">
        <w:rPr>
          <w:rFonts w:ascii="Times New Roman" w:hAnsi="Times New Roman" w:cs="Times New Roman"/>
          <w:b/>
          <w:sz w:val="24"/>
          <w:szCs w:val="24"/>
        </w:rPr>
        <w:tab/>
        <w:t xml:space="preserve">     7</w:t>
      </w:r>
    </w:p>
    <w:p w:rsidR="008F06D8" w:rsidRDefault="008F0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111078" cy="790575"/>
            <wp:effectExtent l="19050" t="0" r="0" b="0"/>
            <wp:docPr id="45" name="Obrázok 16" descr="C:\Users\ludmila\Desktop\Nábytok\Snímka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udmila\Desktop\Nábytok\Snímka056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7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14400" cy="1009650"/>
            <wp:effectExtent l="19050" t="0" r="0" b="0"/>
            <wp:docPr id="42" name="Obrázok 15" descr="C:\Users\ludmila\Desktop\Nábytok\Snímka0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dmila\Desktop\Nábytok\Snímka056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92" cy="101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083469" cy="666750"/>
            <wp:effectExtent l="19050" t="0" r="2381" b="0"/>
            <wp:docPr id="41" name="Obrázok 14" descr="C:\Users\ludmila\Desktop\Nábytok\Snímka0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dmila\Desktop\Nábytok\Snímka056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469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85800" cy="1188720"/>
            <wp:effectExtent l="19050" t="0" r="0" b="0"/>
            <wp:docPr id="38" name="Obrázok 13" descr="C:\Users\ludmila\Desktop\Nábytok\Snímka0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dmila\Desktop\Nábytok\Snímka056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54676" cy="914400"/>
            <wp:effectExtent l="19050" t="0" r="2574" b="0"/>
            <wp:docPr id="35" name="Obrázok 11" descr="C:\Users\ludmila\Desktop\Nábytok\Snímka0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dmila\Desktop\Nábytok\Snímka055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67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076325" cy="790575"/>
            <wp:effectExtent l="19050" t="0" r="9525" b="0"/>
            <wp:docPr id="61" name="Obrázok 32" descr="C:\Users\ludmila\Desktop\Nábytok\Snímka0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udmila\Desktop\Nábytok\Snímka0559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6D8" w:rsidRDefault="00466D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11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12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13</w:t>
      </w:r>
    </w:p>
    <w:p w:rsidR="008F06D8" w:rsidRDefault="008F0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52500" cy="790575"/>
            <wp:effectExtent l="19050" t="0" r="0" b="0"/>
            <wp:docPr id="60" name="Obrázok 31" descr="C:\Users\ludmila\Desktop\Nábytok\Snímka0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udmila\Desktop\Nábytok\Snímka055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200150" cy="990600"/>
            <wp:effectExtent l="19050" t="0" r="0" b="0"/>
            <wp:docPr id="59" name="Obrázok 30" descr="C:\Users\ludmila\Desktop\Nábytok\Snímka0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udmila\Desktop\Nábytok\Snímka055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85825" cy="957648"/>
            <wp:effectExtent l="19050" t="0" r="9525" b="0"/>
            <wp:docPr id="58" name="Obrázok 29" descr="C:\Users\ludmila\Desktop\Nábytok\Snímka05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udmila\Desktop\Nábytok\Snímka0556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1038225" cy="959094"/>
            <wp:effectExtent l="19050" t="0" r="0" b="0"/>
            <wp:docPr id="57" name="Obrázok 28" descr="C:\Users\ludmila\Desktop\Nábytok\Snímka0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udmila\Desktop\Nábytok\Snímka0555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397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66775" cy="962025"/>
            <wp:effectExtent l="19050" t="0" r="9525" b="0"/>
            <wp:docPr id="56" name="Obrázok 27" descr="C:\Users\ludmila\Desktop\Nábytok\Snímka05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udmila\Desktop\Nábytok\Snímka055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C08F5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47700" cy="861227"/>
            <wp:effectExtent l="19050" t="0" r="0" b="0"/>
            <wp:docPr id="12" name="Obrázok 2" descr="C:\Users\ludmila\Desktop\dó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dmila\Desktop\dóza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6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8F06D8" w:rsidRDefault="00466D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15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18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19</w:t>
      </w:r>
    </w:p>
    <w:p w:rsidR="008F06D8" w:rsidRDefault="008F06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47700" cy="942668"/>
            <wp:effectExtent l="19050" t="0" r="0" b="0"/>
            <wp:docPr id="54" name="Obrázok 25" descr="C:\Users\ludmila\Desktop\Nábytok\Snímka0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dmila\Desktop\Nábytok\Snímka055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4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790575" cy="901553"/>
            <wp:effectExtent l="19050" t="0" r="9525" b="0"/>
            <wp:docPr id="53" name="Obrázok 24" descr="C:\Users\ludmila\Desktop\Nábytok\Snímka0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udmila\Desktop\Nábytok\Snímka0551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8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38200" cy="923925"/>
            <wp:effectExtent l="19050" t="0" r="0" b="0"/>
            <wp:docPr id="52" name="Obrázok 23" descr="C:\Users\ludmila\Desktop\Nábytok\Snímka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dmila\Desktop\Nábytok\Snímka0550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C08F5" w:rsidRPr="00DC08F5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09600" cy="905691"/>
            <wp:effectExtent l="19050" t="0" r="0" b="0"/>
            <wp:docPr id="13" name="Obrázok 26" descr="C:\Users\ludmila\Desktop\Nábytok\Snímka0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udmila\Desktop\Nábytok\Snímka0553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0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85825" cy="885160"/>
            <wp:effectExtent l="19050" t="0" r="9525" b="0"/>
            <wp:docPr id="51" name="Obrázok 22" descr="C:\Users\ludmila\Desktop\Nábytok\Snímka0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dmila\Desktop\Nábytok\Snímka0549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98806" cy="1038225"/>
            <wp:effectExtent l="19050" t="0" r="6044" b="0"/>
            <wp:docPr id="50" name="Obrázok 21" descr="C:\Users\ludmila\Desktop\Nábytok\Snímka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udmila\Desktop\Nábytok\Snímka0548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06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52500" cy="1244944"/>
            <wp:effectExtent l="19050" t="0" r="0" b="0"/>
            <wp:docPr id="49" name="Obrázok 20" descr="C:\Users\ludmila\Desktop\Nábytok\Snímka0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udmila\Desktop\Nábytok\Snímka0546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666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C08F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C08F5" w:rsidRDefault="00466DD3" w:rsidP="00466DD3">
      <w:pPr>
        <w:rPr>
          <w:rFonts w:ascii="Times New Roman" w:hAnsi="Times New Roman" w:cs="Times New Roman"/>
          <w:b/>
          <w:sz w:val="24"/>
          <w:szCs w:val="24"/>
        </w:rPr>
      </w:pPr>
      <w:r w:rsidRPr="00466DD3">
        <w:rPr>
          <w:rFonts w:ascii="Times New Roman" w:hAnsi="Times New Roman" w:cs="Times New Roman"/>
          <w:b/>
          <w:sz w:val="24"/>
          <w:szCs w:val="24"/>
        </w:rPr>
        <w:t xml:space="preserve">       20</w:t>
      </w:r>
      <w:r w:rsidRPr="00466DD3">
        <w:rPr>
          <w:rFonts w:ascii="Times New Roman" w:hAnsi="Times New Roman" w:cs="Times New Roman"/>
          <w:b/>
          <w:sz w:val="24"/>
          <w:szCs w:val="24"/>
        </w:rPr>
        <w:tab/>
      </w:r>
      <w:r w:rsidR="00B96130">
        <w:rPr>
          <w:rFonts w:ascii="Times New Roman" w:hAnsi="Times New Roman" w:cs="Times New Roman"/>
          <w:b/>
          <w:sz w:val="24"/>
          <w:szCs w:val="24"/>
        </w:rPr>
        <w:tab/>
        <w:t xml:space="preserve">        21</w:t>
      </w:r>
      <w:r w:rsidR="00B96130">
        <w:rPr>
          <w:rFonts w:ascii="Times New Roman" w:hAnsi="Times New Roman" w:cs="Times New Roman"/>
          <w:b/>
          <w:sz w:val="24"/>
          <w:szCs w:val="24"/>
        </w:rPr>
        <w:tab/>
      </w:r>
      <w:r w:rsidR="00B96130">
        <w:rPr>
          <w:rFonts w:ascii="Times New Roman" w:hAnsi="Times New Roman" w:cs="Times New Roman"/>
          <w:b/>
          <w:sz w:val="24"/>
          <w:szCs w:val="24"/>
        </w:rPr>
        <w:tab/>
        <w:t>22</w:t>
      </w:r>
      <w:r w:rsidR="00B9613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24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B9613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="00DC08F5">
        <w:rPr>
          <w:rFonts w:ascii="Times New Roman" w:hAnsi="Times New Roman" w:cs="Times New Roman"/>
          <w:b/>
          <w:sz w:val="24"/>
          <w:szCs w:val="24"/>
        </w:rPr>
        <w:tab/>
      </w:r>
      <w:r w:rsidR="00DC08F5">
        <w:rPr>
          <w:rFonts w:ascii="Times New Roman" w:hAnsi="Times New Roman" w:cs="Times New Roman"/>
          <w:b/>
          <w:sz w:val="24"/>
          <w:szCs w:val="24"/>
        </w:rPr>
        <w:tab/>
        <w:t xml:space="preserve">        26</w:t>
      </w:r>
    </w:p>
    <w:p w:rsidR="00DC08F5" w:rsidRDefault="00DC08F5" w:rsidP="00466DD3">
      <w:pPr>
        <w:rPr>
          <w:rFonts w:ascii="Times New Roman" w:hAnsi="Times New Roman" w:cs="Times New Roman"/>
          <w:b/>
          <w:sz w:val="24"/>
          <w:szCs w:val="24"/>
        </w:rPr>
      </w:pPr>
      <w:r w:rsidRPr="00DC08F5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40143" cy="790575"/>
            <wp:effectExtent l="19050" t="0" r="0" b="0"/>
            <wp:docPr id="16" name="Obrázok 17" descr="C:\Users\ludmila\Desktop\Nábytok\Snímka0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dmila\Desktop\Nábytok\Snímka0564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43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29658" cy="790575"/>
            <wp:effectExtent l="19050" t="0" r="3792" b="0"/>
            <wp:docPr id="24" name="Obrázok 3" descr="C:\Users\ludmila\Desktop\kub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dmila\Desktop\kubik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58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98883" cy="638175"/>
            <wp:effectExtent l="19050" t="0" r="0" b="0"/>
            <wp:docPr id="26" name="Obrázok 4" descr="C:\Users\ludmila\Desktop\dataproje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dmila\Desktop\dataprojektor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83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809625" cy="819150"/>
            <wp:effectExtent l="19050" t="0" r="9525" b="0"/>
            <wp:docPr id="28" name="Obrázok 5" descr="C:\Users\ludmila\Desktop\ko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dmila\Desktop\kocka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44FB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657225" cy="600075"/>
            <wp:effectExtent l="19050" t="0" r="9525" b="0"/>
            <wp:docPr id="31" name="Obrázok 6" descr="C:\Users\ludmila\Desktop\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dmila\Desktop\dom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4FB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44FB1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590550" cy="1009650"/>
            <wp:effectExtent l="19050" t="0" r="0" b="0"/>
            <wp:docPr id="32" name="Obrázok 7" descr="C:\Users\ludmila\Desktop\kvader_malina_jahoda_ceres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dmila\Desktop\kvader_malina_jahoda_ceresna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613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96130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w:drawing>
          <wp:inline distT="0" distB="0" distL="0" distR="0">
            <wp:extent cx="971550" cy="1436799"/>
            <wp:effectExtent l="19050" t="0" r="0" b="0"/>
            <wp:docPr id="33" name="Obrázok 8" descr="C:\Users\ludmila\Desktop\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dmila\Desktop\rer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3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DD3" w:rsidRPr="00466DD3" w:rsidRDefault="00DC08F5" w:rsidP="00466D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27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29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30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96130">
        <w:rPr>
          <w:rFonts w:ascii="Times New Roman" w:hAnsi="Times New Roman" w:cs="Times New Roman"/>
          <w:b/>
          <w:sz w:val="24"/>
          <w:szCs w:val="24"/>
        </w:rPr>
        <w:tab/>
        <w:t xml:space="preserve">     31</w:t>
      </w:r>
      <w:r w:rsidR="00B96130">
        <w:rPr>
          <w:rFonts w:ascii="Times New Roman" w:hAnsi="Times New Roman" w:cs="Times New Roman"/>
          <w:b/>
          <w:sz w:val="24"/>
          <w:szCs w:val="24"/>
        </w:rPr>
        <w:tab/>
      </w:r>
      <w:r w:rsidR="00B96130">
        <w:rPr>
          <w:rFonts w:ascii="Times New Roman" w:hAnsi="Times New Roman" w:cs="Times New Roman"/>
          <w:b/>
          <w:sz w:val="24"/>
          <w:szCs w:val="24"/>
        </w:rPr>
        <w:tab/>
        <w:t xml:space="preserve">   32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96130">
        <w:rPr>
          <w:rFonts w:ascii="Times New Roman" w:hAnsi="Times New Roman" w:cs="Times New Roman"/>
          <w:b/>
          <w:sz w:val="24"/>
          <w:szCs w:val="24"/>
        </w:rPr>
        <w:tab/>
        <w:t xml:space="preserve">  33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66DD3" w:rsidRPr="00466DD3" w:rsidRDefault="00BA6D34" w:rsidP="00466DD3">
      <w:pPr>
        <w:pStyle w:val="Odsekzoznamu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6DD3">
        <w:rPr>
          <w:rFonts w:ascii="Times New Roman" w:hAnsi="Times New Roman" w:cs="Times New Roman"/>
          <w:b/>
          <w:sz w:val="24"/>
          <w:szCs w:val="24"/>
        </w:rPr>
        <w:t xml:space="preserve">Do riadku za sebou vypíš </w:t>
      </w:r>
      <w:r w:rsidR="00466DD3" w:rsidRPr="00466DD3">
        <w:rPr>
          <w:rFonts w:ascii="Times New Roman" w:hAnsi="Times New Roman" w:cs="Times New Roman"/>
          <w:b/>
          <w:sz w:val="24"/>
          <w:szCs w:val="24"/>
        </w:rPr>
        <w:t xml:space="preserve">zaradom </w:t>
      </w:r>
      <w:r w:rsidRPr="00466DD3">
        <w:rPr>
          <w:rFonts w:ascii="Times New Roman" w:hAnsi="Times New Roman" w:cs="Times New Roman"/>
          <w:b/>
          <w:sz w:val="24"/>
          <w:szCs w:val="24"/>
        </w:rPr>
        <w:t xml:space="preserve">postupne </w:t>
      </w:r>
      <w:r w:rsidR="00466DD3">
        <w:rPr>
          <w:rFonts w:ascii="Times New Roman" w:hAnsi="Times New Roman" w:cs="Times New Roman"/>
          <w:b/>
          <w:sz w:val="24"/>
          <w:szCs w:val="24"/>
        </w:rPr>
        <w:t xml:space="preserve">čísla </w:t>
      </w:r>
      <w:r w:rsidRPr="00466DD3">
        <w:rPr>
          <w:rFonts w:ascii="Times New Roman" w:hAnsi="Times New Roman" w:cs="Times New Roman"/>
          <w:b/>
          <w:sz w:val="24"/>
          <w:szCs w:val="24"/>
        </w:rPr>
        <w:t>priradené k jednotlivým obrázkom</w:t>
      </w:r>
      <w:r w:rsidR="00466DD3" w:rsidRPr="00466DD3">
        <w:rPr>
          <w:rFonts w:ascii="Times New Roman" w:hAnsi="Times New Roman" w:cs="Times New Roman"/>
          <w:b/>
          <w:sz w:val="24"/>
          <w:szCs w:val="24"/>
        </w:rPr>
        <w:t>:</w:t>
      </w:r>
    </w:p>
    <w:p w:rsidR="00466DD3" w:rsidRDefault="00BA6D34" w:rsidP="00466DD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nadhľady sprava</w:t>
      </w:r>
      <w:r w:rsidR="00466DD3">
        <w:rPr>
          <w:rFonts w:ascii="Times New Roman" w:hAnsi="Times New Roman" w:cs="Times New Roman"/>
          <w:sz w:val="24"/>
          <w:szCs w:val="24"/>
        </w:rPr>
        <w:t>: ---------------------------------------------------------------------------------------------</w:t>
      </w:r>
    </w:p>
    <w:p w:rsidR="00466DD3" w:rsidRDefault="00BA6D34" w:rsidP="00466DD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podhľady zľava</w:t>
      </w:r>
      <w:r w:rsidR="00466DD3">
        <w:rPr>
          <w:rFonts w:ascii="Times New Roman" w:hAnsi="Times New Roman" w:cs="Times New Roman"/>
          <w:sz w:val="24"/>
          <w:szCs w:val="24"/>
        </w:rPr>
        <w:t>: -----------------------------------------------------------------------------------------------</w:t>
      </w:r>
    </w:p>
    <w:p w:rsidR="00466DD3" w:rsidRDefault="00BA6D34" w:rsidP="00466DD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nadhľady</w:t>
      </w:r>
      <w:r w:rsidR="00466DD3">
        <w:rPr>
          <w:rFonts w:ascii="Times New Roman" w:hAnsi="Times New Roman" w:cs="Times New Roman"/>
          <w:sz w:val="24"/>
          <w:szCs w:val="24"/>
        </w:rPr>
        <w:t>: -------------------------------------------------------------------------------------------------------</w:t>
      </w:r>
    </w:p>
    <w:p w:rsidR="00466DD3" w:rsidRDefault="00BA6D34" w:rsidP="00466DD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nadhľady zľava</w:t>
      </w:r>
      <w:r w:rsidR="00466DD3">
        <w:rPr>
          <w:rFonts w:ascii="Times New Roman" w:hAnsi="Times New Roman" w:cs="Times New Roman"/>
          <w:sz w:val="24"/>
          <w:szCs w:val="24"/>
        </w:rPr>
        <w:t>: -----------------------------------------------------------------------------------------------</w:t>
      </w:r>
    </w:p>
    <w:p w:rsidR="00466DD3" w:rsidRDefault="00BA6D34" w:rsidP="00466DD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podhľady</w:t>
      </w:r>
      <w:r w:rsidR="00466DD3">
        <w:rPr>
          <w:rFonts w:ascii="Times New Roman" w:hAnsi="Times New Roman" w:cs="Times New Roman"/>
          <w:sz w:val="24"/>
          <w:szCs w:val="24"/>
        </w:rPr>
        <w:t>: ------------------------------------------------------------------------------------------------------</w:t>
      </w:r>
    </w:p>
    <w:p w:rsidR="00E32ED2" w:rsidRDefault="00466DD3" w:rsidP="00466DD3">
      <w:pPr>
        <w:pStyle w:val="Odsekzoznamu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podhľady sprava: </w:t>
      </w:r>
      <w:r w:rsidR="00E32ED2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-----</w:t>
      </w:r>
    </w:p>
    <w:p w:rsidR="00466DD3" w:rsidRPr="00466DD3" w:rsidRDefault="00466DD3" w:rsidP="00466DD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6DD3">
        <w:rPr>
          <w:rFonts w:ascii="Times New Roman" w:hAnsi="Times New Roman" w:cs="Times New Roman"/>
          <w:b/>
          <w:sz w:val="24"/>
          <w:szCs w:val="24"/>
        </w:rPr>
        <w:t>Vypíš všetky typy pohľadov, ktoré vidíš na obrázkoch:</w:t>
      </w:r>
    </w:p>
    <w:tbl>
      <w:tblPr>
        <w:tblStyle w:val="Mriekatabuky"/>
        <w:tblW w:w="0" w:type="auto"/>
        <w:tblInd w:w="1961" w:type="dxa"/>
        <w:tblLook w:val="04A0" w:firstRow="1" w:lastRow="0" w:firstColumn="1" w:lastColumn="0" w:noHBand="0" w:noVBand="1"/>
      </w:tblPr>
      <w:tblGrid>
        <w:gridCol w:w="522"/>
        <w:gridCol w:w="5387"/>
      </w:tblGrid>
      <w:tr w:rsidR="00466DD3" w:rsidTr="00466DD3">
        <w:trPr>
          <w:trHeight w:val="397"/>
        </w:trPr>
        <w:tc>
          <w:tcPr>
            <w:tcW w:w="522" w:type="dxa"/>
            <w:vAlign w:val="center"/>
          </w:tcPr>
          <w:p w:rsidR="00466DD3" w:rsidRDefault="00466DD3" w:rsidP="00466DD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87" w:type="dxa"/>
          </w:tcPr>
          <w:p w:rsidR="00466DD3" w:rsidRDefault="00466DD3" w:rsidP="00466DD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D3" w:rsidTr="00466DD3">
        <w:trPr>
          <w:trHeight w:val="397"/>
        </w:trPr>
        <w:tc>
          <w:tcPr>
            <w:tcW w:w="522" w:type="dxa"/>
            <w:vAlign w:val="center"/>
          </w:tcPr>
          <w:p w:rsidR="00466DD3" w:rsidRDefault="00466DD3" w:rsidP="00466DD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87" w:type="dxa"/>
          </w:tcPr>
          <w:p w:rsidR="00466DD3" w:rsidRDefault="00466DD3" w:rsidP="00466DD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D3" w:rsidTr="00466DD3">
        <w:trPr>
          <w:trHeight w:val="397"/>
        </w:trPr>
        <w:tc>
          <w:tcPr>
            <w:tcW w:w="522" w:type="dxa"/>
            <w:vAlign w:val="center"/>
          </w:tcPr>
          <w:p w:rsidR="00466DD3" w:rsidRDefault="00466DD3" w:rsidP="00466DD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87" w:type="dxa"/>
          </w:tcPr>
          <w:p w:rsidR="00466DD3" w:rsidRDefault="00466DD3" w:rsidP="00466DD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D3" w:rsidTr="00466DD3">
        <w:trPr>
          <w:trHeight w:val="397"/>
        </w:trPr>
        <w:tc>
          <w:tcPr>
            <w:tcW w:w="522" w:type="dxa"/>
            <w:vAlign w:val="center"/>
          </w:tcPr>
          <w:p w:rsidR="00466DD3" w:rsidRDefault="00466DD3" w:rsidP="00466DD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87" w:type="dxa"/>
          </w:tcPr>
          <w:p w:rsidR="00466DD3" w:rsidRDefault="00466DD3" w:rsidP="00466DD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D3" w:rsidTr="00466DD3">
        <w:trPr>
          <w:trHeight w:val="397"/>
        </w:trPr>
        <w:tc>
          <w:tcPr>
            <w:tcW w:w="522" w:type="dxa"/>
            <w:vAlign w:val="center"/>
          </w:tcPr>
          <w:p w:rsidR="00466DD3" w:rsidRDefault="00466DD3" w:rsidP="00466DD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87" w:type="dxa"/>
          </w:tcPr>
          <w:p w:rsidR="00466DD3" w:rsidRDefault="00466DD3" w:rsidP="00466DD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6DD3" w:rsidTr="00466DD3">
        <w:trPr>
          <w:trHeight w:val="397"/>
        </w:trPr>
        <w:tc>
          <w:tcPr>
            <w:tcW w:w="522" w:type="dxa"/>
            <w:vAlign w:val="center"/>
          </w:tcPr>
          <w:p w:rsidR="00466DD3" w:rsidRDefault="00466DD3" w:rsidP="00466DD3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87" w:type="dxa"/>
          </w:tcPr>
          <w:p w:rsidR="00466DD3" w:rsidRDefault="00466DD3" w:rsidP="00466DD3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6DD3" w:rsidRDefault="00466DD3" w:rsidP="00466DD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E32ED2" w:rsidRDefault="00334AD5" w:rsidP="00AD1B15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Myšlienka na každý deň!</w:t>
      </w:r>
      <w:r w:rsidR="0018006B">
        <w:rPr>
          <w:rFonts w:ascii="Times New Roman" w:hAnsi="Times New Roman" w:cs="Times New Roman"/>
          <w:sz w:val="24"/>
          <w:szCs w:val="24"/>
        </w:rPr>
        <w:t xml:space="preserve"> Dopíš písmená, ktoré zodpovedajú číslam z kľúča.</w:t>
      </w:r>
    </w:p>
    <w:p w:rsidR="0018006B" w:rsidRDefault="0018006B" w:rsidP="0018006B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526" w:type="dxa"/>
        <w:tblLook w:val="04A0" w:firstRow="1" w:lastRow="0" w:firstColumn="1" w:lastColumn="0" w:noHBand="0" w:noVBand="1"/>
      </w:tblPr>
      <w:tblGrid>
        <w:gridCol w:w="398"/>
        <w:gridCol w:w="398"/>
        <w:gridCol w:w="392"/>
        <w:gridCol w:w="398"/>
        <w:gridCol w:w="398"/>
        <w:gridCol w:w="398"/>
        <w:gridCol w:w="398"/>
        <w:gridCol w:w="392"/>
        <w:gridCol w:w="40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96130" w:rsidTr="00AD1B15">
        <w:trPr>
          <w:trHeight w:val="242"/>
        </w:trPr>
        <w:tc>
          <w:tcPr>
            <w:tcW w:w="398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98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Á</w:t>
            </w:r>
          </w:p>
        </w:tc>
        <w:tc>
          <w:tcPr>
            <w:tcW w:w="392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398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398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Č</w:t>
            </w:r>
          </w:p>
        </w:tc>
        <w:tc>
          <w:tcPr>
            <w:tcW w:w="398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398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Ď</w:t>
            </w:r>
          </w:p>
        </w:tc>
        <w:tc>
          <w:tcPr>
            <w:tcW w:w="392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404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Í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Ť</w:t>
            </w:r>
          </w:p>
        </w:tc>
        <w:tc>
          <w:tcPr>
            <w:tcW w:w="456" w:type="dxa"/>
          </w:tcPr>
          <w:p w:rsidR="00B96130" w:rsidRPr="00B96130" w:rsidRDefault="00B96130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B96130" w:rsidTr="00AD1B15">
        <w:trPr>
          <w:trHeight w:val="256"/>
        </w:trPr>
        <w:tc>
          <w:tcPr>
            <w:tcW w:w="398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2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4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:rsidR="00B96130" w:rsidRDefault="00B96130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334AD5" w:rsidRDefault="00334AD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41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D1B15" w:rsidTr="00AD1B15">
        <w:trPr>
          <w:trHeight w:val="242"/>
        </w:trPr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Ú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Ý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Ž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130">
              <w:rPr>
                <w:rFonts w:ascii="Times New Roman" w:hAnsi="Times New Roman" w:cs="Times New Roman"/>
                <w:b/>
                <w:sz w:val="24"/>
                <w:szCs w:val="24"/>
              </w:rPr>
              <w:t>Ľ</w:t>
            </w:r>
          </w:p>
        </w:tc>
      </w:tr>
      <w:tr w:rsidR="00AD1B15" w:rsidTr="00AD1B15">
        <w:trPr>
          <w:trHeight w:val="256"/>
        </w:trPr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B96130" w:rsidRDefault="00B96130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8006B" w:rsidRDefault="0018006B" w:rsidP="0018006B">
      <w:pPr>
        <w:pBdr>
          <w:bottom w:val="single" w:sz="4" w:space="1" w:color="auto"/>
        </w:pBd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8006B" w:rsidRDefault="0018006B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52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98"/>
        <w:gridCol w:w="456"/>
        <w:gridCol w:w="398"/>
        <w:gridCol w:w="398"/>
        <w:gridCol w:w="456"/>
        <w:gridCol w:w="40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D1B15" w:rsidRPr="00B96130" w:rsidTr="00AD1B15">
        <w:trPr>
          <w:trHeight w:val="242"/>
        </w:trPr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98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98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8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04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1B15" w:rsidTr="00AD1B15">
        <w:trPr>
          <w:trHeight w:val="256"/>
        </w:trPr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4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B15" w:rsidRDefault="00AD1B1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52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D1B15" w:rsidRPr="00B96130" w:rsidTr="00D24C89">
        <w:trPr>
          <w:trHeight w:val="242"/>
        </w:trPr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AD1B15" w:rsidTr="00D24C89">
        <w:trPr>
          <w:trHeight w:val="256"/>
        </w:trPr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B15" w:rsidRDefault="00AD1B1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52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98"/>
        <w:gridCol w:w="456"/>
        <w:gridCol w:w="456"/>
        <w:gridCol w:w="456"/>
        <w:gridCol w:w="456"/>
        <w:gridCol w:w="456"/>
        <w:gridCol w:w="456"/>
      </w:tblGrid>
      <w:tr w:rsidR="00AD1B15" w:rsidRPr="00B96130" w:rsidTr="00AD1B15">
        <w:trPr>
          <w:trHeight w:val="242"/>
        </w:trPr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98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56" w:type="dxa"/>
          </w:tcPr>
          <w:p w:rsidR="00AD1B15" w:rsidRPr="00B96130" w:rsidRDefault="00AD1B15" w:rsidP="00AD1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AD1B15" w:rsidTr="00AD1B15">
        <w:trPr>
          <w:trHeight w:val="256"/>
        </w:trPr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AD1B15" w:rsidRDefault="00AD1B15" w:rsidP="00AD1B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006B" w:rsidRDefault="0018006B" w:rsidP="00AD1B15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AD1B15" w:rsidRPr="00AD1B15" w:rsidRDefault="00AD1B15" w:rsidP="00AD1B15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AD1B15"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334AD5" w:rsidRDefault="00334AD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VECI OVLÁDAJ: </w:t>
      </w:r>
      <w:r w:rsidR="00180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SVOJE NÁLADY, </w:t>
      </w:r>
      <w:r w:rsidR="00180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JAZYK </w:t>
      </w:r>
      <w:r w:rsidR="00180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</w:t>
      </w:r>
      <w:r w:rsidR="00180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SPRÁVANIE.</w:t>
      </w:r>
    </w:p>
    <w:p w:rsidR="00334AD5" w:rsidRDefault="00334AD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8006B" w:rsidRDefault="0018006B" w:rsidP="0018006B">
      <w:pPr>
        <w:pBdr>
          <w:bottom w:val="single" w:sz="4" w:space="1" w:color="auto"/>
        </w:pBd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18006B" w:rsidRDefault="0018006B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52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236"/>
        <w:gridCol w:w="456"/>
        <w:gridCol w:w="456"/>
        <w:gridCol w:w="398"/>
        <w:gridCol w:w="456"/>
        <w:gridCol w:w="236"/>
        <w:gridCol w:w="512"/>
        <w:gridCol w:w="520"/>
        <w:gridCol w:w="456"/>
        <w:gridCol w:w="456"/>
        <w:gridCol w:w="456"/>
        <w:gridCol w:w="456"/>
        <w:gridCol w:w="456"/>
        <w:gridCol w:w="257"/>
        <w:gridCol w:w="487"/>
        <w:gridCol w:w="336"/>
        <w:gridCol w:w="515"/>
        <w:gridCol w:w="336"/>
        <w:gridCol w:w="372"/>
        <w:gridCol w:w="456"/>
        <w:gridCol w:w="456"/>
      </w:tblGrid>
      <w:tr w:rsidR="0018006B" w:rsidRPr="00B96130" w:rsidTr="0018006B">
        <w:trPr>
          <w:trHeight w:val="242"/>
        </w:trPr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98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3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2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520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57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7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3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15" w:type="dxa"/>
          </w:tcPr>
          <w:p w:rsidR="0018006B" w:rsidRPr="00B96130" w:rsidRDefault="0018006B" w:rsidP="001800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3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72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18006B" w:rsidTr="0018006B">
        <w:trPr>
          <w:trHeight w:val="256"/>
        </w:trPr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2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B15" w:rsidRDefault="00AD1B1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Ind w:w="52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8006B" w:rsidRPr="00B96130" w:rsidTr="00792C54">
        <w:trPr>
          <w:trHeight w:val="242"/>
        </w:trPr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456" w:type="dxa"/>
          </w:tcPr>
          <w:p w:rsidR="0018006B" w:rsidRPr="00B96130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18006B" w:rsidTr="00792C54">
        <w:trPr>
          <w:trHeight w:val="256"/>
        </w:trPr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</w:tcPr>
          <w:p w:rsidR="0018006B" w:rsidRDefault="0018006B" w:rsidP="001D4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1B15" w:rsidRDefault="00AD1B15" w:rsidP="00AD1B15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AD1B15" w:rsidRPr="0018006B" w:rsidRDefault="0018006B" w:rsidP="00AD1B15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8006B"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334AD5" w:rsidRDefault="00334AD5" w:rsidP="00D23A20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VECI UTUŽUJ: </w:t>
      </w:r>
      <w:r w:rsidR="00180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ODVAHU, </w:t>
      </w:r>
      <w:r w:rsidR="00180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LÁSKAVOSŤ A VĽÚDNOSŤ.</w:t>
      </w:r>
    </w:p>
    <w:p w:rsidR="008930C9" w:rsidRPr="00D232FA" w:rsidRDefault="00951ACC" w:rsidP="000B7C25">
      <w:pPr>
        <w:ind w:left="708" w:hanging="708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ab/>
      </w:r>
    </w:p>
    <w:sectPr w:rsidR="008930C9" w:rsidRPr="00D232FA" w:rsidSect="00FF1D3E">
      <w:footerReference w:type="default" r:id="rId39"/>
      <w:pgSz w:w="11906" w:h="16838"/>
      <w:pgMar w:top="567" w:right="340" w:bottom="567" w:left="45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DD3" w:rsidRDefault="00466DD3" w:rsidP="00FF1D3E">
      <w:pPr>
        <w:spacing w:after="0" w:line="240" w:lineRule="auto"/>
      </w:pPr>
      <w:r>
        <w:separator/>
      </w:r>
    </w:p>
  </w:endnote>
  <w:endnote w:type="continuationSeparator" w:id="0">
    <w:p w:rsidR="00466DD3" w:rsidRDefault="00466DD3" w:rsidP="00FF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97294"/>
      <w:docPartObj>
        <w:docPartGallery w:val="Page Numbers (Bottom of Page)"/>
        <w:docPartUnique/>
      </w:docPartObj>
    </w:sdtPr>
    <w:sdtEndPr/>
    <w:sdtContent>
      <w:p w:rsidR="00466DD3" w:rsidRDefault="007838DB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6DD3" w:rsidRDefault="00466D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DD3" w:rsidRDefault="00466DD3" w:rsidP="00FF1D3E">
      <w:pPr>
        <w:spacing w:after="0" w:line="240" w:lineRule="auto"/>
      </w:pPr>
      <w:r>
        <w:separator/>
      </w:r>
    </w:p>
  </w:footnote>
  <w:footnote w:type="continuationSeparator" w:id="0">
    <w:p w:rsidR="00466DD3" w:rsidRDefault="00466DD3" w:rsidP="00FF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40020"/>
    <w:multiLevelType w:val="hybridMultilevel"/>
    <w:tmpl w:val="FEDE2912"/>
    <w:lvl w:ilvl="0" w:tplc="041B000F">
      <w:start w:val="1"/>
      <w:numFmt w:val="decimal"/>
      <w:lvlText w:val="%1."/>
      <w:lvlJc w:val="left"/>
      <w:pPr>
        <w:ind w:left="1425" w:hanging="360"/>
      </w:pPr>
    </w:lvl>
    <w:lvl w:ilvl="1" w:tplc="041B0019" w:tentative="1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BA31D06"/>
    <w:multiLevelType w:val="hybridMultilevel"/>
    <w:tmpl w:val="370E82D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AE3715"/>
    <w:multiLevelType w:val="hybridMultilevel"/>
    <w:tmpl w:val="E0B288B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45132E"/>
    <w:multiLevelType w:val="hybridMultilevel"/>
    <w:tmpl w:val="8012AE08"/>
    <w:lvl w:ilvl="0" w:tplc="3846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AA78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E59B5"/>
    <w:multiLevelType w:val="hybridMultilevel"/>
    <w:tmpl w:val="F6EC78B0"/>
    <w:lvl w:ilvl="0" w:tplc="3846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C9"/>
    <w:rsid w:val="00027CC8"/>
    <w:rsid w:val="00034B76"/>
    <w:rsid w:val="000A6B6A"/>
    <w:rsid w:val="000B08D1"/>
    <w:rsid w:val="000B7C25"/>
    <w:rsid w:val="0018006B"/>
    <w:rsid w:val="0023231F"/>
    <w:rsid w:val="00287630"/>
    <w:rsid w:val="00293A0A"/>
    <w:rsid w:val="00334AD5"/>
    <w:rsid w:val="003A37AE"/>
    <w:rsid w:val="004015BF"/>
    <w:rsid w:val="00444FB1"/>
    <w:rsid w:val="00461650"/>
    <w:rsid w:val="00466DD3"/>
    <w:rsid w:val="004C5545"/>
    <w:rsid w:val="0051726A"/>
    <w:rsid w:val="00606CD8"/>
    <w:rsid w:val="007838DB"/>
    <w:rsid w:val="007847E8"/>
    <w:rsid w:val="007B43AD"/>
    <w:rsid w:val="007E4284"/>
    <w:rsid w:val="007E6D7C"/>
    <w:rsid w:val="00800E94"/>
    <w:rsid w:val="008930C9"/>
    <w:rsid w:val="008F06D8"/>
    <w:rsid w:val="008F0D35"/>
    <w:rsid w:val="00951ACC"/>
    <w:rsid w:val="009D41BE"/>
    <w:rsid w:val="00A10290"/>
    <w:rsid w:val="00AD1B15"/>
    <w:rsid w:val="00B0577F"/>
    <w:rsid w:val="00B96130"/>
    <w:rsid w:val="00BA6D34"/>
    <w:rsid w:val="00BA724A"/>
    <w:rsid w:val="00CB011A"/>
    <w:rsid w:val="00CF578C"/>
    <w:rsid w:val="00D232FA"/>
    <w:rsid w:val="00D23A20"/>
    <w:rsid w:val="00D8731D"/>
    <w:rsid w:val="00D93D3C"/>
    <w:rsid w:val="00DC08F5"/>
    <w:rsid w:val="00E32ED2"/>
    <w:rsid w:val="00EF74E1"/>
    <w:rsid w:val="00F22502"/>
    <w:rsid w:val="00F31524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4A27AE-F3B0-4D6B-8CAC-F6CA4BFD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A37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930C9"/>
    <w:rPr>
      <w:color w:val="0000FF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930C9"/>
    <w:rPr>
      <w:color w:val="800080" w:themeColor="followed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93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30C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232FA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FF1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F1D3E"/>
  </w:style>
  <w:style w:type="paragraph" w:styleId="Pta">
    <w:name w:val="footer"/>
    <w:basedOn w:val="Normlny"/>
    <w:link w:val="PtaChar"/>
    <w:uiPriority w:val="99"/>
    <w:unhideWhenUsed/>
    <w:rsid w:val="00FF1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1D3E"/>
  </w:style>
  <w:style w:type="table" w:styleId="Mriekatabuky">
    <w:name w:val="Table Grid"/>
    <w:basedOn w:val="Normlnatabuka"/>
    <w:uiPriority w:val="59"/>
    <w:rsid w:val="00FF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footer" Target="footer1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Dušan Andraško</cp:lastModifiedBy>
  <cp:revision>2</cp:revision>
  <cp:lastPrinted>2011-10-21T07:02:00Z</cp:lastPrinted>
  <dcterms:created xsi:type="dcterms:W3CDTF">2022-04-26T03:25:00Z</dcterms:created>
  <dcterms:modified xsi:type="dcterms:W3CDTF">2022-04-26T03:25:00Z</dcterms:modified>
</cp:coreProperties>
</file>