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64" w:rsidRDefault="00BF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II.A  trieda                                                                                   24.9. 2019</w:t>
      </w:r>
    </w:p>
    <w:p w:rsidR="004104C8" w:rsidRPr="009D7B82" w:rsidRDefault="004F084E">
      <w:pPr>
        <w:rPr>
          <w:b/>
          <w:sz w:val="24"/>
          <w:szCs w:val="24"/>
        </w:rPr>
      </w:pPr>
      <w:r w:rsidRPr="004F084E">
        <w:rPr>
          <w:b/>
          <w:sz w:val="32"/>
          <w:szCs w:val="32"/>
        </w:rPr>
        <w:t>Pracovný list</w:t>
      </w:r>
      <w:r w:rsidR="009D7B82">
        <w:rPr>
          <w:b/>
          <w:sz w:val="32"/>
          <w:szCs w:val="32"/>
        </w:rPr>
        <w:t xml:space="preserve"> </w:t>
      </w:r>
      <w:r w:rsidR="009D7B82" w:rsidRPr="009D7B82">
        <w:rPr>
          <w:b/>
          <w:sz w:val="24"/>
          <w:szCs w:val="24"/>
        </w:rPr>
        <w:t xml:space="preserve">/bude hodnotený, </w:t>
      </w:r>
      <w:r w:rsidR="00BF0E64" w:rsidRPr="009D7B82">
        <w:rPr>
          <w:b/>
          <w:sz w:val="24"/>
          <w:szCs w:val="24"/>
        </w:rPr>
        <w:t>po vypracovaní ostáva, ako príloha v zošite/</w:t>
      </w:r>
    </w:p>
    <w:p w:rsidR="004F084E" w:rsidRDefault="004F084E"/>
    <w:p w:rsidR="00BF0E64" w:rsidRPr="00A32DF2" w:rsidRDefault="00A32DF2" w:rsidP="00A32DF2">
      <w:pPr>
        <w:rPr>
          <w:b/>
        </w:rPr>
      </w:pPr>
      <w:r w:rsidRPr="00A32DF2">
        <w:rPr>
          <w:b/>
        </w:rPr>
        <w:t>1.</w:t>
      </w:r>
      <w:r>
        <w:rPr>
          <w:b/>
        </w:rPr>
        <w:t xml:space="preserve"> </w:t>
      </w:r>
      <w:r w:rsidR="00BF0E64" w:rsidRPr="00A32DF2">
        <w:rPr>
          <w:b/>
        </w:rPr>
        <w:t xml:space="preserve">Jednotky informácie:  </w:t>
      </w:r>
      <w:r w:rsidR="00BF0E64" w:rsidRPr="00A32DF2">
        <w:t>uveďte jednotky informácie a ich násobky</w:t>
      </w:r>
      <w:r>
        <w:t xml:space="preserve"> /pomenovanie, zápis, hodnota/</w:t>
      </w:r>
    </w:p>
    <w:p w:rsidR="004F084E" w:rsidRDefault="00A32DF2">
      <w:pPr>
        <w:rPr>
          <w:b/>
        </w:rPr>
      </w:pPr>
      <w:r>
        <w:rPr>
          <w:b/>
        </w:rPr>
        <w:t xml:space="preserve">2. </w:t>
      </w:r>
      <w:r w:rsidR="004F084E" w:rsidRPr="00BF0E64">
        <w:rPr>
          <w:b/>
        </w:rPr>
        <w:t>Číselné sústavy:</w:t>
      </w:r>
      <w:r w:rsidR="009D7B82">
        <w:rPr>
          <w:b/>
        </w:rPr>
        <w:t xml:space="preserve">            preveďte číslo</w:t>
      </w:r>
    </w:p>
    <w:p w:rsidR="004F084E" w:rsidRDefault="004F084E">
      <w:r>
        <w:t xml:space="preserve"> </w:t>
      </w:r>
      <w:r w:rsidR="00A32DF2">
        <w:t>A,</w:t>
      </w:r>
      <w:r w:rsidR="009D7B82">
        <w:t xml:space="preserve"> prevod </w:t>
      </w:r>
      <w:r>
        <w:t xml:space="preserve"> z 10 do 2        +  skúška správnosti</w:t>
      </w:r>
    </w:p>
    <w:p w:rsidR="004F084E" w:rsidRDefault="004F084E">
      <w:r>
        <w:t xml:space="preserve">                       10 do 8        </w:t>
      </w:r>
      <w:r w:rsidRPr="004F084E">
        <w:t>+  skúška správnosti</w:t>
      </w:r>
    </w:p>
    <w:p w:rsidR="004F084E" w:rsidRDefault="004F084E">
      <w:r>
        <w:t xml:space="preserve">                       10 do 16      </w:t>
      </w:r>
      <w:r w:rsidRPr="004F084E">
        <w:t>+  skúška správnosti</w:t>
      </w:r>
    </w:p>
    <w:p w:rsidR="004F084E" w:rsidRDefault="004F084E"/>
    <w:p w:rsidR="004F084E" w:rsidRDefault="00A32DF2">
      <w:r>
        <w:t>B,</w:t>
      </w:r>
      <w:r w:rsidR="004F084E">
        <w:t xml:space="preserve">. sčítanie binárnych čísel:      0 1 0 1 0 1 0 0 1 1             </w:t>
      </w:r>
      <w:r w:rsidR="009D7B82">
        <w:t>pozor na prenos rádu</w:t>
      </w:r>
      <w:bookmarkStart w:id="0" w:name="_GoBack"/>
      <w:bookmarkEnd w:id="0"/>
      <w:r w:rsidR="004F084E">
        <w:t xml:space="preserve">  / 1 + 1 = 10/</w:t>
      </w:r>
    </w:p>
    <w:p w:rsidR="004F084E" w:rsidRDefault="004F084E">
      <w:r>
        <w:t xml:space="preserve">                                                +      1 0 1 1 0 1 0 1 0</w:t>
      </w:r>
    </w:p>
    <w:p w:rsidR="004F084E" w:rsidRDefault="004F084E">
      <w:r>
        <w:t xml:space="preserve">                                                 ----------------------------</w:t>
      </w:r>
    </w:p>
    <w:p w:rsidR="004F084E" w:rsidRDefault="004F084E"/>
    <w:p w:rsidR="004F084E" w:rsidRPr="00A32DF2" w:rsidRDefault="004F084E">
      <w:pPr>
        <w:rPr>
          <w:b/>
        </w:rPr>
      </w:pPr>
      <w:r w:rsidRPr="00A32DF2">
        <w:rPr>
          <w:b/>
        </w:rPr>
        <w:t>3. Kompresia, komprimácia</w:t>
      </w:r>
    </w:p>
    <w:p w:rsidR="004F084E" w:rsidRDefault="004F084E">
      <w:r>
        <w:t xml:space="preserve">   </w:t>
      </w:r>
      <w:r w:rsidR="00A32DF2">
        <w:t>Uveďte</w:t>
      </w:r>
      <w:r w:rsidR="009D7B82">
        <w:t xml:space="preserve"> </w:t>
      </w:r>
      <w:r w:rsidR="00A32DF2">
        <w:t xml:space="preserve"> p</w:t>
      </w:r>
      <w:r>
        <w:t>rincíp, typy, spôsoby</w:t>
      </w:r>
      <w:r w:rsidR="009D7B82">
        <w:t>, programy na komprimáciu</w:t>
      </w:r>
    </w:p>
    <w:p w:rsidR="00BF0E64" w:rsidRDefault="00BF0E64"/>
    <w:p w:rsidR="004F084E" w:rsidRDefault="004F084E" w:rsidP="00BF0E64">
      <w:r>
        <w:t xml:space="preserve">    Praktická úloha:   -      vytvorte na ploche monitora  adresár:   </w:t>
      </w:r>
      <w:proofErr w:type="spellStart"/>
      <w:r>
        <w:t>menopriezvisko</w:t>
      </w:r>
      <w:proofErr w:type="spellEnd"/>
    </w:p>
    <w:p w:rsidR="004F084E" w:rsidRDefault="004F084E" w:rsidP="00BF0E64">
      <w:pPr>
        <w:pStyle w:val="Odsekzoznamu"/>
        <w:numPr>
          <w:ilvl w:val="0"/>
          <w:numId w:val="2"/>
        </w:numPr>
      </w:pPr>
      <w:r>
        <w:t>do adresára vložte súbory</w:t>
      </w:r>
      <w:r w:rsidR="009D7B82">
        <w:t>/stiahnite z INTERNETU/</w:t>
      </w:r>
      <w:r>
        <w:t>:    textový</w:t>
      </w:r>
    </w:p>
    <w:p w:rsidR="004F084E" w:rsidRDefault="004F084E" w:rsidP="00BF0E64">
      <w:pPr>
        <w:pStyle w:val="Odsekzoznamu"/>
        <w:ind w:left="2145"/>
      </w:pPr>
      <w:r>
        <w:t xml:space="preserve">                                                 </w:t>
      </w:r>
      <w:r w:rsidR="009D7B82">
        <w:t xml:space="preserve">                                           </w:t>
      </w:r>
      <w:r>
        <w:t xml:space="preserve">   obráz</w:t>
      </w:r>
      <w:r w:rsidR="009D7B82">
        <w:t>kový</w:t>
      </w:r>
    </w:p>
    <w:p w:rsidR="004F084E" w:rsidRDefault="004F084E" w:rsidP="00BF0E64">
      <w:pPr>
        <w:ind w:left="1785"/>
      </w:pPr>
      <w:r>
        <w:t>súbory skomprimujte, a porovnajte ich veľkosť  pred a po komprimácii</w:t>
      </w:r>
    </w:p>
    <w:p w:rsidR="00A32DF2" w:rsidRDefault="00A32DF2" w:rsidP="00BF0E64">
      <w:pPr>
        <w:ind w:left="1785"/>
      </w:pPr>
    </w:p>
    <w:p w:rsidR="00BF0E64" w:rsidRDefault="00BF0E64" w:rsidP="00BF0E64">
      <w:r>
        <w:t>4. Vyhľadajte pomocou INTERNETU:    čo je to  algoritmus</w:t>
      </w:r>
      <w:r w:rsidR="00A32DF2">
        <w:t xml:space="preserve"> a aké má vlastnosti</w:t>
      </w:r>
    </w:p>
    <w:p w:rsidR="00BF0E64" w:rsidRDefault="00BF0E64" w:rsidP="00BF0E64">
      <w:pPr>
        <w:ind w:left="1785"/>
      </w:pPr>
      <w:r>
        <w:t xml:space="preserve">                                uveďte vlastný príklad algoritmu s popisom postupnosti</w:t>
      </w:r>
    </w:p>
    <w:p w:rsidR="00BF0E64" w:rsidRDefault="00BF0E64" w:rsidP="00BF0E64">
      <w:pPr>
        <w:ind w:left="1785"/>
      </w:pPr>
    </w:p>
    <w:p w:rsidR="00BF0E64" w:rsidRDefault="00BF0E64" w:rsidP="00BF0E64">
      <w:pPr>
        <w:ind w:left="1785"/>
      </w:pPr>
    </w:p>
    <w:p w:rsidR="00BF0E64" w:rsidRDefault="00BF0E64" w:rsidP="00BF0E64"/>
    <w:p w:rsidR="004F084E" w:rsidRDefault="004F084E" w:rsidP="00BF0E64"/>
    <w:p w:rsidR="004F084E" w:rsidRDefault="004F084E" w:rsidP="00BF0E64"/>
    <w:p w:rsidR="004F084E" w:rsidRDefault="004F084E" w:rsidP="00BF0E64"/>
    <w:sectPr w:rsidR="004F0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1641"/>
    <w:multiLevelType w:val="hybridMultilevel"/>
    <w:tmpl w:val="5E52FB28"/>
    <w:lvl w:ilvl="0" w:tplc="473403C0">
      <w:start w:val="2"/>
      <w:numFmt w:val="bullet"/>
      <w:lvlText w:val="-"/>
      <w:lvlJc w:val="left"/>
      <w:pPr>
        <w:ind w:left="214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41C55D00"/>
    <w:multiLevelType w:val="hybridMultilevel"/>
    <w:tmpl w:val="8E12EAE4"/>
    <w:lvl w:ilvl="0" w:tplc="83245C90">
      <w:start w:val="2"/>
      <w:numFmt w:val="bullet"/>
      <w:lvlText w:val="-"/>
      <w:lvlJc w:val="left"/>
      <w:pPr>
        <w:ind w:left="214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688D3C43"/>
    <w:multiLevelType w:val="hybridMultilevel"/>
    <w:tmpl w:val="B2283C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4E"/>
    <w:rsid w:val="004104C8"/>
    <w:rsid w:val="004F084E"/>
    <w:rsid w:val="009D7B82"/>
    <w:rsid w:val="00A32DF2"/>
    <w:rsid w:val="00B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814F-E8B9-4FD2-B757-B43FCB59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2019-09-24T07:20:00Z</dcterms:created>
  <dcterms:modified xsi:type="dcterms:W3CDTF">2019-09-24T07:52:00Z</dcterms:modified>
</cp:coreProperties>
</file>