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11282C" w:rsidRDefault="0011282C"/>
    <w:p w:rsidR="00C232FE" w:rsidRPr="00C232FE" w:rsidRDefault="00C232FE">
      <w:pPr>
        <w:rPr>
          <w:b/>
          <w:sz w:val="32"/>
          <w:szCs w:val="32"/>
        </w:rPr>
      </w:pPr>
      <w:r w:rsidRPr="00C232FE">
        <w:rPr>
          <w:b/>
          <w:sz w:val="32"/>
          <w:szCs w:val="32"/>
        </w:rPr>
        <w:t>Pracovný list  WORD:   hlavička, päta</w:t>
      </w:r>
    </w:p>
    <w:p w:rsidR="00C232FE" w:rsidRDefault="00C232FE"/>
    <w:p w:rsidR="00C232FE" w:rsidRPr="00C232FE" w:rsidRDefault="00C232FE" w:rsidP="00C232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</w:pPr>
      <w:r w:rsidRPr="00C232F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Definovanie hlavičky a päty</w:t>
      </w:r>
    </w:p>
    <w:p w:rsidR="00C232FE" w:rsidRPr="00C232FE" w:rsidRDefault="00C232FE" w:rsidP="00C23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232FE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3891516</wp:posOffset>
            </wp:positionH>
            <wp:positionV relativeFrom="page">
              <wp:posOffset>2615609</wp:posOffset>
            </wp:positionV>
            <wp:extent cx="1902639" cy="1668780"/>
            <wp:effectExtent l="0" t="0" r="2540" b="7620"/>
            <wp:wrapNone/>
            <wp:docPr id="155" name="Obrázok 155" descr="https://melisko.webnode.sk/_files/200000406-5fc7760c1d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melisko.webnode.sk/_files/200000406-5fc7760c1d/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848" cy="167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2F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dlhšom dokumente sa často vyskytuje potreba číslovania strán, zobrazovania názvov kapitol, alebo iných informácií na každej strane dokumentu.</w:t>
      </w:r>
      <w:r w:rsidRPr="00C232F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Splnenie týchto požiadaviek je možné prostredníctvom definovania Hlavičky a päty dokumentu.</w:t>
      </w:r>
    </w:p>
    <w:p w:rsidR="00C232FE" w:rsidRPr="00C232FE" w:rsidRDefault="00C232FE" w:rsidP="00C232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</w:pPr>
      <w:r w:rsidRPr="00C232F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 xml:space="preserve">Word </w:t>
      </w:r>
    </w:p>
    <w:p w:rsidR="002C29F0" w:rsidRDefault="002C29F0" w:rsidP="00C23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232FE" w:rsidRPr="00C232FE" w:rsidRDefault="00C232FE" w:rsidP="00C23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232F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Postup definovania:</w:t>
      </w:r>
      <w:r w:rsidRPr="00C232FE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t xml:space="preserve"> 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2"/>
        <w:gridCol w:w="4414"/>
      </w:tblGrid>
      <w:tr w:rsidR="00C232FE" w:rsidRPr="00C232FE" w:rsidTr="00C232FE">
        <w:trPr>
          <w:tblCellSpacing w:w="7" w:type="dxa"/>
        </w:trPr>
        <w:tc>
          <w:tcPr>
            <w:tcW w:w="0" w:type="auto"/>
            <w:vAlign w:val="center"/>
            <w:hideMark/>
          </w:tcPr>
          <w:p w:rsidR="00C232FE" w:rsidRPr="00C232FE" w:rsidRDefault="00C232FE" w:rsidP="00C2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Z hlavného menu vyberieme položku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Zobraziť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 v nej položku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Hlavička a päta</w:t>
            </w:r>
          </w:p>
        </w:tc>
        <w:tc>
          <w:tcPr>
            <w:tcW w:w="0" w:type="auto"/>
            <w:vAlign w:val="center"/>
            <w:hideMark/>
          </w:tcPr>
          <w:p w:rsidR="00C232FE" w:rsidRPr="00C232FE" w:rsidRDefault="00C232FE" w:rsidP="00C2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232FE" w:rsidRPr="00C232FE" w:rsidTr="00C232F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232FE" w:rsidRP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V hornej časti stránky dokumentu sa zobrazí prerušovanou čiarou ohraničená oblasť hlavičky dokumentu v ktorej bliká kurzor pre písanie a sprístupní sa panel nástrojov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Hlavička a päta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C232FE" w:rsidRP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563EEFEA" wp14:editId="6E9612F6">
                  <wp:extent cx="5752465" cy="1573619"/>
                  <wp:effectExtent l="0" t="0" r="635" b="7620"/>
                  <wp:docPr id="156" name="Obrázok 156" descr="https://melisko.webnode.sk/_files/200000405-94e6795e02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s://melisko.webnode.sk/_files/200000405-94e6795e02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6606" cy="1577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9F0" w:rsidRPr="00C232FE" w:rsidTr="00C232FE">
        <w:trPr>
          <w:tblCellSpacing w:w="7" w:type="dxa"/>
        </w:trPr>
        <w:tc>
          <w:tcPr>
            <w:tcW w:w="0" w:type="auto"/>
            <w:gridSpan w:val="2"/>
            <w:vAlign w:val="center"/>
          </w:tcPr>
          <w:p w:rsidR="002C29F0" w:rsidRDefault="002C29F0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2C29F0" w:rsidRDefault="002C29F0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2C29F0" w:rsidRPr="00C232FE" w:rsidRDefault="002C29F0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232FE" w:rsidRPr="00C232FE" w:rsidTr="00C232F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232FE" w:rsidRP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 Text, ktorý chceme zobrazovať v hlavičke dokumentu napíšeme v ohraničenej časti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Hlavička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Pri písaní môžeme použiť všetky spôsoby formátovania textu ako v normálnom texte dokumentu. Do oblasti určenej pre pätu stránky sa môžeme dostať kliknutím na tlačidlo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Prepnúť medzi hlavičkou a pätou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 panely nástrojov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Hlavička a päta</w:t>
            </w:r>
          </w:p>
          <w:p w:rsid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786D9B8" wp14:editId="2B470083">
                  <wp:extent cx="5571490" cy="1201479"/>
                  <wp:effectExtent l="0" t="0" r="0" b="0"/>
                  <wp:docPr id="157" name="Obrázok 157" descr="https://melisko.webnode.sk/_files/200000407-7543d763dc/image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s://melisko.webnode.sk/_files/200000407-7543d763dc/image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2525" cy="121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9F0" w:rsidRPr="00C232FE" w:rsidRDefault="002C29F0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232FE" w:rsidRPr="00C232FE" w:rsidTr="00C232F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232FE" w:rsidRP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 xml:space="preserve">4. Automatické číslo strany vložíme do hlavičky alebo päty strany tlačidlom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Vložiť číslo strany</w:t>
            </w:r>
          </w:p>
          <w:p w:rsid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1B5B4F66" wp14:editId="60BD1AF1">
                  <wp:extent cx="5762625" cy="1158875"/>
                  <wp:effectExtent l="0" t="0" r="9525" b="3175"/>
                  <wp:docPr id="158" name="Obrázok 158" descr="https://melisko.webnode.sk/_files/200000408-1c21b1d1bb/image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s://melisko.webnode.sk/_files/200000408-1c21b1d1bb/image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115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9F0" w:rsidRPr="00C232FE" w:rsidRDefault="002C29F0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232FE" w:rsidRPr="00C232FE" w:rsidTr="00C232F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232FE" w:rsidRP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5. Okrem čísla strany môžeme cez panel nástrojov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Hlavička a päta 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vložiť aj preddefinované automatické texty, celkový počet strán dokumentu, aktuálny dátum a čas. </w:t>
            </w:r>
          </w:p>
          <w:p w:rsid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1901B095" wp14:editId="5C2F6A32">
                  <wp:extent cx="1456690" cy="765810"/>
                  <wp:effectExtent l="0" t="0" r="0" b="0"/>
                  <wp:docPr id="159" name="Obrázok 159" descr="https://melisko.webnode.sk/_files/200000409-ac578ad560/image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s://melisko.webnode.sk/_files/200000409-ac578ad560/image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9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70E00444" wp14:editId="41184384">
                  <wp:extent cx="1499235" cy="1095375"/>
                  <wp:effectExtent l="0" t="0" r="5715" b="9525"/>
                  <wp:docPr id="160" name="Obrázok 160" descr="https://melisko.webnode.sk/_files/200000410-2eb012faa1/image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s://melisko.webnode.sk/_files/200000410-2eb012faa1/image0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23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5D10911F" wp14:editId="3815B3A3">
                  <wp:extent cx="967740" cy="840105"/>
                  <wp:effectExtent l="0" t="0" r="3810" b="0"/>
                  <wp:docPr id="161" name="Obrázok 161" descr="https://melisko.webnode.sk/_files/200000411-a7764a86fc/image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s://melisko.webnode.sk/_files/200000411-a7764a86fc/image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840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5F9C4C2B" wp14:editId="298D44C2">
                  <wp:extent cx="1105535" cy="808355"/>
                  <wp:effectExtent l="0" t="0" r="0" b="0"/>
                  <wp:docPr id="162" name="Obrázok 162" descr="https://melisko.webnode.sk/_files/200000412-84e5385de7/image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s://melisko.webnode.sk/_files/200000412-84e5385de7/image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9F0" w:rsidRPr="00C232FE" w:rsidRDefault="002C29F0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232FE" w:rsidRPr="00C232FE" w:rsidTr="00C232FE">
        <w:trPr>
          <w:tblCellSpacing w:w="7" w:type="dxa"/>
        </w:trPr>
        <w:tc>
          <w:tcPr>
            <w:tcW w:w="0" w:type="auto"/>
            <w:vAlign w:val="center"/>
            <w:hideMark/>
          </w:tcPr>
          <w:p w:rsidR="00C232FE" w:rsidRP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Formát číslovania strán môžeme nastaviť kliknutím na tlačidlo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Formátovať číslo strany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 v dialógovom okne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Formát čísiel strán 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nastaviť potrebné vlastnosti</w:t>
            </w:r>
          </w:p>
          <w:p w:rsidR="00C232FE" w:rsidRP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0A22FBC5" wp14:editId="75A084D4">
                  <wp:extent cx="1743710" cy="818515"/>
                  <wp:effectExtent l="0" t="0" r="8890" b="635"/>
                  <wp:docPr id="163" name="Obrázok 163" descr="https://melisko.webnode.sk/_files/200000414-bb027bbfcc/image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s://melisko.webnode.sk/_files/200000414-bb027bbfcc/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71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06B3D" w:rsidRDefault="00C232FE" w:rsidP="002C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7B21687D" wp14:editId="0330D125">
                  <wp:extent cx="2286000" cy="2222500"/>
                  <wp:effectExtent l="0" t="0" r="0" b="6350"/>
                  <wp:docPr id="164" name="Obrázok 164" descr="https://melisko.webnode.sk/_files/200000413-44d8645d24/image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s://melisko.webnode.sk/_files/200000413-44d8645d24/image0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9F0" w:rsidRDefault="002C29F0" w:rsidP="002C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2C29F0" w:rsidRDefault="002C29F0" w:rsidP="002C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2C29F0" w:rsidRPr="00C232FE" w:rsidRDefault="002C29F0" w:rsidP="002C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232FE" w:rsidRPr="00C232FE" w:rsidTr="00C232FE">
        <w:trPr>
          <w:tblCellSpacing w:w="7" w:type="dxa"/>
        </w:trPr>
        <w:tc>
          <w:tcPr>
            <w:tcW w:w="0" w:type="auto"/>
            <w:vAlign w:val="center"/>
            <w:hideMark/>
          </w:tcPr>
          <w:p w:rsidR="00C232FE" w:rsidRPr="00C232FE" w:rsidRDefault="00C232FE" w:rsidP="00C2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 dokumentoch sa obyčajne na titulnej strane nezobrazuje hlavička ani číslo </w:t>
            </w: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anchor distT="0" distB="0" distL="0" distR="0" simplePos="0" relativeHeight="251659264" behindDoc="0" locked="0" layoutInCell="1" allowOverlap="0" wp14:anchorId="4F8A3E20" wp14:editId="1C06A008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304925" cy="866775"/>
                  <wp:effectExtent l="0" t="0" r="9525" b="9525"/>
                  <wp:wrapSquare wrapText="bothSides"/>
                  <wp:docPr id="27" name="Obrázok 9" descr="https://melisko.webnode.sk/_files/200000415-75acc76a6b/image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elisko.webnode.sk/_files/200000415-75acc76a6b/image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strany. Nastavenie, ktoré zabezpečí nezobrazenie hlavičky a päty na prvej strane dokumentu sprístupníme kliknutím na tlačidlo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Nastavenie strany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 v dialógovom okne Nastavenie strany prejdeme do karty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Rozloženie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kde v časti Hlavičky a päty zaškrtneme možnosť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Iné na prvej strane</w:t>
            </w:r>
          </w:p>
        </w:tc>
        <w:tc>
          <w:tcPr>
            <w:tcW w:w="0" w:type="auto"/>
            <w:vAlign w:val="center"/>
            <w:hideMark/>
          </w:tcPr>
          <w:p w:rsidR="00C232FE" w:rsidRPr="00C232FE" w:rsidRDefault="00C232FE" w:rsidP="00C2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BB27EE4" wp14:editId="1B903F5F">
                  <wp:extent cx="2732405" cy="1818005"/>
                  <wp:effectExtent l="0" t="0" r="0" b="0"/>
                  <wp:docPr id="165" name="Obrázok 165" descr="https://melisko.webnode.sk/_files/200000416-1e17d1f117/image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s://melisko.webnode.sk/_files/200000416-1e17d1f117/image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181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9F0" w:rsidRDefault="002C29F0" w:rsidP="00C232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</w:pPr>
    </w:p>
    <w:p w:rsidR="00C232FE" w:rsidRPr="00C232FE" w:rsidRDefault="002C29F0" w:rsidP="00C232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</w:pPr>
      <w:r w:rsidRPr="00C232FE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4348716</wp:posOffset>
            </wp:positionH>
            <wp:positionV relativeFrom="page">
              <wp:posOffset>-21265</wp:posOffset>
            </wp:positionV>
            <wp:extent cx="2519917" cy="4092575"/>
            <wp:effectExtent l="0" t="0" r="0" b="3175"/>
            <wp:wrapNone/>
            <wp:docPr id="166" name="Obrázok 166" descr="https://melisko.webnode.sk/_files/200000417-6ed666ff56/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melisko.webnode.sk/_files/200000417-6ed666ff56/image02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34" cy="409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2FE" w:rsidRPr="00C232F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Word 2007</w:t>
      </w:r>
    </w:p>
    <w:p w:rsidR="00C232FE" w:rsidRPr="00C232FE" w:rsidRDefault="00C232FE" w:rsidP="00C23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232F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Postup definovania:</w:t>
      </w:r>
    </w:p>
    <w:p w:rsidR="00C232FE" w:rsidRPr="00C232FE" w:rsidRDefault="00C232FE" w:rsidP="00C23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232F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1"/>
        <w:gridCol w:w="3635"/>
      </w:tblGrid>
      <w:tr w:rsidR="00C232FE" w:rsidRPr="00C232FE" w:rsidTr="00C232FE">
        <w:trPr>
          <w:tblCellSpacing w:w="7" w:type="dxa"/>
        </w:trPr>
        <w:tc>
          <w:tcPr>
            <w:tcW w:w="0" w:type="auto"/>
            <w:vAlign w:val="center"/>
            <w:hideMark/>
          </w:tcPr>
          <w:p w:rsidR="002C29F0" w:rsidRDefault="002C29F0" w:rsidP="00C2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232FE" w:rsidRPr="00C232FE" w:rsidRDefault="00C232FE" w:rsidP="00C2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Z hlavného menu vyberieme položku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Vložiť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 v zobrazenom panely klikneme na ikonu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Hlavička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Zobrazí sa ponuka predefinovaných štýlov hlavičky. Ak nám nevyhovuje ani jeden z predefinovaných štýlov klikneme na možnosť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Upraviť hlavičku</w:t>
            </w:r>
          </w:p>
        </w:tc>
        <w:tc>
          <w:tcPr>
            <w:tcW w:w="0" w:type="auto"/>
            <w:vAlign w:val="center"/>
            <w:hideMark/>
          </w:tcPr>
          <w:p w:rsidR="00C232FE" w:rsidRPr="00C232FE" w:rsidRDefault="00C232FE" w:rsidP="00C2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232FE" w:rsidRPr="00C232FE" w:rsidTr="00C232F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C29F0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 V hornej časti stránky dokumentu sa zobrazí prerušovanou</w:t>
            </w:r>
          </w:p>
          <w:p w:rsidR="002C29F0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čiarou ohraničená oblasť hlavičky dokumentu v ktorej bliká kurzor </w:t>
            </w:r>
          </w:p>
          <w:p w:rsid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pre písanie a sprístupní sa panel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Návrh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2C29F0" w:rsidRPr="00C232FE" w:rsidRDefault="002C29F0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232FE" w:rsidRP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FF7BD08" wp14:editId="348D24E0">
                  <wp:extent cx="5752465" cy="563245"/>
                  <wp:effectExtent l="0" t="0" r="635" b="8255"/>
                  <wp:docPr id="167" name="Obrázok 167" descr="https://melisko.webnode.sk/_files/200000419-ab244ac1f2/image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s://melisko.webnode.sk/_files/200000419-ab244ac1f2/image0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46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E1BB8E4" wp14:editId="2CE650FF">
                  <wp:extent cx="5752465" cy="1084521"/>
                  <wp:effectExtent l="0" t="0" r="635" b="1905"/>
                  <wp:docPr id="168" name="Obrázok 168" descr="https://melisko.webnode.sk/_files/200000418-2804528fe8/image0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s://melisko.webnode.sk/_files/200000418-2804528fe8/image0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8221" cy="1087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9F0" w:rsidRPr="00C232FE" w:rsidRDefault="002C29F0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232FE" w:rsidRP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C232FE" w:rsidRPr="00C232FE" w:rsidTr="00C232F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232FE" w:rsidRP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Text, ktorý chceme zobrazovať v hlavičke dokumentu napíšeme v ohraničenej časti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Hlavička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Pri písaní môžeme použiť všetky spôsoby formátovania textu ako v normálnom texte dokumentu. Do oblasti určenej pre pätu stránky sa môžeme dostať kliknutím na tlačidlo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Prejsť na pätu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 panely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Návrh</w:t>
            </w:r>
          </w:p>
          <w:p w:rsidR="00C232FE" w:rsidRP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1890ECA1" wp14:editId="55A09DFE">
                  <wp:extent cx="5752465" cy="1297172"/>
                  <wp:effectExtent l="0" t="0" r="635" b="0"/>
                  <wp:docPr id="169" name="Obrázok 169" descr="https://melisko.webnode.sk/_files/200000420-9276e9370d/image0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s://melisko.webnode.sk/_files/200000420-9276e9370d/image0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9372" cy="1300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2FE" w:rsidRPr="00C232FE" w:rsidTr="00C232FE">
        <w:trPr>
          <w:tblCellSpacing w:w="7" w:type="dxa"/>
        </w:trPr>
        <w:tc>
          <w:tcPr>
            <w:tcW w:w="0" w:type="auto"/>
            <w:vAlign w:val="center"/>
            <w:hideMark/>
          </w:tcPr>
          <w:p w:rsidR="00C232FE" w:rsidRPr="00C232FE" w:rsidRDefault="00C232FE" w:rsidP="00C2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 xml:space="preserve">4. Automatické číslo strany vložíme do hlavičky alebo päty strany tlačidlom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Číslo strany</w:t>
            </w:r>
          </w:p>
        </w:tc>
        <w:tc>
          <w:tcPr>
            <w:tcW w:w="0" w:type="auto"/>
            <w:vAlign w:val="center"/>
            <w:hideMark/>
          </w:tcPr>
          <w:p w:rsidR="00C232FE" w:rsidRPr="00C232FE" w:rsidRDefault="00C232FE" w:rsidP="00C2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0AD2A240" wp14:editId="62F31783">
                  <wp:extent cx="1892300" cy="2019935"/>
                  <wp:effectExtent l="0" t="0" r="0" b="0"/>
                  <wp:docPr id="170" name="Obrázok 170" descr="https://melisko.webnode.sk/_files/200000421-f41f500f55/image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s://melisko.webnode.sk/_files/200000421-f41f500f55/image0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2FE" w:rsidRPr="00C232FE" w:rsidTr="00C232F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232FE" w:rsidRPr="00C232FE" w:rsidRDefault="00C232FE" w:rsidP="00C2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5. Okrem čísla strany môžeme cez panel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Návrh 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vložiť aj preddefinované automatické texty, aktuálny dátum a čas.</w:t>
            </w:r>
          </w:p>
        </w:tc>
      </w:tr>
      <w:tr w:rsidR="00C232FE" w:rsidRPr="00C232FE" w:rsidTr="00C232F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232FE" w:rsidRPr="00C232FE" w:rsidRDefault="00C232FE" w:rsidP="00C2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DA728D9" wp14:editId="28E42C52">
                  <wp:extent cx="3094355" cy="1797050"/>
                  <wp:effectExtent l="0" t="0" r="0" b="0"/>
                  <wp:docPr id="171" name="Obrázok 171" descr="https://melisko.webnode.sk/_files/200000422-39b223a93b/image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s://melisko.webnode.sk/_files/200000422-39b223a93b/image0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355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0D6DE22" wp14:editId="50F41AAC">
                  <wp:extent cx="2275205" cy="850900"/>
                  <wp:effectExtent l="0" t="0" r="0" b="6350"/>
                  <wp:docPr id="172" name="Obrázok 172" descr="https://melisko.webnode.sk/_files/200000423-00405013ab/image0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s://melisko.webnode.sk/_files/200000423-00405013ab/image0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2FE" w:rsidRPr="00C232FE" w:rsidTr="00C232F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232FE" w:rsidRP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Celkový počet strán dokumentu vložíme vložením poľa s názvom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NUMPAGES</w:t>
            </w:r>
          </w:p>
          <w:p w:rsidR="00C232FE" w:rsidRP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E1474E6" wp14:editId="0F859D03">
                  <wp:extent cx="2062480" cy="1212215"/>
                  <wp:effectExtent l="0" t="0" r="0" b="6985"/>
                  <wp:docPr id="173" name="Obrázok 173" descr="https://melisko.webnode.sk/_files/200000424-b3f01b4ea9/image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s://melisko.webnode.sk/_files/200000424-b3f01b4ea9/image0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121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2FE" w:rsidRPr="00C232FE" w:rsidTr="00C232FE">
        <w:trPr>
          <w:tblCellSpacing w:w="7" w:type="dxa"/>
        </w:trPr>
        <w:tc>
          <w:tcPr>
            <w:tcW w:w="0" w:type="auto"/>
            <w:vAlign w:val="center"/>
            <w:hideMark/>
          </w:tcPr>
          <w:p w:rsidR="00C232FE" w:rsidRP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Formát číslovania strán môžeme nastaviť kliknutím na tlačidlo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Formát - číslovanie strán ... 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 v dialógovom okne 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Číslo strany 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nastaviť potrebné vlastnosti</w:t>
            </w:r>
          </w:p>
          <w:p w:rsid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1D57E63" wp14:editId="472EE374">
                  <wp:extent cx="1690370" cy="1743710"/>
                  <wp:effectExtent l="0" t="0" r="5080" b="8890"/>
                  <wp:docPr id="174" name="Obrázok 174" descr="https://melisko.webnode.sk/_files/200000425-66cb267c4d/image0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s://melisko.webnode.sk/_files/200000425-66cb267c4d/image0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174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9F0" w:rsidRPr="00C232FE" w:rsidRDefault="002C29F0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C232FE" w:rsidRPr="00C232FE" w:rsidRDefault="00C232FE" w:rsidP="00C2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165E65EC" wp14:editId="40C307A7">
                  <wp:extent cx="2265045" cy="2265045"/>
                  <wp:effectExtent l="0" t="0" r="1905" b="1905"/>
                  <wp:docPr id="175" name="Obrázok 175" descr="https://melisko.webnode.sk/_files/200000426-0878709723/image0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s://melisko.webnode.sk/_files/200000426-0878709723/image0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045" cy="226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2FE" w:rsidRPr="00C232FE" w:rsidTr="00C232FE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232FE" w:rsidRP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 dokumentoch sa obyčajne na titulnej strane nezobrazuje hlavička ani číslo strany. Nastavenie, ktoré zabezpečí nezobrazenie hlavičky a päty na prvej strane dokumentu vykonáme kliknutím na možnosť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Iné na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lastRenderedPageBreak/>
              <w:t>prvej strane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 panely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Návrh 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pri zobrazenej hlavičke, alebo päte dokumentu. 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Ďalšia možnosť je výber hlavnej ponuky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Rozloženie strany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 dialógového okna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Nastavenie strany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V karte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Rozloženie </w:t>
            </w:r>
            <w:r w:rsidRPr="00C232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zaškrtneme možnosť </w:t>
            </w:r>
            <w:r w:rsidRPr="00C232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Iné na prvej strane.</w:t>
            </w:r>
          </w:p>
          <w:p w:rsidR="00C232FE" w:rsidRPr="00C232FE" w:rsidRDefault="00C232FE" w:rsidP="00C232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232F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3E78CCED" wp14:editId="764ADE35">
                  <wp:extent cx="5752465" cy="648335"/>
                  <wp:effectExtent l="0" t="0" r="635" b="0"/>
                  <wp:docPr id="176" name="Obrázok 176" descr="https://melisko.webnode.sk/_files/200000427-a73f9a8394/image0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s://melisko.webnode.sk/_files/200000427-a73f9a8394/image0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465" cy="64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32FE" w:rsidRPr="00C232FE" w:rsidRDefault="00C232FE" w:rsidP="00C232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232F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lastRenderedPageBreak/>
        <w:br/>
      </w:r>
      <w:r w:rsidRPr="00C232F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Viac tu: </w:t>
      </w:r>
      <w:hyperlink r:id="rId29" w:history="1">
        <w:r w:rsidRPr="00C232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https://melisko.webnode.sk/news/ms-word-definovanie-hlavicky-a-paty/</w:t>
        </w:r>
      </w:hyperlink>
    </w:p>
    <w:p w:rsidR="00C232FE" w:rsidRDefault="00C232FE"/>
    <w:sectPr w:rsidR="00C232FE" w:rsidSect="002C29F0">
      <w:headerReference w:type="default" r:id="rId30"/>
      <w:foot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191" w:rsidRDefault="008D2191" w:rsidP="00C232FE">
      <w:pPr>
        <w:spacing w:after="0" w:line="240" w:lineRule="auto"/>
      </w:pPr>
      <w:r>
        <w:separator/>
      </w:r>
    </w:p>
  </w:endnote>
  <w:endnote w:type="continuationSeparator" w:id="0">
    <w:p w:rsidR="008D2191" w:rsidRDefault="008D2191" w:rsidP="00C2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8808422"/>
      <w:docPartObj>
        <w:docPartGallery w:val="Page Numbers (Bottom of Page)"/>
        <w:docPartUnique/>
      </w:docPartObj>
    </w:sdtPr>
    <w:sdtEndPr/>
    <w:sdtContent>
      <w:p w:rsidR="00C232FE" w:rsidRDefault="00C232F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9F0">
          <w:rPr>
            <w:noProof/>
          </w:rPr>
          <w:t>5</w:t>
        </w:r>
        <w:r>
          <w:fldChar w:fldCharType="end"/>
        </w:r>
      </w:p>
    </w:sdtContent>
  </w:sdt>
  <w:p w:rsidR="00C232FE" w:rsidRDefault="00C232FE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191" w:rsidRDefault="008D2191" w:rsidP="00C232FE">
      <w:pPr>
        <w:spacing w:after="0" w:line="240" w:lineRule="auto"/>
      </w:pPr>
      <w:r>
        <w:separator/>
      </w:r>
    </w:p>
  </w:footnote>
  <w:footnote w:type="continuationSeparator" w:id="0">
    <w:p w:rsidR="008D2191" w:rsidRDefault="008D2191" w:rsidP="00C23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844C2EF0F2F2402184AA3D74198391D1"/>
      </w:placeholder>
      <w:temporary/>
      <w:showingPlcHdr/>
      <w15:appearance w15:val="hidden"/>
    </w:sdtPr>
    <w:sdtEndPr/>
    <w:sdtContent>
      <w:p w:rsidR="00C232FE" w:rsidRDefault="00C232FE">
        <w:pPr>
          <w:pStyle w:val="Hlavika"/>
        </w:pPr>
        <w:r>
          <w:t>[Zadajte text]</w:t>
        </w:r>
      </w:p>
    </w:sdtContent>
  </w:sdt>
  <w:p w:rsidR="00C232FE" w:rsidRDefault="00C232FE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FE"/>
    <w:rsid w:val="0011282C"/>
    <w:rsid w:val="002C29F0"/>
    <w:rsid w:val="005E2A13"/>
    <w:rsid w:val="008D2191"/>
    <w:rsid w:val="00C232FE"/>
    <w:rsid w:val="00D0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B513C-B2EB-49B7-A38A-250D7A1F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23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232FE"/>
  </w:style>
  <w:style w:type="paragraph" w:styleId="Pta">
    <w:name w:val="footer"/>
    <w:basedOn w:val="Normlny"/>
    <w:link w:val="PtaChar"/>
    <w:uiPriority w:val="99"/>
    <w:unhideWhenUsed/>
    <w:rsid w:val="00C23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23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hyperlink" Target="https://melisko.webnode.sk/news/ms-word-definovanie-hlavicky-a-paty/?utm_source=copy&amp;utm_medium=paste&amp;utm_campaign=copypaste&amp;utm_content=https%3A%2F%2Fmelisko.webnode.sk%2Fnews%2Fms-word-definovanie-hlavicky-a-paty%2F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eader" Target="header1.xml"/><Relationship Id="rId8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4C2EF0F2F2402184AA3D74198391D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C10F740-AB02-41C8-B2FD-DD3C6B0F7781}"/>
      </w:docPartPr>
      <w:docPartBody>
        <w:p w:rsidR="00297099" w:rsidRDefault="002240BB" w:rsidP="002240BB">
          <w:pPr>
            <w:pStyle w:val="844C2EF0F2F2402184AA3D74198391D1"/>
          </w:pPr>
          <w:r>
            <w:t>[Zadajte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BB"/>
    <w:rsid w:val="002240BB"/>
    <w:rsid w:val="00297099"/>
    <w:rsid w:val="004F1599"/>
    <w:rsid w:val="00BC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844C2EF0F2F2402184AA3D74198391D1">
    <w:name w:val="844C2EF0F2F2402184AA3D74198391D1"/>
    <w:rsid w:val="00224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2</cp:revision>
  <dcterms:created xsi:type="dcterms:W3CDTF">2020-12-08T08:32:00Z</dcterms:created>
  <dcterms:modified xsi:type="dcterms:W3CDTF">2020-12-10T12:44:00Z</dcterms:modified>
</cp:coreProperties>
</file>