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10B" w:rsidRDefault="005D410B" w:rsidP="000147CE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</w:p>
    <w:p w:rsidR="005D410B" w:rsidRDefault="005D410B" w:rsidP="000147CE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Gymnázium Gelnica, SNP 1, 056 01 Gelnica </w:t>
      </w:r>
    </w:p>
    <w:p w:rsidR="005D410B" w:rsidRDefault="005D410B" w:rsidP="000147CE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</w:p>
    <w:p w:rsidR="000147CE" w:rsidRDefault="000147CE" w:rsidP="000147CE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  <w:r w:rsidRPr="000147CE">
        <w:rPr>
          <w:rFonts w:ascii="Times New Roman" w:hAnsi="Times New Roman" w:cs="Times New Roman"/>
          <w:b/>
          <w:sz w:val="28"/>
          <w:szCs w:val="28"/>
          <w:lang w:val="sk-SK"/>
        </w:rPr>
        <w:t xml:space="preserve">POUČENIE O OCHRANE ZDRAVIA, 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>PRAVIDLÁCH SPRÁVANIA SA A DODRŽIAVANÍ BEZPEČNOSTNÝCH PREDPISOV</w:t>
      </w:r>
    </w:p>
    <w:p w:rsidR="005D410B" w:rsidRDefault="005D410B" w:rsidP="000147CE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>počas návštevy divadelného predstavenia dňa 27. 4. 2015 v Spišskom divadle v Spišskej Novej Vsi</w:t>
      </w:r>
    </w:p>
    <w:p w:rsidR="005D410B" w:rsidRDefault="005D410B" w:rsidP="005D410B">
      <w:pPr>
        <w:rPr>
          <w:rFonts w:ascii="Times New Roman" w:hAnsi="Times New Roman" w:cs="Times New Roman"/>
          <w:sz w:val="28"/>
          <w:szCs w:val="28"/>
          <w:lang w:val="sk-SK"/>
        </w:rPr>
      </w:pPr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M. 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Boršodiová</w:t>
      </w:r>
      <w:proofErr w:type="spellEnd"/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D. 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Gurčík</w:t>
      </w:r>
      <w:proofErr w:type="spellEnd"/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L. 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Gurčík</w:t>
      </w:r>
      <w:proofErr w:type="spellEnd"/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4. J. 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Hennelová</w:t>
      </w:r>
      <w:proofErr w:type="spellEnd"/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A. Horňák</w:t>
      </w:r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L.  Imrich</w:t>
      </w:r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P. 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Jedinák</w:t>
      </w:r>
      <w:proofErr w:type="spellEnd"/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S. 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Kandrová</w:t>
      </w:r>
      <w:proofErr w:type="spellEnd"/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M. Kováč</w:t>
      </w:r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Ľ. 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Krompaský</w:t>
      </w:r>
      <w:proofErr w:type="spellEnd"/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D. Lukáčová</w:t>
      </w:r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E. 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Marcinková</w:t>
      </w:r>
      <w:proofErr w:type="spellEnd"/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M. 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Medvedz</w:t>
      </w:r>
      <w:proofErr w:type="spellEnd"/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P. 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Mihaľ</w:t>
      </w:r>
      <w:proofErr w:type="spellEnd"/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L. 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Piliarová</w:t>
      </w:r>
      <w:proofErr w:type="spellEnd"/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K. Schmidtová</w:t>
      </w:r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A. 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Schütz</w:t>
      </w:r>
      <w:proofErr w:type="spellEnd"/>
    </w:p>
    <w:p w:rsidR="005D410B" w:rsidRDefault="005D410B" w:rsidP="005D41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 H. </w:t>
      </w:r>
      <w:proofErr w:type="spellStart"/>
      <w:r>
        <w:rPr>
          <w:rFonts w:ascii="Times New Roman" w:hAnsi="Times New Roman" w:cs="Times New Roman"/>
          <w:sz w:val="28"/>
          <w:szCs w:val="28"/>
          <w:lang w:val="sk-SK"/>
        </w:rPr>
        <w:t>Strompf</w:t>
      </w:r>
      <w:proofErr w:type="spellEnd"/>
    </w:p>
    <w:p w:rsidR="005D410B" w:rsidRPr="005D410B" w:rsidRDefault="005D410B" w:rsidP="005D410B">
      <w:pPr>
        <w:rPr>
          <w:lang w:val="sk-SK"/>
        </w:rPr>
      </w:pPr>
    </w:p>
    <w:p w:rsidR="005D410B" w:rsidRDefault="005D410B" w:rsidP="005D410B">
      <w:pPr>
        <w:rPr>
          <w:lang w:val="sk-SK"/>
        </w:rPr>
      </w:pPr>
    </w:p>
    <w:p w:rsidR="005D410B" w:rsidRDefault="005D410B" w:rsidP="005D410B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V Gelnici ...................................................         </w:t>
      </w:r>
      <w:r w:rsidRPr="005D410B">
        <w:rPr>
          <w:rFonts w:ascii="Times New Roman" w:hAnsi="Times New Roman" w:cs="Times New Roman"/>
          <w:b/>
          <w:sz w:val="24"/>
          <w:szCs w:val="24"/>
          <w:lang w:val="sk-SK"/>
        </w:rPr>
        <w:t>Pouč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enie vykonala Mgr. K.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k-SK"/>
        </w:rPr>
        <w:t>Blahovská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,   </w:t>
      </w:r>
    </w:p>
    <w:p w:rsidR="005D410B" w:rsidRPr="005D410B" w:rsidRDefault="005D410B" w:rsidP="005D410B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vyučujúca SJL  </w:t>
      </w:r>
    </w:p>
    <w:sectPr w:rsidR="005D410B" w:rsidRPr="005D410B" w:rsidSect="005D410B">
      <w:pgSz w:w="12240" w:h="15840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4E39"/>
    <w:multiLevelType w:val="hybridMultilevel"/>
    <w:tmpl w:val="2B0E3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147CE"/>
    <w:rsid w:val="000147CE"/>
    <w:rsid w:val="00280F1D"/>
    <w:rsid w:val="00594248"/>
    <w:rsid w:val="005D410B"/>
    <w:rsid w:val="00685B4B"/>
    <w:rsid w:val="00830669"/>
    <w:rsid w:val="00AD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5B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4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3</cp:revision>
  <dcterms:created xsi:type="dcterms:W3CDTF">2013-09-17T11:23:00Z</dcterms:created>
  <dcterms:modified xsi:type="dcterms:W3CDTF">2015-04-15T08:10:00Z</dcterms:modified>
</cp:coreProperties>
</file>