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2589" w14:textId="1B653304" w:rsidR="0088289F" w:rsidRDefault="0088289F" w:rsidP="00B91895">
      <w:pPr>
        <w:rPr>
          <w:b/>
          <w:bCs/>
        </w:rPr>
      </w:pPr>
      <w:r>
        <w:rPr>
          <w:b/>
          <w:bCs/>
        </w:rPr>
        <w:t>Úloha č.1:</w:t>
      </w:r>
    </w:p>
    <w:p w14:paraId="2FA3FFF7" w14:textId="77777777" w:rsidR="0088289F" w:rsidRDefault="0088289F" w:rsidP="00B91895">
      <w:pPr>
        <w:rPr>
          <w:b/>
          <w:bCs/>
        </w:rPr>
      </w:pPr>
    </w:p>
    <w:p w14:paraId="294A2DF7" w14:textId="4538D083" w:rsidR="0039671F" w:rsidRPr="0088289F" w:rsidRDefault="0039671F" w:rsidP="00B91895">
      <w:pPr>
        <w:rPr>
          <w:b/>
          <w:bCs/>
        </w:rPr>
      </w:pPr>
      <w:r w:rsidRPr="0088289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CBFCAE" wp14:editId="1804D695">
            <wp:simplePos x="914400" y="285750"/>
            <wp:positionH relativeFrom="column">
              <wp:align>left</wp:align>
            </wp:positionH>
            <wp:positionV relativeFrom="paragraph">
              <wp:align>top</wp:align>
            </wp:positionV>
            <wp:extent cx="6225458" cy="4643120"/>
            <wp:effectExtent l="19050" t="19050" r="23495" b="2413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58" cy="46431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8289F">
        <w:rPr>
          <w:b/>
          <w:bCs/>
        </w:rPr>
        <w:t>Pracuj s mapou Európy v atlase na str. 62</w:t>
      </w:r>
    </w:p>
    <w:p w14:paraId="41D24FD0" w14:textId="31ACDEA5" w:rsidR="0039671F" w:rsidRDefault="0039671F" w:rsidP="00B91895">
      <w:r>
        <w:t>1 – polostrov .................................................</w:t>
      </w:r>
    </w:p>
    <w:p w14:paraId="4C6374ED" w14:textId="77777777" w:rsidR="0039671F" w:rsidRDefault="0039671F" w:rsidP="00B91895">
      <w:r>
        <w:t>2 – polostrov .................................................</w:t>
      </w:r>
    </w:p>
    <w:p w14:paraId="794251F5" w14:textId="77777777" w:rsidR="0039671F" w:rsidRDefault="0039671F" w:rsidP="00B91895">
      <w:r>
        <w:t>3 – more .......................................................</w:t>
      </w:r>
    </w:p>
    <w:p w14:paraId="41D1F50F" w14:textId="77777777" w:rsidR="0039671F" w:rsidRDefault="0039671F" w:rsidP="00B91895">
      <w:r>
        <w:t>4 – ostrov - ....................................................</w:t>
      </w:r>
    </w:p>
    <w:p w14:paraId="291A95F9" w14:textId="77777777" w:rsidR="0039671F" w:rsidRDefault="0039671F" w:rsidP="00B91895">
      <w:r>
        <w:t>5 – ostrov ......................................................</w:t>
      </w:r>
    </w:p>
    <w:p w14:paraId="40793C01" w14:textId="77777777" w:rsidR="0039671F" w:rsidRDefault="0039671F" w:rsidP="00B91895">
      <w:r>
        <w:t>6 – oceán ......................................................</w:t>
      </w:r>
    </w:p>
    <w:p w14:paraId="6252FAF0" w14:textId="77777777" w:rsidR="0039671F" w:rsidRDefault="0039671F" w:rsidP="00B91895">
      <w:r>
        <w:t>7 – ostrov ......................................................</w:t>
      </w:r>
    </w:p>
    <w:p w14:paraId="06C3FB30" w14:textId="77777777" w:rsidR="0039671F" w:rsidRDefault="0039671F" w:rsidP="00B91895">
      <w:r>
        <w:t>8 – záliv .........................................................</w:t>
      </w:r>
    </w:p>
    <w:p w14:paraId="2C7CC2CF" w14:textId="77777777" w:rsidR="0039671F" w:rsidRDefault="0039671F" w:rsidP="00B91895">
      <w:r>
        <w:t>9 – záliv .........................................................</w:t>
      </w:r>
    </w:p>
    <w:p w14:paraId="544D321C" w14:textId="77777777" w:rsidR="0039671F" w:rsidRDefault="0039671F" w:rsidP="00B91895">
      <w:r>
        <w:t>10 – prieliv ....................................................</w:t>
      </w:r>
    </w:p>
    <w:p w14:paraId="237B2D53" w14:textId="77777777" w:rsidR="0088289F" w:rsidRDefault="0039671F" w:rsidP="00B91895">
      <w:r>
        <w:t xml:space="preserve">11 </w:t>
      </w:r>
      <w:r w:rsidR="0088289F">
        <w:t>–</w:t>
      </w:r>
      <w:r>
        <w:t xml:space="preserve"> </w:t>
      </w:r>
      <w:r w:rsidR="0088289F">
        <w:t>polostrov ...............................................</w:t>
      </w:r>
    </w:p>
    <w:p w14:paraId="6A27139C" w14:textId="77777777" w:rsidR="0088289F" w:rsidRDefault="0088289F" w:rsidP="00B91895">
      <w:r>
        <w:t>12 – more .....................................................</w:t>
      </w:r>
    </w:p>
    <w:p w14:paraId="00580C36" w14:textId="77777777" w:rsidR="0088289F" w:rsidRDefault="0088289F" w:rsidP="00B91895">
      <w:r>
        <w:t>13 – more  .....................................................</w:t>
      </w:r>
    </w:p>
    <w:p w14:paraId="38877317" w14:textId="77777777" w:rsidR="0088289F" w:rsidRDefault="0088289F" w:rsidP="00B91895">
      <w:r>
        <w:t>14 – more .....................................................</w:t>
      </w:r>
    </w:p>
    <w:p w14:paraId="4DEEB604" w14:textId="0D00218A" w:rsidR="00F87469" w:rsidRDefault="0088289F" w:rsidP="00B91895">
      <w:r>
        <w:t>15 – prieliv ....................................................</w:t>
      </w:r>
      <w:r w:rsidR="0039671F">
        <w:br w:type="textWrapping" w:clear="all"/>
      </w:r>
    </w:p>
    <w:p w14:paraId="27C8DA09" w14:textId="3ADED7C5" w:rsidR="00F87469" w:rsidRDefault="00F87469" w:rsidP="00B91895"/>
    <w:p w14:paraId="358ABF31" w14:textId="31D2FBD2" w:rsidR="00F87469" w:rsidRPr="0088289F" w:rsidRDefault="0039671F" w:rsidP="00B91895">
      <w:pPr>
        <w:rPr>
          <w:b/>
          <w:bCs/>
        </w:rPr>
      </w:pPr>
      <w:r w:rsidRPr="0088289F">
        <w:rPr>
          <w:b/>
          <w:bCs/>
        </w:rPr>
        <w:t>Úloha č.</w:t>
      </w:r>
      <w:r w:rsidR="0088289F">
        <w:rPr>
          <w:b/>
          <w:bCs/>
        </w:rPr>
        <w:t>2</w:t>
      </w:r>
      <w:r w:rsidRPr="0088289F">
        <w:rPr>
          <w:b/>
          <w:bCs/>
        </w:rPr>
        <w:t>: Doplň!</w:t>
      </w:r>
    </w:p>
    <w:p w14:paraId="427D9801" w14:textId="77777777" w:rsidR="0039671F" w:rsidRPr="00B91895" w:rsidRDefault="0039671F" w:rsidP="0039671F">
      <w:r w:rsidRPr="00B91895">
        <w:t>Na kontinente .....................</w:t>
      </w:r>
      <w:r>
        <w:t>............</w:t>
      </w:r>
      <w:r w:rsidRPr="00B91895">
        <w:t xml:space="preserve"> sú 2 svetadiely - ....................................</w:t>
      </w:r>
      <w:r>
        <w:t xml:space="preserve"> a </w:t>
      </w:r>
      <w:r w:rsidRPr="00B91895">
        <w:t>.......................</w:t>
      </w:r>
      <w:r>
        <w:t>.................</w:t>
      </w:r>
    </w:p>
    <w:p w14:paraId="673D271E" w14:textId="77777777" w:rsidR="0039671F" w:rsidRPr="00B91895" w:rsidRDefault="0039671F" w:rsidP="0039671F">
      <w:r w:rsidRPr="00B91895">
        <w:t>Svetadiel ..........................</w:t>
      </w:r>
      <w:r>
        <w:t>..............</w:t>
      </w:r>
      <w:r w:rsidRPr="00B91895">
        <w:t xml:space="preserve"> tvoria 2 kontinenty - ........................................................</w:t>
      </w:r>
      <w:r>
        <w:t>a ...................................................</w:t>
      </w:r>
    </w:p>
    <w:p w14:paraId="69A837FD" w14:textId="2FF95016" w:rsidR="007447EC" w:rsidRDefault="007447EC" w:rsidP="00F87469"/>
    <w:p w14:paraId="37CF942B" w14:textId="5EDE5F18" w:rsidR="007447EC" w:rsidRDefault="007447EC" w:rsidP="00F87469"/>
    <w:p w14:paraId="4AE9C5E7" w14:textId="0A9BAC05" w:rsidR="007447EC" w:rsidRPr="0088289F" w:rsidRDefault="0088289F" w:rsidP="00F87469">
      <w:pPr>
        <w:rPr>
          <w:b/>
          <w:bCs/>
        </w:rPr>
      </w:pPr>
      <w:r w:rsidRPr="0088289F">
        <w:rPr>
          <w:b/>
          <w:bCs/>
        </w:rPr>
        <w:t>Úloha č.3:</w:t>
      </w:r>
    </w:p>
    <w:p w14:paraId="6B733C1C" w14:textId="77777777" w:rsidR="007447EC" w:rsidRDefault="007447EC" w:rsidP="00F87469"/>
    <w:p w14:paraId="210EECB1" w14:textId="3138B1E7" w:rsidR="00F87469" w:rsidRDefault="00F87469" w:rsidP="00F87469">
      <w:r>
        <w:t xml:space="preserve"> </w:t>
      </w:r>
      <w:r>
        <w:t xml:space="preserve">Doplň tabuľku (do každého okienka dopíš </w:t>
      </w:r>
      <w:r w:rsidR="0088289F">
        <w:t>jeden</w:t>
      </w:r>
      <w:r>
        <w:t xml:space="preserve"> príklad na more, záliv, prieliv)!</w:t>
      </w:r>
    </w:p>
    <w:p w14:paraId="684D04EC" w14:textId="6DC2D109" w:rsidR="00F87469" w:rsidRDefault="00F87469" w:rsidP="00B91895"/>
    <w:p w14:paraId="65DA3769" w14:textId="7F8C9BC5" w:rsidR="00F87469" w:rsidRDefault="00F87469" w:rsidP="00B91895"/>
    <w:p w14:paraId="5040D298" w14:textId="77777777" w:rsidR="00F87469" w:rsidRDefault="00F87469" w:rsidP="00B91895"/>
    <w:p w14:paraId="7E5BCB66" w14:textId="29C56954" w:rsidR="00F87469" w:rsidRDefault="00F87469" w:rsidP="00F87469">
      <w:pPr>
        <w:jc w:val="center"/>
      </w:pPr>
      <w:r>
        <w:rPr>
          <w:noProof/>
        </w:rPr>
        <w:drawing>
          <wp:inline distT="0" distB="0" distL="0" distR="0" wp14:anchorId="15667284" wp14:editId="70D9F351">
            <wp:extent cx="4190222" cy="4475514"/>
            <wp:effectExtent l="0" t="9525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70" t="35610" r="43659" b="16593"/>
                    <a:stretch/>
                  </pic:blipFill>
                  <pic:spPr bwMode="auto">
                    <a:xfrm rot="5400000">
                      <a:off x="0" y="0"/>
                      <a:ext cx="4204470" cy="449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1521B" w14:textId="6B858CBE" w:rsidR="00F87469" w:rsidRDefault="00F87469" w:rsidP="00B91895"/>
    <w:p w14:paraId="3EB998D6" w14:textId="7129260D" w:rsidR="00F87469" w:rsidRDefault="00F87469" w:rsidP="00B91895"/>
    <w:p w14:paraId="6C6F8C12" w14:textId="3FEFDE73" w:rsidR="00F87469" w:rsidRDefault="00F87469" w:rsidP="00B91895"/>
    <w:sectPr w:rsidR="00F87469" w:rsidSect="00B91895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644"/>
    <w:multiLevelType w:val="hybridMultilevel"/>
    <w:tmpl w:val="3ADA2D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95"/>
    <w:rsid w:val="0039671F"/>
    <w:rsid w:val="00673B2B"/>
    <w:rsid w:val="007447EC"/>
    <w:rsid w:val="0088289F"/>
    <w:rsid w:val="008C6C9B"/>
    <w:rsid w:val="00B91895"/>
    <w:rsid w:val="00F2023E"/>
    <w:rsid w:val="00F26C43"/>
    <w:rsid w:val="00F8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D5F2"/>
  <w15:chartTrackingRefBased/>
  <w15:docId w15:val="{D0A71A4F-8A75-4BFF-8F2B-36AEF1F8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9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2021-10-21T17:03:00Z</dcterms:created>
  <dcterms:modified xsi:type="dcterms:W3CDTF">2021-10-21T17:42:00Z</dcterms:modified>
</cp:coreProperties>
</file>