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9B" w:rsidRDefault="004B7C5C" w:rsidP="009C019B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53CEF39" wp14:editId="1DB23261">
            <wp:simplePos x="0" y="0"/>
            <wp:positionH relativeFrom="column">
              <wp:posOffset>52705</wp:posOffset>
            </wp:positionH>
            <wp:positionV relativeFrom="paragraph">
              <wp:posOffset>219710</wp:posOffset>
            </wp:positionV>
            <wp:extent cx="6859905" cy="5153660"/>
            <wp:effectExtent l="0" t="0" r="0" b="889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Default="004B7C5C" w:rsidP="009C019B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92E9C0C" wp14:editId="5C253DAB">
            <wp:simplePos x="0" y="0"/>
            <wp:positionH relativeFrom="column">
              <wp:posOffset>119380</wp:posOffset>
            </wp:positionH>
            <wp:positionV relativeFrom="paragraph">
              <wp:posOffset>155575</wp:posOffset>
            </wp:positionV>
            <wp:extent cx="6859905" cy="5153660"/>
            <wp:effectExtent l="0" t="0" r="0" b="889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874BB" w:rsidRDefault="008874BB" w:rsidP="009C019B"/>
    <w:p w:rsidR="004B7C5C" w:rsidRPr="009C019B" w:rsidRDefault="004B7C5C" w:rsidP="009C019B"/>
    <w:sectPr w:rsidR="004B7C5C" w:rsidRPr="009C019B" w:rsidSect="009C019B">
      <w:pgSz w:w="11906" w:h="16838"/>
      <w:pgMar w:top="284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9B"/>
    <w:rsid w:val="004B7C5C"/>
    <w:rsid w:val="005623A4"/>
    <w:rsid w:val="008874BB"/>
    <w:rsid w:val="009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ucitel</cp:lastModifiedBy>
  <cp:revision>2</cp:revision>
  <cp:lastPrinted>2022-06-07T07:44:00Z</cp:lastPrinted>
  <dcterms:created xsi:type="dcterms:W3CDTF">2020-06-04T17:20:00Z</dcterms:created>
  <dcterms:modified xsi:type="dcterms:W3CDTF">2022-06-07T07:44:00Z</dcterms:modified>
</cp:coreProperties>
</file>