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08" w:rsidRDefault="00E90A08" w:rsidP="00E90A0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Základná škola </w:t>
      </w:r>
      <w:proofErr w:type="spellStart"/>
      <w:r>
        <w:rPr>
          <w:b/>
          <w:sz w:val="28"/>
          <w:szCs w:val="28"/>
        </w:rPr>
        <w:t>Nám.L.Novomeského</w:t>
      </w:r>
      <w:proofErr w:type="spellEnd"/>
      <w:r>
        <w:rPr>
          <w:b/>
          <w:sz w:val="28"/>
          <w:szCs w:val="28"/>
        </w:rPr>
        <w:t xml:space="preserve"> 2, 040 01 Košice</w:t>
      </w:r>
      <w:r w:rsidRPr="00B65EDA">
        <w:rPr>
          <w:b/>
          <w:sz w:val="28"/>
          <w:szCs w:val="28"/>
        </w:rPr>
        <w:t>:</w:t>
      </w:r>
    </w:p>
    <w:p w:rsidR="00E90A08" w:rsidRPr="00B65EDA" w:rsidRDefault="00E90A08" w:rsidP="00E90A08">
      <w:pPr>
        <w:rPr>
          <w:b/>
          <w:sz w:val="28"/>
          <w:szCs w:val="2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713028" w:rsidTr="00F360AA">
        <w:tc>
          <w:tcPr>
            <w:tcW w:w="675" w:type="dxa"/>
            <w:shd w:val="clear" w:color="auto" w:fill="auto"/>
          </w:tcPr>
          <w:p w:rsidR="00E90A08" w:rsidRPr="00D81BF4" w:rsidRDefault="00E90A08" w:rsidP="00F360AA">
            <w:pPr>
              <w:rPr>
                <w:b/>
              </w:rPr>
            </w:pPr>
            <w:r w:rsidRPr="00D81BF4">
              <w:rPr>
                <w:b/>
              </w:rPr>
              <w:t>P. č.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a) Dátum konania aktivity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b) Cieľ aktivity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a) Názov aktivity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b) Forma realizácie – beseda, prednáška, súťaž, tvorivá dielňa, mediálna kampaň, iné – vypísať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c) Realizátor</w:t>
            </w:r>
          </w:p>
        </w:tc>
        <w:tc>
          <w:tcPr>
            <w:tcW w:w="326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a) cieľová skupina (žiaci, triedy, učitelia)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b) miesto realizácie</w:t>
            </w:r>
          </w:p>
          <w:p w:rsidR="00E90A08" w:rsidRPr="001E0061" w:rsidRDefault="00E90A08" w:rsidP="00F360AA">
            <w:pPr>
              <w:ind w:left="34" w:hanging="34"/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  <w:sz w:val="22"/>
                <w:szCs w:val="22"/>
              </w:rPr>
              <w:t>c) počet účastníkov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E90A08">
            <w:pPr>
              <w:pStyle w:val="Odsekzoznamu"/>
              <w:numPr>
                <w:ilvl w:val="0"/>
                <w:numId w:val="2"/>
              </w:numPr>
              <w:spacing w:after="0" w:line="240" w:lineRule="auto"/>
              <w:ind w:left="286" w:hanging="284"/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</w:rPr>
              <w:t>Časová dotácia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2"/>
              </w:numPr>
              <w:spacing w:after="0" w:line="240" w:lineRule="auto"/>
              <w:ind w:left="286" w:hanging="284"/>
              <w:rPr>
                <w:rFonts w:asciiTheme="minorHAnsi" w:hAnsiTheme="minorHAnsi" w:cstheme="minorHAnsi"/>
                <w:b/>
              </w:rPr>
            </w:pPr>
            <w:r w:rsidRPr="001E0061">
              <w:rPr>
                <w:rFonts w:asciiTheme="minorHAnsi" w:hAnsiTheme="minorHAnsi" w:cstheme="minorHAnsi"/>
                <w:b/>
              </w:rPr>
              <w:t>Forma hodnotenia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204D57" w:rsidRDefault="00E90A08" w:rsidP="00F360AA">
            <w:r w:rsidRPr="00204D57">
              <w:t>1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a)18.9.2017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Pripraviť plán PZ na šk. rok 2017/2018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 a) plán PZ na šk. rok 2017/2018 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 b) plán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 c) 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I.Kellemeš</w:t>
            </w:r>
            <w:proofErr w:type="spellEnd"/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     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A.Cibuliaková</w:t>
            </w:r>
            <w:proofErr w:type="spellEnd"/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color w:val="00B0F0"/>
              </w:rPr>
            </w:pPr>
          </w:p>
        </w:tc>
        <w:tc>
          <w:tcPr>
            <w:tcW w:w="3261" w:type="dxa"/>
            <w:shd w:val="clear" w:color="auto" w:fill="auto"/>
          </w:tcPr>
          <w:p w:rsidR="00E90A08" w:rsidRPr="001E0061" w:rsidRDefault="00E90A08" w:rsidP="00E90A08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1. -9. Ročník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2, Košice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</w:rPr>
              <w:t>767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a) 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204D57" w:rsidRDefault="00E90A08" w:rsidP="00F360AA">
            <w:r w:rsidRPr="00204D57">
              <w:t>2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a)30.9.2017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b)Nadviazať spoluprácu s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CPPPaP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E90A08">
            <w:pPr>
              <w:pStyle w:val="Odsekzoznamu"/>
              <w:numPr>
                <w:ilvl w:val="0"/>
                <w:numId w:val="4"/>
              </w:numPr>
              <w:spacing w:after="0" w:line="240" w:lineRule="auto"/>
              <w:ind w:left="488" w:hanging="142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Spolupráca s </w:t>
            </w:r>
            <w:proofErr w:type="spellStart"/>
            <w:r w:rsidRPr="001E0061">
              <w:rPr>
                <w:rFonts w:asciiTheme="minorHAnsi" w:hAnsiTheme="minorHAnsi" w:cstheme="minorHAnsi"/>
              </w:rPr>
              <w:t>CPPPaP</w:t>
            </w:r>
            <w:proofErr w:type="spellEnd"/>
          </w:p>
          <w:p w:rsidR="00E90A08" w:rsidRPr="001E0061" w:rsidRDefault="00E90A08" w:rsidP="00E90A08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Pracovná porada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</w:rPr>
              <w:t xml:space="preserve">Mgr.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I.Kellemeš</w:t>
            </w:r>
            <w:proofErr w:type="spellEnd"/>
          </w:p>
          <w:p w:rsidR="00E90A08" w:rsidRPr="001E0061" w:rsidRDefault="00E90A08" w:rsidP="00F360AA">
            <w:pPr>
              <w:pStyle w:val="Odsekzoznamu"/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</w:rPr>
              <w:t xml:space="preserve">Mgr. </w:t>
            </w:r>
            <w:proofErr w:type="spellStart"/>
            <w:r w:rsidRPr="001E0061">
              <w:rPr>
                <w:rFonts w:asciiTheme="minorHAnsi" w:hAnsiTheme="minorHAnsi" w:cstheme="minorHAnsi"/>
              </w:rPr>
              <w:t>A.Cibuliaková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E90A08" w:rsidRPr="001E0061" w:rsidRDefault="00E90A08" w:rsidP="00F360AA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Žiaci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ZŠ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2, Košice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</w:rPr>
              <w:t>767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a) 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proofErr w:type="spellStart"/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>vyuč.hod</w:t>
            </w:r>
            <w:proofErr w:type="spellEnd"/>
          </w:p>
          <w:p w:rsidR="00E90A08" w:rsidRPr="001E0061" w:rsidRDefault="00E90A08" w:rsidP="00F360AA">
            <w:pPr>
              <w:rPr>
                <w:rFonts w:asciiTheme="minorHAnsi" w:hAnsiTheme="minorHAnsi" w:cstheme="minorHAnsi"/>
                <w:color w:val="00B0F0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b) 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>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Default="00E90A08" w:rsidP="00F360AA"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10.10.2017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eliminovať stres u žiakov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a) týždeň aktivít proti stresu</w:t>
            </w:r>
          </w:p>
          <w:p w:rsidR="00E90A08" w:rsidRPr="001E0061" w:rsidRDefault="00E90A08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b) hry, rozhlasová relácia</w:t>
            </w:r>
          </w:p>
          <w:p w:rsidR="00E90A08" w:rsidRPr="001E0061" w:rsidRDefault="00E90A08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c) Mgr. I. Kellemeš</w:t>
            </w:r>
          </w:p>
          <w:p w:rsidR="00E90A08" w:rsidRPr="001E0061" w:rsidRDefault="00E90A08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Mgr. A. </w:t>
            </w:r>
            <w:proofErr w:type="spellStart"/>
            <w:r w:rsidRPr="001E0061">
              <w:rPr>
                <w:rFonts w:asciiTheme="minorHAnsi" w:hAnsiTheme="minorHAnsi" w:cstheme="minorHAnsi"/>
              </w:rPr>
              <w:t>Cibuliaková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E90A08" w:rsidRPr="001E0061" w:rsidRDefault="00E90A08" w:rsidP="003471C1">
            <w:pPr>
              <w:pStyle w:val="Odsekzoznamu"/>
              <w:numPr>
                <w:ilvl w:val="0"/>
                <w:numId w:val="6"/>
              </w:numPr>
              <w:spacing w:after="0" w:line="240" w:lineRule="auto"/>
              <w:ind w:hanging="325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Žiaci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ZŠ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2, Košice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767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týždeň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</w:tc>
      </w:tr>
      <w:tr w:rsidR="003471C1" w:rsidTr="00F360AA">
        <w:tc>
          <w:tcPr>
            <w:tcW w:w="675" w:type="dxa"/>
            <w:shd w:val="clear" w:color="auto" w:fill="auto"/>
          </w:tcPr>
          <w:p w:rsidR="003471C1" w:rsidRDefault="003471C1" w:rsidP="00F360AA"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3471C1" w:rsidRDefault="003471C1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a) celoročne</w:t>
            </w:r>
          </w:p>
          <w:p w:rsidR="003471C1" w:rsidRPr="001E0061" w:rsidRDefault="003471C1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b) </w:t>
            </w:r>
            <w:r w:rsidR="007F0B2F">
              <w:rPr>
                <w:rFonts w:asciiTheme="minorHAnsi" w:hAnsiTheme="minorHAnsi" w:cstheme="minorHAnsi"/>
                <w:sz w:val="22"/>
                <w:szCs w:val="22"/>
              </w:rPr>
              <w:t>eliminovať u žiakov nežiaduce vplyvy v edukačnom procese</w:t>
            </w:r>
          </w:p>
        </w:tc>
        <w:tc>
          <w:tcPr>
            <w:tcW w:w="3543" w:type="dxa"/>
            <w:shd w:val="clear" w:color="auto" w:fill="auto"/>
          </w:tcPr>
          <w:p w:rsidR="003471C1" w:rsidRDefault="003471C1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a) besedy so psychologičkou</w:t>
            </w:r>
          </w:p>
          <w:p w:rsidR="003471C1" w:rsidRDefault="003471C1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b) beseda</w:t>
            </w:r>
          </w:p>
          <w:p w:rsidR="003471C1" w:rsidRPr="001E0061" w:rsidRDefault="003471C1" w:rsidP="00F360AA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c) Mgr. </w:t>
            </w:r>
            <w:proofErr w:type="spellStart"/>
            <w:r>
              <w:rPr>
                <w:rFonts w:asciiTheme="minorHAnsi" w:hAnsiTheme="minorHAnsi" w:cstheme="minorHAnsi"/>
              </w:rPr>
              <w:t>I.Kellemeš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3471C1" w:rsidRPr="001E0061" w:rsidRDefault="003471C1" w:rsidP="003471C1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a)   Žiaci 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ZŠ</w:t>
            </w:r>
          </w:p>
          <w:p w:rsidR="003471C1" w:rsidRPr="001E0061" w:rsidRDefault="003471C1" w:rsidP="003471C1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1E0061">
              <w:rPr>
                <w:rFonts w:asciiTheme="minorHAnsi" w:hAnsiTheme="minorHAnsi" w:cstheme="minorHAnsi"/>
              </w:rPr>
              <w:t xml:space="preserve">b) 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3471C1" w:rsidRDefault="003471C1" w:rsidP="003471C1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      2, Košice</w:t>
            </w:r>
          </w:p>
          <w:p w:rsidR="003471C1" w:rsidRPr="001E0061" w:rsidRDefault="003471C1" w:rsidP="003471C1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1E0061">
              <w:rPr>
                <w:rFonts w:asciiTheme="minorHAnsi" w:hAnsiTheme="minorHAnsi" w:cstheme="minorHAnsi"/>
              </w:rPr>
              <w:t>c)  346</w:t>
            </w:r>
          </w:p>
        </w:tc>
        <w:tc>
          <w:tcPr>
            <w:tcW w:w="1701" w:type="dxa"/>
            <w:shd w:val="clear" w:color="auto" w:fill="auto"/>
          </w:tcPr>
          <w:p w:rsidR="003471C1" w:rsidRDefault="003471C1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a)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vyuč.hod</w:t>
            </w:r>
            <w:proofErr w:type="spellEnd"/>
          </w:p>
          <w:p w:rsidR="003471C1" w:rsidRDefault="003471C1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b) slovné</w:t>
            </w:r>
          </w:p>
          <w:p w:rsidR="003471C1" w:rsidRDefault="003471C1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hodnotenie</w:t>
            </w:r>
          </w:p>
          <w:p w:rsidR="003471C1" w:rsidRPr="001E0061" w:rsidRDefault="003471C1" w:rsidP="00F360AA">
            <w:pPr>
              <w:rPr>
                <w:rFonts w:asciiTheme="minorHAnsi" w:hAnsiTheme="minorHAnsi" w:cstheme="minorHAnsi"/>
              </w:rPr>
            </w:pPr>
          </w:p>
        </w:tc>
      </w:tr>
      <w:tr w:rsidR="00610CBD" w:rsidTr="00F360AA">
        <w:tc>
          <w:tcPr>
            <w:tcW w:w="675" w:type="dxa"/>
            <w:shd w:val="clear" w:color="auto" w:fill="auto"/>
          </w:tcPr>
          <w:p w:rsidR="00D31AEB" w:rsidRDefault="003471C1" w:rsidP="00F360AA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D31AEB" w:rsidRPr="001E0061" w:rsidRDefault="00D31AEB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celoročne</w:t>
            </w:r>
          </w:p>
          <w:p w:rsidR="00D31AEB" w:rsidRPr="001E0061" w:rsidRDefault="00D31AEB" w:rsidP="00EC6996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b) </w:t>
            </w:r>
            <w:r w:rsidR="00EC6996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pozitívne ovplyvniť hodnotovú orientáciu, </w:t>
            </w:r>
            <w:r w:rsidR="00EC6996" w:rsidRPr="001E006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postoje, správanie, a zároveň rozvíjať sociálne zručnosti mladých ľudí.</w:t>
            </w:r>
          </w:p>
        </w:tc>
        <w:tc>
          <w:tcPr>
            <w:tcW w:w="3543" w:type="dxa"/>
            <w:shd w:val="clear" w:color="auto" w:fill="auto"/>
          </w:tcPr>
          <w:p w:rsidR="00713028" w:rsidRPr="001E0061" w:rsidRDefault="00D31AEB" w:rsidP="00713028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lastRenderedPageBreak/>
              <w:t>a) PEER skupin</w:t>
            </w:r>
            <w:r w:rsidR="00713028" w:rsidRPr="001E0061">
              <w:rPr>
                <w:rFonts w:asciiTheme="minorHAnsi" w:hAnsiTheme="minorHAnsi" w:cstheme="minorHAnsi"/>
              </w:rPr>
              <w:t>a</w:t>
            </w:r>
          </w:p>
          <w:p w:rsidR="00713028" w:rsidRPr="001E0061" w:rsidRDefault="00D31AEB" w:rsidP="00713028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b) </w:t>
            </w:r>
            <w:r w:rsidR="00713028" w:rsidRPr="001E0061">
              <w:rPr>
                <w:rFonts w:asciiTheme="minorHAnsi" w:hAnsiTheme="minorHAnsi" w:cstheme="minorHAnsi"/>
              </w:rPr>
              <w:t>program</w:t>
            </w:r>
          </w:p>
          <w:p w:rsidR="00D31AEB" w:rsidRPr="001E0061" w:rsidRDefault="00D31AEB" w:rsidP="00713028">
            <w:pPr>
              <w:pStyle w:val="Odsekzoznamu"/>
              <w:ind w:left="346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c) Mgr.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I.Kellemeš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D31AEB" w:rsidRPr="001E0061" w:rsidRDefault="00D31AEB" w:rsidP="00D31AEB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a) žiaci VII.A</w:t>
            </w:r>
            <w:r w:rsidR="00EC6996" w:rsidRPr="001E0061">
              <w:rPr>
                <w:rFonts w:asciiTheme="minorHAnsi" w:hAnsiTheme="minorHAnsi" w:cstheme="minorHAnsi"/>
              </w:rPr>
              <w:t xml:space="preserve"> a I. stupňa</w:t>
            </w:r>
          </w:p>
          <w:p w:rsidR="00D31AEB" w:rsidRPr="001E0061" w:rsidRDefault="00D31AEB" w:rsidP="00D31AEB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b) ZŠ Nám.L.Novomského2, </w:t>
            </w:r>
          </w:p>
          <w:p w:rsidR="00D31AEB" w:rsidRPr="001E0061" w:rsidRDefault="00D31AEB" w:rsidP="00D31AEB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Košice</w:t>
            </w:r>
          </w:p>
          <w:p w:rsidR="00D31AEB" w:rsidRPr="001E0061" w:rsidRDefault="00D31AEB" w:rsidP="00D31AEB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c) podľa potreby</w:t>
            </w:r>
          </w:p>
        </w:tc>
        <w:tc>
          <w:tcPr>
            <w:tcW w:w="1701" w:type="dxa"/>
            <w:shd w:val="clear" w:color="auto" w:fill="auto"/>
          </w:tcPr>
          <w:p w:rsidR="00D31AEB" w:rsidRPr="001E0061" w:rsidRDefault="00D31AEB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podľa potreby</w:t>
            </w:r>
          </w:p>
          <w:p w:rsidR="00D31AEB" w:rsidRPr="001E0061" w:rsidRDefault="00D31AEB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Default="003471C1" w:rsidP="00F360AA">
            <w: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2929B5" w:rsidRPr="001E0061" w:rsidRDefault="002929B5" w:rsidP="002929B5">
            <w:pPr>
              <w:ind w:left="34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d</w:t>
            </w:r>
            <w:r w:rsidR="00E90A08" w:rsidRPr="001E0061">
              <w:rPr>
                <w:rFonts w:asciiTheme="minorHAnsi" w:hAnsiTheme="minorHAnsi" w:cstheme="minorHAnsi"/>
                <w:sz w:val="22"/>
                <w:szCs w:val="22"/>
              </w:rPr>
              <w:t>o 30.11.2017</w:t>
            </w:r>
          </w:p>
          <w:p w:rsidR="00E90A08" w:rsidRPr="001E0061" w:rsidRDefault="002929B5" w:rsidP="002929B5">
            <w:pPr>
              <w:ind w:left="34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b) </w:t>
            </w:r>
            <w:r w:rsidR="00E90A08" w:rsidRPr="001E0061">
              <w:rPr>
                <w:rFonts w:asciiTheme="minorHAnsi" w:hAnsiTheme="minorHAnsi" w:cstheme="minorHAnsi"/>
                <w:sz w:val="22"/>
                <w:szCs w:val="22"/>
              </w:rPr>
              <w:t>prehĺbiť povedomie v boji proti AIDS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E90A08">
            <w:pPr>
              <w:pStyle w:val="Odsekzoznamu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Celoslovenská kampaň Červené stužky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Informačná činnosť, dobrovoľná činnosť</w:t>
            </w:r>
          </w:p>
          <w:p w:rsidR="00E90A08" w:rsidRPr="001E0061" w:rsidRDefault="00E90A08" w:rsidP="00E90A08">
            <w:pPr>
              <w:pStyle w:val="Odsekzoznamu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>Mgr. I. Kellemeš</w:t>
            </w:r>
          </w:p>
        </w:tc>
        <w:tc>
          <w:tcPr>
            <w:tcW w:w="3261" w:type="dxa"/>
            <w:shd w:val="clear" w:color="auto" w:fill="auto"/>
          </w:tcPr>
          <w:p w:rsidR="00E90A08" w:rsidRPr="001E0061" w:rsidRDefault="00E90A08" w:rsidP="00F360AA">
            <w:pPr>
              <w:pStyle w:val="Odsekzoznamu"/>
              <w:numPr>
                <w:ilvl w:val="0"/>
                <w:numId w:val="9"/>
              </w:numPr>
              <w:spacing w:after="0" w:line="240" w:lineRule="auto"/>
              <w:ind w:left="318" w:firstLine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Žiaci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ZŠ</w:t>
            </w:r>
          </w:p>
          <w:p w:rsidR="002929B5" w:rsidRPr="001E0061" w:rsidRDefault="00E90A08" w:rsidP="002929B5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b) </w:t>
            </w:r>
            <w:r w:rsidR="002929B5" w:rsidRPr="001E0061">
              <w:rPr>
                <w:rFonts w:asciiTheme="minorHAnsi" w:hAnsiTheme="minorHAnsi" w:cstheme="minorHAnsi"/>
              </w:rPr>
              <w:t xml:space="preserve">   ZŠ </w:t>
            </w:r>
            <w:proofErr w:type="spellStart"/>
            <w:r w:rsidR="002929B5"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="002929B5" w:rsidRPr="001E0061">
              <w:rPr>
                <w:rFonts w:asciiTheme="minorHAnsi" w:hAnsiTheme="minorHAnsi" w:cstheme="minorHAnsi"/>
              </w:rPr>
              <w:t xml:space="preserve">    </w:t>
            </w:r>
          </w:p>
          <w:p w:rsidR="00E90A08" w:rsidRPr="001E0061" w:rsidRDefault="002929B5" w:rsidP="002929B5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2,</w:t>
            </w:r>
            <w:r w:rsidR="00E90A08" w:rsidRPr="001E0061">
              <w:rPr>
                <w:rFonts w:asciiTheme="minorHAnsi" w:hAnsiTheme="minorHAnsi" w:cstheme="minorHAnsi"/>
              </w:rPr>
              <w:t xml:space="preserve">  Košice</w:t>
            </w:r>
          </w:p>
          <w:p w:rsidR="00E90A08" w:rsidRPr="001E0061" w:rsidRDefault="00E90A08" w:rsidP="00F360AA">
            <w:pPr>
              <w:pStyle w:val="Odsekzoznamu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c)   </w:t>
            </w:r>
            <w:r w:rsidR="002929B5" w:rsidRPr="001E0061">
              <w:rPr>
                <w:rFonts w:asciiTheme="minorHAnsi" w:hAnsiTheme="minorHAnsi" w:cstheme="minorHAnsi"/>
              </w:rPr>
              <w:t>767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>2 vyuč. hod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ďakovný list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Default="003471C1" w:rsidP="00F360AA">
            <w:r>
              <w:t>7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1.12.2017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prehĺbiť povedomie v boji proti AIDS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a) Svetový deň boja proti AIDS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b) beseda, rozhlasová relácia ,           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   web stránka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c) Mgr. I. Kellemeš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   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G.Poláková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E90A08" w:rsidRPr="001E0061" w:rsidRDefault="002929B5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a)   Žiaci </w:t>
            </w:r>
            <w:r w:rsidR="00E90A08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90A08" w:rsidRPr="001E0061">
              <w:rPr>
                <w:rFonts w:asciiTheme="minorHAnsi" w:hAnsiTheme="minorHAnsi" w:cstheme="minorHAnsi"/>
                <w:sz w:val="22"/>
                <w:szCs w:val="22"/>
              </w:rPr>
              <w:t>II.stupňa</w:t>
            </w:r>
            <w:proofErr w:type="spellEnd"/>
            <w:r w:rsidR="00E90A08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ZŠ</w:t>
            </w:r>
          </w:p>
          <w:p w:rsidR="00E90A08" w:rsidRPr="001E0061" w:rsidRDefault="00E90A08" w:rsidP="00F360AA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b) 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E90A08" w:rsidRPr="001E0061" w:rsidRDefault="00E90A08" w:rsidP="00F360AA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      2, Košice</w:t>
            </w:r>
          </w:p>
          <w:p w:rsidR="00E90A08" w:rsidRPr="001E0061" w:rsidRDefault="00E90A08" w:rsidP="002929B5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c)  </w:t>
            </w:r>
            <w:r w:rsidR="002929B5" w:rsidRPr="001E0061">
              <w:rPr>
                <w:rFonts w:asciiTheme="minorHAnsi" w:hAnsiTheme="minorHAnsi" w:cstheme="minorHAnsi"/>
              </w:rPr>
              <w:t>346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  <w:r w:rsidR="00256969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1 vyuč. hod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3471C1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do 29.1.2018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b)vyhodnotiť plnenie plánu PZ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a) Plán PZ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b) 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>plán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c) 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I.Kellemeš</w:t>
            </w:r>
            <w:proofErr w:type="spellEnd"/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2929B5"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A.Cibuliaková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2929B5" w:rsidRPr="001E0061" w:rsidRDefault="002929B5" w:rsidP="002929B5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 a)   Žiaci I. a 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ZŠ</w:t>
            </w:r>
          </w:p>
          <w:p w:rsidR="002929B5" w:rsidRPr="001E0061" w:rsidRDefault="002929B5" w:rsidP="002929B5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</w:t>
            </w:r>
            <w:r w:rsidR="00071ADA" w:rsidRPr="001E0061">
              <w:rPr>
                <w:rFonts w:asciiTheme="minorHAnsi" w:hAnsiTheme="minorHAnsi" w:cstheme="minorHAnsi"/>
              </w:rPr>
              <w:t xml:space="preserve"> </w:t>
            </w:r>
            <w:r w:rsidRPr="001E0061">
              <w:rPr>
                <w:rFonts w:asciiTheme="minorHAnsi" w:hAnsiTheme="minorHAnsi" w:cstheme="minorHAnsi"/>
              </w:rPr>
              <w:t xml:space="preserve"> b)  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2929B5" w:rsidRPr="001E0061" w:rsidRDefault="002929B5" w:rsidP="002929B5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      2, Košice</w:t>
            </w:r>
          </w:p>
          <w:p w:rsidR="00E90A08" w:rsidRPr="001E0061" w:rsidRDefault="002929B5" w:rsidP="002929B5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c)  767</w:t>
            </w:r>
          </w:p>
        </w:tc>
        <w:tc>
          <w:tcPr>
            <w:tcW w:w="1701" w:type="dxa"/>
            <w:shd w:val="clear" w:color="auto" w:fill="auto"/>
          </w:tcPr>
          <w:p w:rsidR="002929B5" w:rsidRPr="001E0061" w:rsidRDefault="002929B5" w:rsidP="002929B5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  <w:p w:rsidR="002929B5" w:rsidRPr="001E0061" w:rsidRDefault="002929B5" w:rsidP="002929B5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  <w:p w:rsidR="00E90A08" w:rsidRPr="001E0061" w:rsidRDefault="00E90A08" w:rsidP="00F360AA">
            <w:pPr>
              <w:rPr>
                <w:rFonts w:asciiTheme="minorHAnsi" w:hAnsiTheme="minorHAnsi" w:cstheme="minorHAnsi"/>
              </w:rPr>
            </w:pP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3471C1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do 29.2.2018</w:t>
            </w:r>
          </w:p>
          <w:p w:rsidR="00071ADA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b) zvýšiť povedomie žiakov o závislosti na legálne drogy 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Prevencia látkových závislostí s dôrazom na legálne drogy</w:t>
            </w:r>
          </w:p>
          <w:p w:rsidR="00071ADA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beseda s psychologičkou</w:t>
            </w:r>
          </w:p>
          <w:p w:rsidR="00071ADA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c) 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I.Kellemeš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E90A08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a) žiaci IX. B a VIII.C</w:t>
            </w:r>
          </w:p>
          <w:p w:rsidR="00071ADA" w:rsidRPr="001E0061" w:rsidRDefault="00071ADA" w:rsidP="00071ADA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b)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071ADA" w:rsidRPr="001E0061" w:rsidRDefault="00071ADA" w:rsidP="00071ADA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      2, Košice</w:t>
            </w:r>
          </w:p>
          <w:p w:rsidR="00071ADA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c) 36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2 vyuč. hod</w:t>
            </w:r>
          </w:p>
          <w:p w:rsidR="00071ADA" w:rsidRPr="001E0061" w:rsidRDefault="00071ADA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3471C1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do 31.3.2018</w:t>
            </w:r>
          </w:p>
          <w:p w:rsidR="0071302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zvýšiť povedomie žiakov o 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šikane</w:t>
            </w:r>
            <w:proofErr w:type="spellEnd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a protidrogovej prevencii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Preventívne programy s protidrogovou tematikou a tematikou šikanovania na I. stupni ZŠ</w:t>
            </w:r>
          </w:p>
          <w:p w:rsidR="0071302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program</w:t>
            </w:r>
          </w:p>
          <w:p w:rsidR="0071302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c) Mgr.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I.Kellemeš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E90A0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a) žiaci I. stupňa</w:t>
            </w:r>
          </w:p>
          <w:p w:rsidR="00713028" w:rsidRPr="001E0061" w:rsidRDefault="00713028" w:rsidP="00713028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b)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713028" w:rsidRPr="001E0061" w:rsidRDefault="00713028" w:rsidP="00713028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2, Košice</w:t>
            </w:r>
          </w:p>
          <w:p w:rsidR="00713028" w:rsidRPr="001E0061" w:rsidRDefault="00713028" w:rsidP="00713028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c) 421</w:t>
            </w:r>
          </w:p>
          <w:p w:rsidR="00713028" w:rsidRPr="001E0061" w:rsidRDefault="00713028" w:rsidP="00F36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:rsidR="00E90A0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1 vyuč. hod</w:t>
            </w:r>
          </w:p>
          <w:p w:rsidR="00713028" w:rsidRPr="001E0061" w:rsidRDefault="00713028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web stránka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EC699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</w:t>
            </w:r>
            <w:r w:rsidR="003471C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1E0061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7.4.2018</w:t>
            </w:r>
          </w:p>
          <w:p w:rsidR="001E0061" w:rsidRPr="001E0061" w:rsidRDefault="001E0061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zvýšiť povedomie žiakov o zdravom životnom štýle</w:t>
            </w:r>
          </w:p>
        </w:tc>
        <w:tc>
          <w:tcPr>
            <w:tcW w:w="3543" w:type="dxa"/>
            <w:shd w:val="clear" w:color="auto" w:fill="auto"/>
          </w:tcPr>
          <w:p w:rsidR="00E90A08" w:rsidRPr="001E0061" w:rsidRDefault="001E0061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a) Svetový deň zdravia</w:t>
            </w:r>
          </w:p>
          <w:p w:rsidR="001E0061" w:rsidRPr="001E0061" w:rsidRDefault="001E0061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nástenka</w:t>
            </w:r>
          </w:p>
          <w:p w:rsidR="001E0061" w:rsidRPr="001E0061" w:rsidRDefault="001E0061" w:rsidP="001E0061">
            <w:pPr>
              <w:ind w:left="708" w:hanging="70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c) TU</w:t>
            </w:r>
          </w:p>
        </w:tc>
        <w:tc>
          <w:tcPr>
            <w:tcW w:w="3261" w:type="dxa"/>
            <w:shd w:val="clear" w:color="auto" w:fill="auto"/>
          </w:tcPr>
          <w:p w:rsidR="001E0061" w:rsidRPr="001E0061" w:rsidRDefault="001E0061" w:rsidP="001E0061">
            <w:pPr>
              <w:pStyle w:val="Odsekzoznamu"/>
              <w:spacing w:after="0" w:line="240" w:lineRule="auto"/>
              <w:ind w:left="177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a) Žiaci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ZŠ</w:t>
            </w:r>
          </w:p>
          <w:p w:rsidR="001E0061" w:rsidRPr="001E0061" w:rsidRDefault="001E0061" w:rsidP="001E0061">
            <w:pPr>
              <w:pStyle w:val="Odsekzoznamu"/>
              <w:spacing w:after="0" w:line="240" w:lineRule="auto"/>
              <w:ind w:left="177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b)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 </w:t>
            </w:r>
          </w:p>
          <w:p w:rsidR="001E0061" w:rsidRPr="001E0061" w:rsidRDefault="001E0061" w:rsidP="001E0061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2,  Košice</w:t>
            </w:r>
          </w:p>
          <w:p w:rsidR="001E0061" w:rsidRPr="001E0061" w:rsidRDefault="001E0061" w:rsidP="001E0061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c) 767</w:t>
            </w:r>
          </w:p>
        </w:tc>
        <w:tc>
          <w:tcPr>
            <w:tcW w:w="1701" w:type="dxa"/>
            <w:shd w:val="clear" w:color="auto" w:fill="auto"/>
          </w:tcPr>
          <w:p w:rsidR="00E90A08" w:rsidRPr="001E0061" w:rsidRDefault="001E0061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a) </w:t>
            </w:r>
          </w:p>
          <w:p w:rsidR="001E0061" w:rsidRPr="001E0061" w:rsidRDefault="001E0061" w:rsidP="00F360AA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b) 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EC699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471C1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90A08" w:rsidRDefault="00A72A2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a) 31.5.2018</w:t>
            </w:r>
          </w:p>
          <w:p w:rsidR="00A72A26" w:rsidRPr="006861A3" w:rsidRDefault="00A72A2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 zvýšiť povedomie u žiakov o škodlivosti fajčenia</w:t>
            </w:r>
          </w:p>
        </w:tc>
        <w:tc>
          <w:tcPr>
            <w:tcW w:w="3543" w:type="dxa"/>
            <w:shd w:val="clear" w:color="auto" w:fill="auto"/>
          </w:tcPr>
          <w:p w:rsidR="00E90A08" w:rsidRPr="00A72A26" w:rsidRDefault="00A72A26" w:rsidP="00F360AA">
            <w:pPr>
              <w:rPr>
                <w:rFonts w:asciiTheme="minorHAnsi" w:hAnsiTheme="minorHAnsi" w:cstheme="minorHAnsi"/>
              </w:rPr>
            </w:pPr>
            <w:r w:rsidRPr="00A72A26">
              <w:rPr>
                <w:rFonts w:asciiTheme="minorHAnsi" w:hAnsiTheme="minorHAnsi" w:cstheme="minorHAnsi"/>
                <w:sz w:val="22"/>
                <w:szCs w:val="22"/>
              </w:rPr>
              <w:t>a) Svetový deň bez tabaku</w:t>
            </w:r>
          </w:p>
          <w:p w:rsidR="00A72A26" w:rsidRPr="00A72A26" w:rsidRDefault="00A72A26" w:rsidP="00F360AA">
            <w:pPr>
              <w:rPr>
                <w:rFonts w:asciiTheme="minorHAnsi" w:hAnsiTheme="minorHAnsi" w:cstheme="minorHAnsi"/>
              </w:rPr>
            </w:pPr>
            <w:r w:rsidRPr="00A72A26">
              <w:rPr>
                <w:rFonts w:asciiTheme="minorHAnsi" w:hAnsiTheme="minorHAnsi" w:cstheme="minorHAnsi"/>
                <w:sz w:val="22"/>
                <w:szCs w:val="22"/>
              </w:rPr>
              <w:t>b) nástenka</w:t>
            </w:r>
          </w:p>
          <w:p w:rsidR="00A72A26" w:rsidRPr="006861A3" w:rsidRDefault="00A72A26" w:rsidP="00F360AA">
            <w:pPr>
              <w:rPr>
                <w:rFonts w:ascii="Calibri" w:hAnsi="Calibri"/>
              </w:rPr>
            </w:pPr>
            <w:r w:rsidRPr="00A72A26">
              <w:rPr>
                <w:rFonts w:asciiTheme="minorHAnsi" w:hAnsiTheme="minorHAnsi" w:cstheme="minorHAnsi"/>
                <w:sz w:val="22"/>
                <w:szCs w:val="22"/>
              </w:rPr>
              <w:t>c) Mgr. I. Kellemeš</w:t>
            </w:r>
          </w:p>
        </w:tc>
        <w:tc>
          <w:tcPr>
            <w:tcW w:w="3261" w:type="dxa"/>
            <w:shd w:val="clear" w:color="auto" w:fill="auto"/>
          </w:tcPr>
          <w:p w:rsidR="00A72A26" w:rsidRPr="001E0061" w:rsidRDefault="00A72A26" w:rsidP="00A72A26">
            <w:pPr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a)   Žiaci 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ZŠ</w:t>
            </w:r>
          </w:p>
          <w:p w:rsidR="00A72A26" w:rsidRPr="001E0061" w:rsidRDefault="00A72A26" w:rsidP="00A72A26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b) 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A72A26" w:rsidRPr="001E0061" w:rsidRDefault="00A72A26" w:rsidP="00A72A26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      2, Košice</w:t>
            </w:r>
          </w:p>
          <w:p w:rsidR="00E90A08" w:rsidRPr="006861A3" w:rsidRDefault="00A72A26" w:rsidP="00A72A26">
            <w:pPr>
              <w:rPr>
                <w:rFonts w:ascii="Calibri" w:hAnsi="Calibr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c)  346</w:t>
            </w:r>
          </w:p>
        </w:tc>
        <w:tc>
          <w:tcPr>
            <w:tcW w:w="1701" w:type="dxa"/>
            <w:shd w:val="clear" w:color="auto" w:fill="auto"/>
          </w:tcPr>
          <w:p w:rsidR="00E90A08" w:rsidRDefault="00A72A2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a) 1 vyuč. hod</w:t>
            </w:r>
          </w:p>
          <w:p w:rsidR="00A72A26" w:rsidRPr="006861A3" w:rsidRDefault="00A72A2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 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EC699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471C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90A08" w:rsidRDefault="009727E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a)</w:t>
            </w:r>
            <w:r w:rsidR="00B249F0">
              <w:rPr>
                <w:rFonts w:ascii="Calibri" w:hAnsi="Calibri"/>
                <w:sz w:val="22"/>
                <w:szCs w:val="22"/>
              </w:rPr>
              <w:t xml:space="preserve"> 24.6.2018</w:t>
            </w:r>
          </w:p>
          <w:p w:rsidR="00B249F0" w:rsidRDefault="00B249F0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(26.6.2018)</w:t>
            </w:r>
          </w:p>
          <w:p w:rsidR="00274E26" w:rsidRDefault="009727E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</w:t>
            </w:r>
            <w:r w:rsidR="00274E26">
              <w:rPr>
                <w:rFonts w:ascii="Calibri" w:hAnsi="Calibri"/>
                <w:sz w:val="22"/>
                <w:szCs w:val="22"/>
              </w:rPr>
              <w:t>zvýšiť</w:t>
            </w:r>
          </w:p>
          <w:p w:rsidR="009727E9" w:rsidRPr="006861A3" w:rsidRDefault="00274E2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povedomie žiakov o obchodovaní s drogami a ich zneužívaniu</w:t>
            </w:r>
          </w:p>
        </w:tc>
        <w:tc>
          <w:tcPr>
            <w:tcW w:w="3543" w:type="dxa"/>
            <w:shd w:val="clear" w:color="auto" w:fill="auto"/>
          </w:tcPr>
          <w:p w:rsidR="00E90A08" w:rsidRDefault="009727E9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Pr="009727E9">
              <w:rPr>
                <w:rFonts w:asciiTheme="minorHAnsi" w:hAnsiTheme="minorHAnsi" w:cstheme="minorHAnsi"/>
                <w:sz w:val="22"/>
                <w:szCs w:val="22"/>
              </w:rPr>
              <w:t>) Medzinárodný deň proti zneužívaniu drog a obchodovaniu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9727E9">
              <w:rPr>
                <w:rFonts w:asciiTheme="minorHAnsi" w:hAnsiTheme="minorHAnsi" w:cstheme="minorHAnsi"/>
                <w:sz w:val="22"/>
                <w:szCs w:val="22"/>
              </w:rPr>
              <w:t>nimi</w:t>
            </w:r>
          </w:p>
          <w:p w:rsidR="009727E9" w:rsidRDefault="009727E9" w:rsidP="00F360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b) beseda</w:t>
            </w:r>
          </w:p>
          <w:p w:rsidR="009727E9" w:rsidRPr="00610CBD" w:rsidRDefault="009727E9" w:rsidP="00F360AA">
            <w:r>
              <w:rPr>
                <w:rFonts w:asciiTheme="minorHAnsi" w:hAnsiTheme="minorHAnsi" w:cstheme="minorHAnsi"/>
                <w:sz w:val="22"/>
                <w:szCs w:val="22"/>
              </w:rPr>
              <w:t>c) TU</w:t>
            </w:r>
          </w:p>
        </w:tc>
        <w:tc>
          <w:tcPr>
            <w:tcW w:w="3261" w:type="dxa"/>
            <w:shd w:val="clear" w:color="auto" w:fill="auto"/>
          </w:tcPr>
          <w:p w:rsidR="009727E9" w:rsidRPr="001E0061" w:rsidRDefault="009727E9" w:rsidP="009727E9">
            <w:pPr>
              <w:pStyle w:val="Odsekzoznamu"/>
              <w:spacing w:after="0" w:line="240" w:lineRule="auto"/>
              <w:ind w:left="177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a) Žiaci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I.a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0061">
              <w:rPr>
                <w:rFonts w:asciiTheme="minorHAnsi" w:hAnsiTheme="minorHAnsi" w:cstheme="minorHAnsi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ZŠ</w:t>
            </w:r>
          </w:p>
          <w:p w:rsidR="009727E9" w:rsidRPr="001E0061" w:rsidRDefault="009727E9" w:rsidP="009727E9">
            <w:pPr>
              <w:pStyle w:val="Odsekzoznamu"/>
              <w:spacing w:after="0" w:line="240" w:lineRule="auto"/>
              <w:ind w:left="177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b)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 </w:t>
            </w:r>
          </w:p>
          <w:p w:rsidR="009727E9" w:rsidRPr="001E0061" w:rsidRDefault="009727E9" w:rsidP="009727E9">
            <w:pPr>
              <w:pStyle w:val="Odsekzoznamu"/>
              <w:spacing w:after="0" w:line="240" w:lineRule="auto"/>
              <w:ind w:left="318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2,  Košice</w:t>
            </w:r>
          </w:p>
          <w:p w:rsidR="00E90A08" w:rsidRPr="006861A3" w:rsidRDefault="009727E9" w:rsidP="009727E9">
            <w:pPr>
              <w:rPr>
                <w:rFonts w:ascii="Calibri" w:hAnsi="Calibr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c) 767</w:t>
            </w:r>
          </w:p>
        </w:tc>
        <w:tc>
          <w:tcPr>
            <w:tcW w:w="1701" w:type="dxa"/>
            <w:shd w:val="clear" w:color="auto" w:fill="auto"/>
          </w:tcPr>
          <w:p w:rsidR="00E90A08" w:rsidRDefault="00610CBD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a)1 vyuč. hod</w:t>
            </w:r>
          </w:p>
          <w:p w:rsidR="00610CBD" w:rsidRPr="006861A3" w:rsidRDefault="00610CBD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 slovné hodnotenie</w:t>
            </w:r>
          </w:p>
        </w:tc>
      </w:tr>
      <w:tr w:rsidR="00713028" w:rsidTr="00F360AA">
        <w:tc>
          <w:tcPr>
            <w:tcW w:w="675" w:type="dxa"/>
            <w:shd w:val="clear" w:color="auto" w:fill="auto"/>
          </w:tcPr>
          <w:p w:rsidR="00E90A08" w:rsidRPr="006861A3" w:rsidRDefault="00EC6996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471C1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41C9" w:rsidRDefault="009727E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a)</w:t>
            </w:r>
            <w:r w:rsidR="008C41C9">
              <w:rPr>
                <w:rFonts w:ascii="Calibri" w:hAnsi="Calibri"/>
                <w:sz w:val="22"/>
                <w:szCs w:val="22"/>
              </w:rPr>
              <w:t xml:space="preserve"> do 25.6.2018</w:t>
            </w:r>
          </w:p>
          <w:p w:rsidR="009727E9" w:rsidRPr="006861A3" w:rsidRDefault="009727E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</w:t>
            </w:r>
            <w:r w:rsidR="008C41C9">
              <w:rPr>
                <w:rFonts w:ascii="Calibri" w:hAnsi="Calibri"/>
                <w:sz w:val="22"/>
                <w:szCs w:val="22"/>
              </w:rPr>
              <w:t xml:space="preserve"> vyhodnotiť </w:t>
            </w:r>
            <w:r w:rsidR="008C41C9" w:rsidRPr="008C41C9">
              <w:rPr>
                <w:rFonts w:asciiTheme="minorHAnsi" w:hAnsiTheme="minorHAnsi" w:cstheme="minorHAnsi"/>
                <w:sz w:val="22"/>
                <w:szCs w:val="22"/>
              </w:rPr>
              <w:t>plnenia plánu PZ, činnosti PEER aktivistov na škole</w:t>
            </w:r>
          </w:p>
        </w:tc>
        <w:tc>
          <w:tcPr>
            <w:tcW w:w="3543" w:type="dxa"/>
            <w:shd w:val="clear" w:color="auto" w:fill="auto"/>
          </w:tcPr>
          <w:p w:rsidR="00E90A08" w:rsidRDefault="008C41C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a)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plánPZ</w:t>
            </w:r>
            <w:proofErr w:type="spellEnd"/>
          </w:p>
          <w:p w:rsidR="008C41C9" w:rsidRDefault="008C41C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 plán</w:t>
            </w:r>
          </w:p>
          <w:p w:rsidR="008C41C9" w:rsidRPr="006861A3" w:rsidRDefault="008C41C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c)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Mgr.I.Kellemeš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8C41C9" w:rsidRPr="001E0061" w:rsidRDefault="008C41C9" w:rsidP="008C41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a)   Žiaci  </w:t>
            </w:r>
            <w:proofErr w:type="spellStart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>II.stupňa</w:t>
            </w:r>
            <w:proofErr w:type="spellEnd"/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ZŠ</w:t>
            </w:r>
          </w:p>
          <w:p w:rsidR="008C41C9" w:rsidRPr="001E0061" w:rsidRDefault="008C41C9" w:rsidP="008C41C9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b)  ZŠ </w:t>
            </w:r>
            <w:proofErr w:type="spellStart"/>
            <w:r w:rsidRPr="001E0061">
              <w:rPr>
                <w:rFonts w:asciiTheme="minorHAnsi" w:hAnsiTheme="minorHAnsi" w:cstheme="minorHAnsi"/>
              </w:rPr>
              <w:t>Nám.L.Novomeského</w:t>
            </w:r>
            <w:proofErr w:type="spellEnd"/>
            <w:r w:rsidRPr="001E0061">
              <w:rPr>
                <w:rFonts w:asciiTheme="minorHAnsi" w:hAnsiTheme="minorHAnsi" w:cstheme="minorHAnsi"/>
              </w:rPr>
              <w:t xml:space="preserve">   </w:t>
            </w:r>
          </w:p>
          <w:p w:rsidR="008C41C9" w:rsidRPr="001E0061" w:rsidRDefault="008C41C9" w:rsidP="008C41C9">
            <w:pPr>
              <w:pStyle w:val="Odsekzoznamu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1E0061">
              <w:rPr>
                <w:rFonts w:asciiTheme="minorHAnsi" w:hAnsiTheme="minorHAnsi" w:cstheme="minorHAnsi"/>
              </w:rPr>
              <w:t xml:space="preserve">              2, Košice</w:t>
            </w:r>
          </w:p>
          <w:p w:rsidR="00E90A08" w:rsidRPr="006861A3" w:rsidRDefault="008C41C9" w:rsidP="008C41C9">
            <w:pPr>
              <w:rPr>
                <w:rFonts w:ascii="Calibri" w:hAnsi="Calibri"/>
              </w:rPr>
            </w:pPr>
            <w:r w:rsidRPr="001E0061">
              <w:rPr>
                <w:rFonts w:asciiTheme="minorHAnsi" w:hAnsiTheme="minorHAnsi" w:cstheme="minorHAnsi"/>
                <w:sz w:val="22"/>
                <w:szCs w:val="22"/>
              </w:rPr>
              <w:t xml:space="preserve">    c)  346</w:t>
            </w:r>
          </w:p>
        </w:tc>
        <w:tc>
          <w:tcPr>
            <w:tcW w:w="1701" w:type="dxa"/>
            <w:shd w:val="clear" w:color="auto" w:fill="auto"/>
          </w:tcPr>
          <w:p w:rsidR="00E90A08" w:rsidRDefault="008C41C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a) </w:t>
            </w:r>
          </w:p>
          <w:p w:rsidR="008C41C9" w:rsidRPr="006861A3" w:rsidRDefault="008C41C9" w:rsidP="00F360AA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b) slovné hodnotenie</w:t>
            </w:r>
          </w:p>
        </w:tc>
      </w:tr>
    </w:tbl>
    <w:p w:rsidR="00E90A08" w:rsidRPr="00C83B4E" w:rsidRDefault="00E90A08" w:rsidP="00E90A08">
      <w:pPr>
        <w:rPr>
          <w:b/>
        </w:rPr>
      </w:pPr>
      <w:r w:rsidRPr="00C83B4E">
        <w:rPr>
          <w:b/>
        </w:rPr>
        <w:t>Poznámka:</w:t>
      </w:r>
    </w:p>
    <w:p w:rsidR="00E90A08" w:rsidRDefault="00E90A08" w:rsidP="00E90A08">
      <w:r>
        <w:t>Formu stĺpcov zachovajte, počet a výšku riadkov upravte podľa potreby</w:t>
      </w:r>
    </w:p>
    <w:p w:rsidR="00E90A08" w:rsidRPr="00C83B4E" w:rsidRDefault="00E90A08" w:rsidP="00E90A08">
      <w:pPr>
        <w:rPr>
          <w:b/>
        </w:rPr>
      </w:pPr>
      <w:r w:rsidRPr="00C83B4E">
        <w:rPr>
          <w:b/>
        </w:rPr>
        <w:t>Spracoval:</w:t>
      </w:r>
      <w:r w:rsidR="0067655C">
        <w:rPr>
          <w:b/>
        </w:rPr>
        <w:t xml:space="preserve"> Mgr. </w:t>
      </w:r>
      <w:proofErr w:type="spellStart"/>
      <w:r w:rsidR="0067655C">
        <w:rPr>
          <w:b/>
        </w:rPr>
        <w:t>I.Kellemeš</w:t>
      </w:r>
      <w:proofErr w:type="spellEnd"/>
    </w:p>
    <w:p w:rsidR="00E90A08" w:rsidRPr="00C83B4E" w:rsidRDefault="00E90A08" w:rsidP="00E90A08">
      <w:pPr>
        <w:rPr>
          <w:b/>
        </w:rPr>
      </w:pPr>
      <w:r w:rsidRPr="00C83B4E">
        <w:rPr>
          <w:b/>
        </w:rPr>
        <w:t>Kontakt:</w:t>
      </w:r>
      <w:r w:rsidR="0067655C">
        <w:rPr>
          <w:b/>
        </w:rPr>
        <w:t xml:space="preserve"> iveta.kellemes@gmail.com</w:t>
      </w:r>
    </w:p>
    <w:p w:rsidR="00394D35" w:rsidRDefault="00394D35"/>
    <w:sectPr w:rsidR="00394D35" w:rsidSect="00E90A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770C"/>
    <w:multiLevelType w:val="hybridMultilevel"/>
    <w:tmpl w:val="229885E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B8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66666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3770DE"/>
    <w:multiLevelType w:val="hybridMultilevel"/>
    <w:tmpl w:val="F84E7C4C"/>
    <w:lvl w:ilvl="0" w:tplc="15BAC4B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331F"/>
    <w:multiLevelType w:val="hybridMultilevel"/>
    <w:tmpl w:val="CEE25D0C"/>
    <w:lvl w:ilvl="0" w:tplc="EC7861A0">
      <w:start w:val="1"/>
      <w:numFmt w:val="lowerLetter"/>
      <w:lvlText w:val="%1)"/>
      <w:lvlJc w:val="left"/>
      <w:pPr>
        <w:ind w:left="10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58" w:hanging="360"/>
      </w:pPr>
    </w:lvl>
    <w:lvl w:ilvl="2" w:tplc="041B001B" w:tentative="1">
      <w:start w:val="1"/>
      <w:numFmt w:val="lowerRoman"/>
      <w:lvlText w:val="%3."/>
      <w:lvlJc w:val="right"/>
      <w:pPr>
        <w:ind w:left="2478" w:hanging="180"/>
      </w:pPr>
    </w:lvl>
    <w:lvl w:ilvl="3" w:tplc="041B000F" w:tentative="1">
      <w:start w:val="1"/>
      <w:numFmt w:val="decimal"/>
      <w:lvlText w:val="%4."/>
      <w:lvlJc w:val="left"/>
      <w:pPr>
        <w:ind w:left="3198" w:hanging="360"/>
      </w:pPr>
    </w:lvl>
    <w:lvl w:ilvl="4" w:tplc="041B0019" w:tentative="1">
      <w:start w:val="1"/>
      <w:numFmt w:val="lowerLetter"/>
      <w:lvlText w:val="%5."/>
      <w:lvlJc w:val="left"/>
      <w:pPr>
        <w:ind w:left="3918" w:hanging="360"/>
      </w:pPr>
    </w:lvl>
    <w:lvl w:ilvl="5" w:tplc="041B001B" w:tentative="1">
      <w:start w:val="1"/>
      <w:numFmt w:val="lowerRoman"/>
      <w:lvlText w:val="%6."/>
      <w:lvlJc w:val="right"/>
      <w:pPr>
        <w:ind w:left="4638" w:hanging="180"/>
      </w:pPr>
    </w:lvl>
    <w:lvl w:ilvl="6" w:tplc="041B000F" w:tentative="1">
      <w:start w:val="1"/>
      <w:numFmt w:val="decimal"/>
      <w:lvlText w:val="%7."/>
      <w:lvlJc w:val="left"/>
      <w:pPr>
        <w:ind w:left="5358" w:hanging="360"/>
      </w:pPr>
    </w:lvl>
    <w:lvl w:ilvl="7" w:tplc="041B0019" w:tentative="1">
      <w:start w:val="1"/>
      <w:numFmt w:val="lowerLetter"/>
      <w:lvlText w:val="%8."/>
      <w:lvlJc w:val="left"/>
      <w:pPr>
        <w:ind w:left="6078" w:hanging="360"/>
      </w:pPr>
    </w:lvl>
    <w:lvl w:ilvl="8" w:tplc="041B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>
    <w:nsid w:val="32841FB1"/>
    <w:multiLevelType w:val="hybridMultilevel"/>
    <w:tmpl w:val="F84E7C4C"/>
    <w:lvl w:ilvl="0" w:tplc="15BAC4BE">
      <w:start w:val="1"/>
      <w:numFmt w:val="lowerLetter"/>
      <w:lvlText w:val="%1)"/>
      <w:lvlJc w:val="left"/>
      <w:pPr>
        <w:ind w:left="643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34D03EF9"/>
    <w:multiLevelType w:val="hybridMultilevel"/>
    <w:tmpl w:val="F84E7C4C"/>
    <w:lvl w:ilvl="0" w:tplc="15BAC4B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D34B2"/>
    <w:multiLevelType w:val="hybridMultilevel"/>
    <w:tmpl w:val="FC3880F0"/>
    <w:lvl w:ilvl="0" w:tplc="B7165F00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98" w:hanging="360"/>
      </w:pPr>
    </w:lvl>
    <w:lvl w:ilvl="2" w:tplc="041B001B" w:tentative="1">
      <w:start w:val="1"/>
      <w:numFmt w:val="lowerRoman"/>
      <w:lvlText w:val="%3."/>
      <w:lvlJc w:val="right"/>
      <w:pPr>
        <w:ind w:left="2118" w:hanging="180"/>
      </w:pPr>
    </w:lvl>
    <w:lvl w:ilvl="3" w:tplc="041B000F" w:tentative="1">
      <w:start w:val="1"/>
      <w:numFmt w:val="decimal"/>
      <w:lvlText w:val="%4."/>
      <w:lvlJc w:val="left"/>
      <w:pPr>
        <w:ind w:left="2838" w:hanging="360"/>
      </w:pPr>
    </w:lvl>
    <w:lvl w:ilvl="4" w:tplc="041B0019" w:tentative="1">
      <w:start w:val="1"/>
      <w:numFmt w:val="lowerLetter"/>
      <w:lvlText w:val="%5."/>
      <w:lvlJc w:val="left"/>
      <w:pPr>
        <w:ind w:left="3558" w:hanging="360"/>
      </w:pPr>
    </w:lvl>
    <w:lvl w:ilvl="5" w:tplc="041B001B" w:tentative="1">
      <w:start w:val="1"/>
      <w:numFmt w:val="lowerRoman"/>
      <w:lvlText w:val="%6."/>
      <w:lvlJc w:val="right"/>
      <w:pPr>
        <w:ind w:left="4278" w:hanging="180"/>
      </w:pPr>
    </w:lvl>
    <w:lvl w:ilvl="6" w:tplc="041B000F" w:tentative="1">
      <w:start w:val="1"/>
      <w:numFmt w:val="decimal"/>
      <w:lvlText w:val="%7."/>
      <w:lvlJc w:val="left"/>
      <w:pPr>
        <w:ind w:left="4998" w:hanging="360"/>
      </w:pPr>
    </w:lvl>
    <w:lvl w:ilvl="7" w:tplc="041B0019" w:tentative="1">
      <w:start w:val="1"/>
      <w:numFmt w:val="lowerLetter"/>
      <w:lvlText w:val="%8."/>
      <w:lvlJc w:val="left"/>
      <w:pPr>
        <w:ind w:left="5718" w:hanging="360"/>
      </w:pPr>
    </w:lvl>
    <w:lvl w:ilvl="8" w:tplc="041B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>
    <w:nsid w:val="3CEC7279"/>
    <w:multiLevelType w:val="hybridMultilevel"/>
    <w:tmpl w:val="4CB2A054"/>
    <w:lvl w:ilvl="0" w:tplc="6208271E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E4FA1"/>
    <w:multiLevelType w:val="hybridMultilevel"/>
    <w:tmpl w:val="6ADE4C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40A91"/>
    <w:multiLevelType w:val="hybridMultilevel"/>
    <w:tmpl w:val="CEE25D0C"/>
    <w:lvl w:ilvl="0" w:tplc="EC7861A0">
      <w:start w:val="1"/>
      <w:numFmt w:val="lowerLetter"/>
      <w:lvlText w:val="%1)"/>
      <w:lvlJc w:val="left"/>
      <w:pPr>
        <w:ind w:left="10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58" w:hanging="360"/>
      </w:pPr>
    </w:lvl>
    <w:lvl w:ilvl="2" w:tplc="041B001B" w:tentative="1">
      <w:start w:val="1"/>
      <w:numFmt w:val="lowerRoman"/>
      <w:lvlText w:val="%3."/>
      <w:lvlJc w:val="right"/>
      <w:pPr>
        <w:ind w:left="2478" w:hanging="180"/>
      </w:pPr>
    </w:lvl>
    <w:lvl w:ilvl="3" w:tplc="041B000F" w:tentative="1">
      <w:start w:val="1"/>
      <w:numFmt w:val="decimal"/>
      <w:lvlText w:val="%4."/>
      <w:lvlJc w:val="left"/>
      <w:pPr>
        <w:ind w:left="3198" w:hanging="360"/>
      </w:pPr>
    </w:lvl>
    <w:lvl w:ilvl="4" w:tplc="041B0019" w:tentative="1">
      <w:start w:val="1"/>
      <w:numFmt w:val="lowerLetter"/>
      <w:lvlText w:val="%5."/>
      <w:lvlJc w:val="left"/>
      <w:pPr>
        <w:ind w:left="3918" w:hanging="360"/>
      </w:pPr>
    </w:lvl>
    <w:lvl w:ilvl="5" w:tplc="041B001B" w:tentative="1">
      <w:start w:val="1"/>
      <w:numFmt w:val="lowerRoman"/>
      <w:lvlText w:val="%6."/>
      <w:lvlJc w:val="right"/>
      <w:pPr>
        <w:ind w:left="4638" w:hanging="180"/>
      </w:pPr>
    </w:lvl>
    <w:lvl w:ilvl="6" w:tplc="041B000F" w:tentative="1">
      <w:start w:val="1"/>
      <w:numFmt w:val="decimal"/>
      <w:lvlText w:val="%7."/>
      <w:lvlJc w:val="left"/>
      <w:pPr>
        <w:ind w:left="5358" w:hanging="360"/>
      </w:pPr>
    </w:lvl>
    <w:lvl w:ilvl="7" w:tplc="041B0019" w:tentative="1">
      <w:start w:val="1"/>
      <w:numFmt w:val="lowerLetter"/>
      <w:lvlText w:val="%8."/>
      <w:lvlJc w:val="left"/>
      <w:pPr>
        <w:ind w:left="6078" w:hanging="360"/>
      </w:pPr>
    </w:lvl>
    <w:lvl w:ilvl="8" w:tplc="041B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">
    <w:nsid w:val="6C984897"/>
    <w:multiLevelType w:val="hybridMultilevel"/>
    <w:tmpl w:val="CEE25D0C"/>
    <w:lvl w:ilvl="0" w:tplc="EC7861A0">
      <w:start w:val="1"/>
      <w:numFmt w:val="lowerLetter"/>
      <w:lvlText w:val="%1)"/>
      <w:lvlJc w:val="left"/>
      <w:pPr>
        <w:ind w:left="10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58" w:hanging="360"/>
      </w:pPr>
    </w:lvl>
    <w:lvl w:ilvl="2" w:tplc="041B001B" w:tentative="1">
      <w:start w:val="1"/>
      <w:numFmt w:val="lowerRoman"/>
      <w:lvlText w:val="%3."/>
      <w:lvlJc w:val="right"/>
      <w:pPr>
        <w:ind w:left="2478" w:hanging="180"/>
      </w:pPr>
    </w:lvl>
    <w:lvl w:ilvl="3" w:tplc="041B000F" w:tentative="1">
      <w:start w:val="1"/>
      <w:numFmt w:val="decimal"/>
      <w:lvlText w:val="%4."/>
      <w:lvlJc w:val="left"/>
      <w:pPr>
        <w:ind w:left="3198" w:hanging="360"/>
      </w:pPr>
    </w:lvl>
    <w:lvl w:ilvl="4" w:tplc="041B0019" w:tentative="1">
      <w:start w:val="1"/>
      <w:numFmt w:val="lowerLetter"/>
      <w:lvlText w:val="%5."/>
      <w:lvlJc w:val="left"/>
      <w:pPr>
        <w:ind w:left="3918" w:hanging="360"/>
      </w:pPr>
    </w:lvl>
    <w:lvl w:ilvl="5" w:tplc="041B001B" w:tentative="1">
      <w:start w:val="1"/>
      <w:numFmt w:val="lowerRoman"/>
      <w:lvlText w:val="%6."/>
      <w:lvlJc w:val="right"/>
      <w:pPr>
        <w:ind w:left="4638" w:hanging="180"/>
      </w:pPr>
    </w:lvl>
    <w:lvl w:ilvl="6" w:tplc="041B000F" w:tentative="1">
      <w:start w:val="1"/>
      <w:numFmt w:val="decimal"/>
      <w:lvlText w:val="%7."/>
      <w:lvlJc w:val="left"/>
      <w:pPr>
        <w:ind w:left="5358" w:hanging="360"/>
      </w:pPr>
    </w:lvl>
    <w:lvl w:ilvl="7" w:tplc="041B0019" w:tentative="1">
      <w:start w:val="1"/>
      <w:numFmt w:val="lowerLetter"/>
      <w:lvlText w:val="%8."/>
      <w:lvlJc w:val="left"/>
      <w:pPr>
        <w:ind w:left="6078" w:hanging="360"/>
      </w:pPr>
    </w:lvl>
    <w:lvl w:ilvl="8" w:tplc="041B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73225"/>
    <w:multiLevelType w:val="hybridMultilevel"/>
    <w:tmpl w:val="D45EC58A"/>
    <w:lvl w:ilvl="0" w:tplc="BFFA6B1E">
      <w:start w:val="1"/>
      <w:numFmt w:val="lowerLetter"/>
      <w:lvlText w:val="%1)"/>
      <w:lvlJc w:val="left"/>
      <w:pPr>
        <w:ind w:left="722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08"/>
    <w:rsid w:val="00071ADA"/>
    <w:rsid w:val="000B3F01"/>
    <w:rsid w:val="000C6B1E"/>
    <w:rsid w:val="001E0061"/>
    <w:rsid w:val="00256969"/>
    <w:rsid w:val="00274E26"/>
    <w:rsid w:val="002929B5"/>
    <w:rsid w:val="003471C1"/>
    <w:rsid w:val="00394D35"/>
    <w:rsid w:val="00610CBD"/>
    <w:rsid w:val="0067655C"/>
    <w:rsid w:val="00713028"/>
    <w:rsid w:val="007F0B2F"/>
    <w:rsid w:val="008C41C9"/>
    <w:rsid w:val="009727E9"/>
    <w:rsid w:val="00A72A26"/>
    <w:rsid w:val="00B249F0"/>
    <w:rsid w:val="00D31AEB"/>
    <w:rsid w:val="00E90A08"/>
    <w:rsid w:val="00E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A9A2B-440D-4418-B8CF-1A72F9CB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0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0A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6B1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6B1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Trieda</cp:lastModifiedBy>
  <cp:revision>2</cp:revision>
  <cp:lastPrinted>2017-09-21T10:16:00Z</cp:lastPrinted>
  <dcterms:created xsi:type="dcterms:W3CDTF">2017-09-21T10:16:00Z</dcterms:created>
  <dcterms:modified xsi:type="dcterms:W3CDTF">2017-09-21T10:16:00Z</dcterms:modified>
</cp:coreProperties>
</file>