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D67" w:rsidRDefault="00810D67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  <w:r>
        <w:fldChar w:fldCharType="begin"/>
      </w:r>
      <w:r>
        <w:instrText xml:space="preserve"> HYPERLINK "https://repl.it/@FejkBunny/Davkovanie-liekov" </w:instrText>
      </w:r>
      <w:r>
        <w:fldChar w:fldCharType="separate"/>
      </w:r>
      <w:r>
        <w:rPr>
          <w:rStyle w:val="Hypertextovprepojenie"/>
        </w:rPr>
        <w:t>https://repl.it/@FejkBunny/Davkovanie-liekov</w:t>
      </w:r>
      <w:r>
        <w:fldChar w:fldCharType="end"/>
      </w:r>
      <w:bookmarkStart w:id="0" w:name="_GoBack"/>
      <w:bookmarkEnd w:id="0"/>
    </w:p>
    <w:p w:rsidR="00810D67" w:rsidRDefault="00810D67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</w:rPr>
      </w:pP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datetime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datetime</w:t>
      </w:r>
      <w:proofErr w:type="spellEnd"/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os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pytz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, time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users = []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times = []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Time = []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menu = </w:t>
      </w:r>
      <w:proofErr w:type="gramStart"/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"1. </w:t>
      </w:r>
      <w:proofErr w:type="spellStart"/>
      <w:proofErr w:type="gram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Upozornenia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!\</w:t>
      </w:r>
      <w:proofErr w:type="gram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n2.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Pridať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užívateľa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\n3.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Odobrať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užívateľa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\n\n\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nVybrať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menu == 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users.append</w:t>
      </w:r>
      <w:proofErr w:type="spellEnd"/>
      <w:proofErr w:type="gram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"\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nZadaj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meno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prosím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Time.append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Zadajte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čas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kedy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sa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majú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brať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lieky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tvare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'6:00': 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":00"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Input = </w:t>
      </w:r>
      <w:proofErr w:type="gramStart"/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"\n1.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Pridať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čas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\n2.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Vratiť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sa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do menu\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nVybrať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 == 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Time.append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Start"/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Zadajte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čas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v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tvare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'6:00': 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)+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":00"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Input = </w:t>
      </w:r>
      <w:proofErr w:type="gramStart"/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"\n1.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Pridať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čas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\n2.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Vratiť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sa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do menu\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nVybrať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Input == 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"2"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times.append</w:t>
      </w:r>
      <w:proofErr w:type="spellEnd"/>
      <w:proofErr w:type="gram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(Time)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Time = []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menu == 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"3"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 = </w:t>
      </w:r>
      <w:r w:rsidRPr="00F62916">
        <w:rPr>
          <w:rFonts w:ascii="Consolas" w:eastAsia="Times New Roman" w:hAnsi="Consolas" w:cs="Times New Roman"/>
          <w:color w:val="09885A"/>
          <w:sz w:val="21"/>
          <w:szCs w:val="21"/>
        </w:rPr>
        <w:t>0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users: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u += </w:t>
      </w:r>
      <w:r w:rsidRPr="00F629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str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(u)+ 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". 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user)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u = </w:t>
      </w:r>
      <w:proofErr w:type="gramStart"/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Vybrať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užívateľa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: 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users[</w:t>
      </w:r>
      <w:proofErr w:type="spellStart"/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(u)</w:t>
      </w:r>
      <w:r w:rsidRPr="00F62916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del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times[</w:t>
      </w:r>
      <w:proofErr w:type="spellStart"/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(u)</w:t>
      </w:r>
      <w:r w:rsidRPr="00F62916">
        <w:rPr>
          <w:rFonts w:ascii="Consolas" w:eastAsia="Times New Roman" w:hAnsi="Consolas" w:cs="Times New Roman"/>
          <w:color w:val="09885A"/>
          <w:sz w:val="21"/>
          <w:szCs w:val="21"/>
        </w:rPr>
        <w:t>-1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menu == 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"1"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proofErr w:type="spellStart"/>
      <w:proofErr w:type="gram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os.system</w:t>
      </w:r>
      <w:proofErr w:type="spellEnd"/>
      <w:proofErr w:type="gram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'clear'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Slovakia =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datetime.now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proofErr w:type="gram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pytz.timezone</w:t>
      </w:r>
      <w:proofErr w:type="spellEnd"/>
      <w:proofErr w:type="gram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'Europe/Bratislava'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current_time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Slovakia.strftime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"%</w:t>
      </w:r>
      <w:proofErr w:type="gram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H:%</w:t>
      </w:r>
      <w:proofErr w:type="gram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M:%S"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times: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cas_uzivatela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c: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</w:t>
      </w:r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current_time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cas_uzivatela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gramStart"/>
      <w:r w:rsidRPr="00F62916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Uživateľ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, users[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times.index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(c)], 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si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má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zobrať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 xml:space="preserve"> </w:t>
      </w:r>
      <w:proofErr w:type="spellStart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lieky</w:t>
      </w:r>
      <w:proofErr w:type="spellEnd"/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!"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   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c.remove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cas_uzivatela</w:t>
      </w:r>
      <w:proofErr w:type="spell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spellStart"/>
      <w:proofErr w:type="gram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proofErr w:type="gram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2916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</w:t>
      </w:r>
      <w:proofErr w:type="spellStart"/>
      <w:proofErr w:type="gramStart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os.system</w:t>
      </w:r>
      <w:proofErr w:type="spellEnd"/>
      <w:proofErr w:type="gramEnd"/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F62916">
        <w:rPr>
          <w:rFonts w:ascii="Consolas" w:eastAsia="Times New Roman" w:hAnsi="Consolas" w:cs="Times New Roman"/>
          <w:color w:val="A31515"/>
          <w:sz w:val="21"/>
          <w:szCs w:val="21"/>
        </w:rPr>
        <w:t>'clear'</w:t>
      </w:r>
      <w:r w:rsidRPr="00F62916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F62916" w:rsidRPr="00F62916" w:rsidRDefault="00F62916" w:rsidP="00F62916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B137F4" w:rsidRDefault="00B137F4"/>
    <w:sectPr w:rsidR="00B137F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2916"/>
    <w:rsid w:val="00810D67"/>
    <w:rsid w:val="00B137F4"/>
    <w:rsid w:val="00F62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36959"/>
  <w15:chartTrackingRefBased/>
  <w15:docId w15:val="{0B060CD7-616C-42C4-90F3-F5041282B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Hypertextovprepojenie">
    <w:name w:val="Hyperlink"/>
    <w:basedOn w:val="Predvolenpsmoodseku"/>
    <w:uiPriority w:val="99"/>
    <w:semiHidden/>
    <w:unhideWhenUsed/>
    <w:rsid w:val="00810D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6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6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3</cp:revision>
  <dcterms:created xsi:type="dcterms:W3CDTF">2020-03-23T11:07:00Z</dcterms:created>
  <dcterms:modified xsi:type="dcterms:W3CDTF">2020-03-23T11:08:00Z</dcterms:modified>
</cp:coreProperties>
</file>