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B0" w:rsidRPr="007E5CB0" w:rsidRDefault="007E5CB0">
      <w:pPr>
        <w:rPr>
          <w:b/>
        </w:rPr>
      </w:pPr>
      <w:r w:rsidRPr="007E5CB0">
        <w:rPr>
          <w:b/>
        </w:rPr>
        <w:t xml:space="preserve">Perfekt A1 – veľa cvičení </w:t>
      </w:r>
      <w:bookmarkStart w:id="0" w:name="_GoBack"/>
      <w:bookmarkEnd w:id="0"/>
    </w:p>
    <w:p w:rsidR="009801B3" w:rsidRDefault="007E5CB0">
      <w:r w:rsidRPr="007E5CB0">
        <w:t>https://deutsch-lernen.zum.de/wiki/Perfekt_(A1/A2)_(Interaktive_%C3%9Cbungen)#Was_hat_Lisa_gestern_gemacht.3F_.28A1.29</w:t>
      </w:r>
    </w:p>
    <w:sectPr w:rsidR="0098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B0"/>
    <w:rsid w:val="007E5CB0"/>
    <w:rsid w:val="009801B3"/>
    <w:rsid w:val="00C9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43211-E302-4387-B256-DAC40039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2023-09-23T11:32:00Z</dcterms:created>
  <dcterms:modified xsi:type="dcterms:W3CDTF">2023-09-23T12:27:00Z</dcterms:modified>
</cp:coreProperties>
</file>