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34" w:rsidRDefault="00A858E1">
      <w:r>
        <w:t xml:space="preserve">Peter </w:t>
      </w:r>
      <w:proofErr w:type="spellStart"/>
      <w:r>
        <w:t>Pelegrini</w:t>
      </w:r>
      <w:proofErr w:type="spellEnd"/>
      <w:r>
        <w:t xml:space="preserve"> je ako</w:t>
      </w:r>
      <w:r w:rsidR="0000351E">
        <w:t xml:space="preserve"> sopka, dlho mlčí, pripravuje</w:t>
      </w:r>
      <w:r>
        <w:t xml:space="preserve"> arzenál a náhle vystrelí, srší zlosť a </w:t>
      </w:r>
      <w:r w:rsidR="0000351E">
        <w:t>hnev</w:t>
      </w:r>
      <w:r w:rsidR="00E72655">
        <w:t xml:space="preserve"> na</w:t>
      </w:r>
      <w:r>
        <w:t xml:space="preserve"> všetky strany. </w:t>
      </w:r>
      <w:r w:rsidR="00A65D8C">
        <w:t xml:space="preserve">Odchovanec  Smeru </w:t>
      </w:r>
      <w:r w:rsidR="00E46305">
        <w:t xml:space="preserve">nie je </w:t>
      </w:r>
      <w:r>
        <w:t>len zvestovateľ zlých správ, útočný predátor,</w:t>
      </w:r>
      <w:r w:rsidR="009942AD">
        <w:t xml:space="preserve"> </w:t>
      </w:r>
      <w:r>
        <w:t xml:space="preserve">ale dokonca siahol </w:t>
      </w:r>
      <w:r w:rsidR="00E72655">
        <w:t xml:space="preserve">i </w:t>
      </w:r>
      <w:r>
        <w:t xml:space="preserve">po kalibru </w:t>
      </w:r>
      <w:r w:rsidR="006C2294">
        <w:t>toho najhoršieho morálneho pre</w:t>
      </w:r>
      <w:r w:rsidR="009942AD">
        <w:t xml:space="preserve">hrešku – hyenizmu. Bez ohľadu na to aký postoj máme ku krokom vlády v boji proti pandémii, bez ohľadu na sympatiu alebo antipatiu k premiérovi, pripustiť  čo len na chvíľku možnosť zbierať podpisy </w:t>
      </w:r>
      <w:r w:rsidR="00552B53">
        <w:t xml:space="preserve">pre referendum </w:t>
      </w:r>
      <w:r w:rsidR="00241615">
        <w:t xml:space="preserve">k predčasným voľbám </w:t>
      </w:r>
      <w:r w:rsidR="00E72655">
        <w:t xml:space="preserve">v čase, keď sa ľudia pôjdu testovať </w:t>
      </w:r>
      <w:r w:rsidR="00552B53">
        <w:t>a propagovať svoju stranu v čase, keď národ krváca a potrebuje pomoc</w:t>
      </w:r>
      <w:r w:rsidR="00E72655">
        <w:t>,</w:t>
      </w:r>
      <w:r w:rsidR="00552B53">
        <w:t xml:space="preserve"> nie je nič iné ako bohapusté zneužitie situácie, morálny lapsus a vzhliadnutie k tým najtemnejším zákutiam ľudskej duše. </w:t>
      </w:r>
      <w:r w:rsidR="00E72655">
        <w:t>A aby to nestačilo pridáme</w:t>
      </w:r>
      <w:r w:rsidR="008449FA">
        <w:t xml:space="preserve"> k tomu trestné oznámenie na </w:t>
      </w:r>
      <w:proofErr w:type="spellStart"/>
      <w:r w:rsidR="008449FA">
        <w:t>Matoviča</w:t>
      </w:r>
      <w:proofErr w:type="spellEnd"/>
      <w:r w:rsidR="008449FA">
        <w:t xml:space="preserve"> i ministrov za ohrozenie zdravia a zneužitie právomocí verejného činiteľa. Čo ešte ten </w:t>
      </w:r>
      <w:r w:rsidR="00E11434">
        <w:t xml:space="preserve">elegán v obleku </w:t>
      </w:r>
      <w:r w:rsidR="00E72655">
        <w:t>dokáže?</w:t>
      </w:r>
      <w:r w:rsidR="00AF3324">
        <w:t xml:space="preserve"> Iný čas, iná doba a to by sme sa všetci divili. </w:t>
      </w:r>
    </w:p>
    <w:p w:rsidR="00935334" w:rsidRDefault="003D7EDB">
      <w:r>
        <w:t>Aby</w:t>
      </w:r>
      <w:r w:rsidR="00935334">
        <w:t xml:space="preserve"> v tomto zákernom boji nebol sám pozval si do svojho klubu </w:t>
      </w:r>
      <w:r w:rsidR="00A051FF">
        <w:t xml:space="preserve">i zdanlivo  nestranných odborárov z KOZ, </w:t>
      </w:r>
      <w:r w:rsidR="00717B1D">
        <w:t xml:space="preserve">Jednotu dôchodcov Slovenska či dokonca čuduj sa svete Slovenský zväz protifašistických bojovníkov. </w:t>
      </w:r>
      <w:r w:rsidR="00556746">
        <w:t xml:space="preserve">Chýba už len zväz chovateľov ošípaných a apolitický spoločný petičný výbor môže zbierať podpisy. </w:t>
      </w:r>
      <w:r>
        <w:t xml:space="preserve">Ostáva veriť, že mu na to neskočia. </w:t>
      </w:r>
      <w:r w:rsidR="00B009AA">
        <w:t xml:space="preserve">Hádať </w:t>
      </w:r>
      <w:r>
        <w:t>ale</w:t>
      </w:r>
      <w:r w:rsidR="00E72655">
        <w:t>,</w:t>
      </w:r>
      <w:r>
        <w:t xml:space="preserve"> kto na ten lep </w:t>
      </w:r>
      <w:r w:rsidR="00B009AA">
        <w:t>opozičných politikov ako prvý</w:t>
      </w:r>
      <w:r w:rsidR="00E72655">
        <w:t xml:space="preserve"> skočil</w:t>
      </w:r>
      <w:r>
        <w:t xml:space="preserve">, </w:t>
      </w:r>
      <w:r w:rsidR="00B009AA">
        <w:t xml:space="preserve"> ani nemusíme. Ikonický  </w:t>
      </w:r>
      <w:proofErr w:type="spellStart"/>
      <w:r w:rsidR="00843507">
        <w:t>Danko</w:t>
      </w:r>
      <w:proofErr w:type="spellEnd"/>
      <w:r w:rsidR="00843507">
        <w:t xml:space="preserve"> </w:t>
      </w:r>
      <w:r w:rsidR="00B009AA">
        <w:t xml:space="preserve">ešte </w:t>
      </w:r>
      <w:r w:rsidR="00843507">
        <w:t>nestihol  utrieť posledné s</w:t>
      </w:r>
      <w:r w:rsidR="00A843A2">
        <w:t xml:space="preserve">lzy resentimentu a už nevynechá príležitosť  pripomenúť nám o čo sme prišli, </w:t>
      </w:r>
      <w:r w:rsidR="00353525">
        <w:t xml:space="preserve">keď </w:t>
      </w:r>
      <w:bookmarkStart w:id="0" w:name="_GoBack"/>
      <w:bookmarkEnd w:id="0"/>
      <w:r w:rsidR="00A843A2">
        <w:t xml:space="preserve">sme na neho vo voľbách zabudli. </w:t>
      </w:r>
    </w:p>
    <w:p w:rsidR="008E1539" w:rsidRDefault="008E1539">
      <w:r>
        <w:t>Iste, politika je o</w:t>
      </w:r>
      <w:r w:rsidR="00FC773E">
        <w:t> moci,</w:t>
      </w:r>
      <w:r w:rsidR="007B74AE">
        <w:t xml:space="preserve"> kritizovať,</w:t>
      </w:r>
      <w:r w:rsidR="00FC773E">
        <w:t xml:space="preserve"> hľadať </w:t>
      </w:r>
      <w:r w:rsidR="00F063A8">
        <w:t xml:space="preserve"> chyby</w:t>
      </w:r>
      <w:r w:rsidR="00FC773E">
        <w:t xml:space="preserve"> </w:t>
      </w:r>
      <w:r w:rsidR="007B74AE">
        <w:t xml:space="preserve">má opozícia v náplni práce. Boj o voliča je už len sprievodným javom, ako súčasť politického zápasu, kde každá strana chce ukázať svoju krásnu tvár a toho druhého ako bezcitného tvora, ktorý berie ľuďom prácu, dôchodky alebo rovno životy. </w:t>
      </w:r>
      <w:r w:rsidR="00E11434">
        <w:t xml:space="preserve">Boj o moc však nabrala na sile, slová sú bezcitné a nevyberané, kroky a činy politikov stále viac osobné, úmysly  nečestné a občasné </w:t>
      </w:r>
      <w:r w:rsidR="00F063A8">
        <w:t>uzmierenia falošné. Áno tým všetkým sme si už prešli</w:t>
      </w:r>
      <w:r w:rsidR="00164E3A">
        <w:t xml:space="preserve">, </w:t>
      </w:r>
      <w:r w:rsidR="00F063A8">
        <w:t xml:space="preserve"> neokrôchanosť  a vulgárnosť </w:t>
      </w:r>
      <w:r w:rsidR="00164E3A">
        <w:t>už v našej politike boli, no dnes vystupujú inak, vymenili hrošiu kožu a zlostný výraz za nevinnú tváričku, upravený zovňajšok a pokojné vystupovanie. Je to len iná forma, obsah je ten istý, spôsoby a metódy bezcitné</w:t>
      </w:r>
      <w:r w:rsidR="00AF3324">
        <w:t>,</w:t>
      </w:r>
      <w:r w:rsidR="00164E3A">
        <w:t xml:space="preserve"> pod  prahom ľudskosti na ktorú sa tak hrajú. </w:t>
      </w:r>
      <w:r w:rsidR="004A58A1">
        <w:t xml:space="preserve">Niektorí politici skrátka nedokážu prijať  inú rolu, než na ktorú si zvykli, </w:t>
      </w:r>
      <w:r w:rsidR="004368BC">
        <w:t>sú nevypočítateľní, nebezpeční, dokážu všetko.</w:t>
      </w:r>
    </w:p>
    <w:p w:rsidR="00111708" w:rsidRDefault="00AF3324">
      <w:r>
        <w:t xml:space="preserve">Vláda nie je pri moci ani rok a už </w:t>
      </w:r>
      <w:r w:rsidR="00982F4E">
        <w:t xml:space="preserve">na ňu chystajú kliatbu, ani sa poriadne nerozbehla a už jej hádžu polená pod nohy, koľká to zášť musí byť v človeku, aby to dokázal. </w:t>
      </w:r>
      <w:r w:rsidR="00E765CF">
        <w:t>No pre vyváženosť ani premiér neplní rolu zmierlivého a</w:t>
      </w:r>
      <w:r w:rsidR="004A58A1">
        <w:t xml:space="preserve"> pokojného lídra s jasným plánom a víziou </w:t>
      </w:r>
      <w:r w:rsidR="004368BC">
        <w:t>pre štát a</w:t>
      </w:r>
      <w:r w:rsidR="004A58A1">
        <w:t xml:space="preserve"> hlavne pre ľudí. Nedarí sa</w:t>
      </w:r>
      <w:r w:rsidR="004368BC">
        <w:t>,</w:t>
      </w:r>
      <w:r w:rsidR="004A58A1">
        <w:t xml:space="preserve"> ale  chce, chce možno až priveľmi. Vláda  by sa iste radšej venovala tomu k čomu bola vytvorená</w:t>
      </w:r>
      <w:r w:rsidR="003D7EDB">
        <w:t>,</w:t>
      </w:r>
      <w:r w:rsidR="004A58A1">
        <w:t xml:space="preserve"> ako nakupovala testy a hádala sa medzi sebou a opozíciou, či ten alebo onen test je lepší a lacnejší. </w:t>
      </w:r>
      <w:r w:rsidR="003D7EDB">
        <w:t>Zatiaľ sa to nedá, musí bojovať na dvoch  frontoch</w:t>
      </w:r>
      <w:r w:rsidR="00111708">
        <w:t xml:space="preserve">, sťažovať situáciu jej, znamená sťažovať situáciu nám všetkým, to opozícia vie, možno preto to robí. Ako sa tomu hovorí? Cynizmus je asi slabé slovo. </w:t>
      </w:r>
    </w:p>
    <w:p w:rsidR="003D7EDB" w:rsidRDefault="00111708">
      <w:r>
        <w:t>Celé táto opozičná maškaráda ničí i demokraciu, podkopáva legitímne právo vlády ukázať či vie  riadiť  verejné financie, znižovať deficit, prinášať  novú pracovnú silu alebo zvyšovať národný dôchodok. Ostáva veriť</w:t>
      </w:r>
      <w:r w:rsidR="00E72655">
        <w:t xml:space="preserve">, že nepríjemnosti s pandémiou nespojíme s politickou hrou, neskočíme </w:t>
      </w:r>
      <w:proofErr w:type="spellStart"/>
      <w:r w:rsidR="00E72655">
        <w:t>mocibažným</w:t>
      </w:r>
      <w:proofErr w:type="spellEnd"/>
      <w:r w:rsidR="00E72655">
        <w:t xml:space="preserve"> politikom a na referendum </w:t>
      </w:r>
      <w:proofErr w:type="spellStart"/>
      <w:r w:rsidR="00E72655">
        <w:t>nepúôjdeme</w:t>
      </w:r>
      <w:proofErr w:type="spellEnd"/>
      <w:r w:rsidR="00E72655">
        <w:t>.</w:t>
      </w:r>
    </w:p>
    <w:p w:rsidR="00935334" w:rsidRDefault="00935334"/>
    <w:p w:rsidR="00935334" w:rsidRDefault="00935334"/>
    <w:p w:rsidR="00CA40C2" w:rsidRDefault="00552B53">
      <w:r>
        <w:lastRenderedPageBreak/>
        <w:t xml:space="preserve">P. </w:t>
      </w:r>
      <w:proofErr w:type="spellStart"/>
      <w:r>
        <w:t>Pelegrini</w:t>
      </w:r>
      <w:proofErr w:type="spellEnd"/>
      <w:r w:rsidR="00E46305">
        <w:t xml:space="preserve"> túži po moci, veď áno, politik </w:t>
      </w:r>
      <w:r w:rsidR="00CA40C2">
        <w:t xml:space="preserve">to </w:t>
      </w:r>
      <w:r w:rsidR="0000351E">
        <w:t xml:space="preserve">robiť </w:t>
      </w:r>
      <w:r w:rsidR="00CA40C2">
        <w:t>má</w:t>
      </w:r>
      <w:r w:rsidR="00E46305">
        <w:t>, ale bez ohľadu na to či ho to učili, alebo mu to káže inšti</w:t>
      </w:r>
      <w:r w:rsidR="00CA40C2">
        <w:t>n</w:t>
      </w:r>
      <w:r w:rsidR="00E46305">
        <w:t xml:space="preserve">kt, </w:t>
      </w:r>
      <w:r w:rsidR="0000351E">
        <w:t>ne</w:t>
      </w:r>
      <w:r w:rsidR="00A65D8C">
        <w:t xml:space="preserve">mal by </w:t>
      </w:r>
      <w:r w:rsidR="0000351E">
        <w:t xml:space="preserve">ignorovať </w:t>
      </w:r>
      <w:r w:rsidR="004B18DE">
        <w:t xml:space="preserve"> étos</w:t>
      </w:r>
      <w:r w:rsidR="00CA40C2">
        <w:t xml:space="preserve">, </w:t>
      </w:r>
      <w:r w:rsidR="0000351E">
        <w:t>vyšliapnuť</w:t>
      </w:r>
      <w:r w:rsidR="00A65D8C">
        <w:t xml:space="preserve"> z </w:t>
      </w:r>
      <w:r w:rsidR="0000351E">
        <w:t xml:space="preserve"> mravné</w:t>
      </w:r>
      <w:r w:rsidR="00241615">
        <w:t>ho poľa</w:t>
      </w:r>
      <w:r w:rsidR="0000351E">
        <w:t xml:space="preserve">, </w:t>
      </w:r>
      <w:r w:rsidR="00CA40C2">
        <w:t>nech</w:t>
      </w:r>
      <w:r w:rsidR="0000351E">
        <w:t xml:space="preserve"> ho akokoľvek zvábia okolnosti a príležitosť.</w:t>
      </w:r>
    </w:p>
    <w:p w:rsidR="009F086E" w:rsidRDefault="009F086E"/>
    <w:p w:rsidR="009F086E" w:rsidRDefault="009F086E">
      <w:r>
        <w:t xml:space="preserve">  Áno nemal, pokiaľ nie je </w:t>
      </w:r>
      <w:proofErr w:type="spellStart"/>
      <w:r>
        <w:t>Pellegrini</w:t>
      </w:r>
      <w:proofErr w:type="spellEnd"/>
      <w:r>
        <w:t xml:space="preserve">, ale jemu krátka perióda </w:t>
      </w:r>
      <w:proofErr w:type="spellStart"/>
      <w:r>
        <w:t>mocibažnosti</w:t>
      </w:r>
      <w:proofErr w:type="spellEnd"/>
      <w:r>
        <w:t xml:space="preserve"> natoľko učarila, že  hodlá využiť  čokoľvek, len aby ju opäť  dostal. </w:t>
      </w:r>
      <w:r w:rsidR="00A770DA">
        <w:t>Čo bude, ak ju bude mať príliš dlho?  Bude</w:t>
      </w:r>
      <w:r>
        <w:t xml:space="preserve"> to ako Putinov  syndróm? </w:t>
      </w:r>
    </w:p>
    <w:p w:rsidR="00D609BD" w:rsidRDefault="00D609BD">
      <w:r>
        <w:t>To že  premiér nie je dobrý koordinátor a zlý komunikátor k svojim partnerom</w:t>
      </w:r>
      <w:r w:rsidR="00764EF4">
        <w:t xml:space="preserve"> už spoznali i jeho voliči, </w:t>
      </w:r>
      <w:r w:rsidR="00A65D8C">
        <w:t xml:space="preserve">dávať mu však za vinu obete </w:t>
      </w:r>
      <w:proofErr w:type="spellStart"/>
      <w:r w:rsidR="00A65D8C">
        <w:t>coronakrízy</w:t>
      </w:r>
      <w:proofErr w:type="spellEnd"/>
      <w:r w:rsidR="00A65D8C">
        <w:t xml:space="preserve"> je ako vystrihnuté z Hlavných správ. </w:t>
      </w:r>
      <w:r w:rsidR="00BB6C86">
        <w:t xml:space="preserve">Kam </w:t>
      </w:r>
      <w:r w:rsidR="00241615">
        <w:t xml:space="preserve">ešte je  schopný </w:t>
      </w:r>
      <w:proofErr w:type="spellStart"/>
      <w:r w:rsidR="00241615">
        <w:t>Pel</w:t>
      </w:r>
      <w:r w:rsidR="00BB6C86">
        <w:t>legrini</w:t>
      </w:r>
      <w:proofErr w:type="spellEnd"/>
      <w:r w:rsidR="00BB6C86">
        <w:t xml:space="preserve"> zájsť aby dosiahol svoje? V premiérskej funkcii nebol príliš  dlho, no rýchlo si  zvykol na moc, zachutila mu až  tak, že sa  sa  rozhodol  zradiť SMER – v tomto mal Fico pravdu- a k moci si hľadá vlastnú cestu. Čakal na príležitosť a tá prišla. Mäkká moc hľadá príležitosť  </w:t>
      </w:r>
    </w:p>
    <w:p w:rsidR="00CA40C2" w:rsidRDefault="00CA40C2"/>
    <w:p w:rsidR="0003042A" w:rsidRDefault="00552B53">
      <w:r>
        <w:t xml:space="preserve">nemá riešenie, jediné čo má </w:t>
      </w:r>
      <w:r w:rsidR="00D8086E">
        <w:t>j</w:t>
      </w:r>
      <w:r>
        <w:t>e</w:t>
      </w:r>
      <w:r w:rsidR="00D8086E">
        <w:t xml:space="preserve"> posadnutá túžba byť opäť pri moci. Pri politickej invalidite jeho najväčšieho konkurenta má teraz </w:t>
      </w:r>
      <w:r w:rsidR="00764EF4">
        <w:t xml:space="preserve">jedinečnú príležitosť. </w:t>
      </w:r>
      <w:r w:rsidR="00D8086E">
        <w:t xml:space="preserve">Ľudia sú unavení </w:t>
      </w:r>
      <w:proofErr w:type="spellStart"/>
      <w:r w:rsidR="00D8086E">
        <w:t>Covidom</w:t>
      </w:r>
      <w:proofErr w:type="spellEnd"/>
      <w:r w:rsidR="00D8086E">
        <w:t xml:space="preserve">, znechutení bezmocnosťou a zúfalí, ak strácajú prácu či nebodaj svojich známych a priateľov, a čo urobí </w:t>
      </w:r>
      <w:proofErr w:type="spellStart"/>
      <w:r w:rsidR="00D8086E">
        <w:t>Pelegrini</w:t>
      </w:r>
      <w:proofErr w:type="spellEnd"/>
      <w:r w:rsidR="00D8086E">
        <w:t xml:space="preserve"> rozloží si stôl, pripraví si </w:t>
      </w:r>
      <w:proofErr w:type="spellStart"/>
      <w:r w:rsidR="00D8086E">
        <w:t>referendčné</w:t>
      </w:r>
      <w:proofErr w:type="spellEnd"/>
      <w:r w:rsidR="00D8086E">
        <w:t xml:space="preserve"> hárky  a ide sa  tváriť  ako spasiteľ národa. </w:t>
      </w:r>
      <w:r w:rsidR="00D26FE1">
        <w:t xml:space="preserve">Chápem, politika  je o moci, opozícia- koalícia, ľavica – pravica, súperiť  o voliča, vyhrať voľby, presadiť svoj program – to všetko by sme  však mali oddeliť od  spoločenskej a sociálnej traumy do ktorej sme sa  dostali všetci nevinne. Vláda by </w:t>
      </w:r>
      <w:r w:rsidR="00495A19">
        <w:t xml:space="preserve">sa  radšej venovala tomu na čo bola zvolená ako nakupovala testy a hľadala cestu ako sa z toho dostať von. </w:t>
      </w:r>
    </w:p>
    <w:p w:rsidR="00E46305" w:rsidRDefault="00495A19">
      <w:r>
        <w:t>Vláda nie je pri moci ani rok, veľkú časť svojho času venovala niečomu inému</w:t>
      </w:r>
      <w:r w:rsidR="00B91338">
        <w:t xml:space="preserve"> ako tomu, pre čo bola zvolená,</w:t>
      </w:r>
      <w:r>
        <w:t xml:space="preserve"> mala by dostať príležitosť ukázať ako vie spravovať tento štát. </w:t>
      </w:r>
      <w:r w:rsidR="00E46305">
        <w:t xml:space="preserve">Nie preto, že v demokracii to skrátka  takto  chodí, ale preto, že je to správne. </w:t>
      </w:r>
      <w:r w:rsidR="009F086E">
        <w:t xml:space="preserve"> Slováci však majú radi gestá, silácke reči a sľuby nadržaných  samcov</w:t>
      </w:r>
      <w:r w:rsidR="006B48E9">
        <w:t xml:space="preserve"> či už  v hrošej </w:t>
      </w:r>
      <w:r w:rsidR="00A770DA">
        <w:t xml:space="preserve">alebo zajačej koži, majú však aj krátku pamäť?  Verím že nie. </w:t>
      </w:r>
    </w:p>
    <w:p w:rsidR="00E46305" w:rsidRDefault="00E46305"/>
    <w:sectPr w:rsidR="00E4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E1"/>
    <w:rsid w:val="0000351E"/>
    <w:rsid w:val="0003042A"/>
    <w:rsid w:val="00111708"/>
    <w:rsid w:val="00164E3A"/>
    <w:rsid w:val="00241615"/>
    <w:rsid w:val="00334AA6"/>
    <w:rsid w:val="00353525"/>
    <w:rsid w:val="003721C7"/>
    <w:rsid w:val="003D7EDB"/>
    <w:rsid w:val="004368BC"/>
    <w:rsid w:val="00495A19"/>
    <w:rsid w:val="004A58A1"/>
    <w:rsid w:val="004B18DE"/>
    <w:rsid w:val="00552B53"/>
    <w:rsid w:val="00556746"/>
    <w:rsid w:val="00633FA0"/>
    <w:rsid w:val="006B48E9"/>
    <w:rsid w:val="006C2294"/>
    <w:rsid w:val="00717B1D"/>
    <w:rsid w:val="00764EF4"/>
    <w:rsid w:val="007B74AE"/>
    <w:rsid w:val="007C6CD1"/>
    <w:rsid w:val="00843507"/>
    <w:rsid w:val="008449FA"/>
    <w:rsid w:val="00867B78"/>
    <w:rsid w:val="008E1539"/>
    <w:rsid w:val="00935334"/>
    <w:rsid w:val="00982F4E"/>
    <w:rsid w:val="009942AD"/>
    <w:rsid w:val="009F086E"/>
    <w:rsid w:val="00A051FF"/>
    <w:rsid w:val="00A65D8C"/>
    <w:rsid w:val="00A770DA"/>
    <w:rsid w:val="00A843A2"/>
    <w:rsid w:val="00A858E1"/>
    <w:rsid w:val="00AF3324"/>
    <w:rsid w:val="00B009AA"/>
    <w:rsid w:val="00B91338"/>
    <w:rsid w:val="00BB6C86"/>
    <w:rsid w:val="00CA40C2"/>
    <w:rsid w:val="00D26FE1"/>
    <w:rsid w:val="00D609BD"/>
    <w:rsid w:val="00D8086E"/>
    <w:rsid w:val="00E11434"/>
    <w:rsid w:val="00E46305"/>
    <w:rsid w:val="00E72655"/>
    <w:rsid w:val="00E7617D"/>
    <w:rsid w:val="00E765CF"/>
    <w:rsid w:val="00F063A8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2021-01-18T17:25:00Z</cp:lastPrinted>
  <dcterms:created xsi:type="dcterms:W3CDTF">2021-01-20T22:06:00Z</dcterms:created>
  <dcterms:modified xsi:type="dcterms:W3CDTF">2021-01-20T22:06:00Z</dcterms:modified>
</cp:coreProperties>
</file>