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52B" w:rsidRPr="00E003AF" w:rsidRDefault="0004752B" w:rsidP="004007BE">
      <w:r>
        <w:rPr>
          <w:noProof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26" type="#_x0000_t12" style="position:absolute;margin-left:229pt;margin-top:-20.35pt;width:41.35pt;height:33.7pt;z-index:251658240"/>
        </w:pict>
      </w:r>
      <w:r w:rsidRPr="00E003AF">
        <w:rPr>
          <w:b/>
          <w:sz w:val="32"/>
          <w:szCs w:val="32"/>
          <w:u w:val="single"/>
        </w:rPr>
        <w:t>PÍSOMNÉ OPAKOVANIE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t>meno: ______________________</w:t>
      </w:r>
    </w:p>
    <w:p w:rsidR="0004752B" w:rsidRDefault="0004752B" w:rsidP="004007BE"/>
    <w:p w:rsidR="0004752B" w:rsidRDefault="0004752B" w:rsidP="004007BE">
      <w:smartTag w:uri="urn:schemas-microsoft-com:office:smarttags" w:element="metricconverter">
        <w:smartTagPr>
          <w:attr w:name="ProductID" w:val="1. A"/>
        </w:smartTagPr>
        <w:r w:rsidRPr="00BF7517">
          <w:rPr>
            <w:b/>
          </w:rPr>
          <w:t xml:space="preserve">1. </w:t>
        </w:r>
        <w:r>
          <w:rPr>
            <w:b/>
          </w:rPr>
          <w:t>A</w:t>
        </w:r>
      </w:smartTag>
      <w:r>
        <w:rPr>
          <w:b/>
        </w:rPr>
        <w:t>.)Štátne zriadenie Grécka</w:t>
      </w:r>
      <w:r>
        <w:t>___________________________________ _________________________</w:t>
      </w:r>
    </w:p>
    <w:p w:rsidR="0004752B" w:rsidRDefault="0004752B" w:rsidP="004007BE">
      <w:r>
        <w:t xml:space="preserve">    B.) </w:t>
      </w:r>
      <w:r>
        <w:rPr>
          <w:b/>
        </w:rPr>
        <w:t>Štátne zriadenie Španielska _________________________________________________________</w:t>
      </w:r>
    </w:p>
    <w:p w:rsidR="0004752B" w:rsidRDefault="0004752B" w:rsidP="004007BE"/>
    <w:p w:rsidR="0004752B" w:rsidRDefault="0004752B" w:rsidP="004007BE">
      <w:r w:rsidRPr="00BF7517">
        <w:rPr>
          <w:b/>
        </w:rPr>
        <w:t>2. K uvedeným ostrovom</w:t>
      </w:r>
      <w:r>
        <w:t xml:space="preserve"> napíš štát, ktorému administratívne patria:</w:t>
      </w:r>
    </w:p>
    <w:p w:rsidR="0004752B" w:rsidRDefault="0004752B" w:rsidP="004007BE">
      <w:r>
        <w:t>a) Lipárske ostrovy_____________</w:t>
      </w:r>
      <w:r>
        <w:tab/>
      </w:r>
      <w:r>
        <w:tab/>
        <w:t>b) Korzika ____________e.)Sicília _____________</w:t>
      </w:r>
    </w:p>
    <w:p w:rsidR="0004752B" w:rsidRDefault="0004752B" w:rsidP="004007BE">
      <w:r>
        <w:t>c) Kanárske ostrovy_____________</w:t>
      </w:r>
      <w:r>
        <w:tab/>
      </w:r>
      <w:r>
        <w:tab/>
        <w:t>d.)Thasos  ____________ f.) Euboja _____________</w:t>
      </w:r>
    </w:p>
    <w:p w:rsidR="0004752B" w:rsidRDefault="0004752B" w:rsidP="004007BE"/>
    <w:p w:rsidR="0004752B" w:rsidRDefault="0004752B" w:rsidP="004007BE">
      <w:r w:rsidRPr="00BF7517">
        <w:rPr>
          <w:b/>
        </w:rPr>
        <w:t>3. Napíš názov pohoria</w:t>
      </w:r>
      <w:r>
        <w:t>, ktoré sa rozprestiera na území Chorvátska + napíš, akým vrásnením vzniklo.</w:t>
      </w:r>
    </w:p>
    <w:p w:rsidR="0004752B" w:rsidRDefault="0004752B" w:rsidP="004007BE">
      <w:r>
        <w:t>_______________________________________________</w:t>
      </w:r>
    </w:p>
    <w:p w:rsidR="0004752B" w:rsidRDefault="0004752B" w:rsidP="004007BE"/>
    <w:p w:rsidR="0004752B" w:rsidRDefault="0004752B" w:rsidP="004007BE">
      <w:r w:rsidRPr="00BF7517">
        <w:rPr>
          <w:b/>
        </w:rPr>
        <w:t>5. K heslám</w:t>
      </w:r>
      <w:r>
        <w:t xml:space="preserve"> napíš mesto alebo štát, kde sa nachádza:</w:t>
      </w:r>
    </w:p>
    <w:p w:rsidR="0004752B" w:rsidRDefault="0004752B" w:rsidP="004007BE">
      <w:r>
        <w:t>a) Krajina, ktorá vyniká v pestovaní duba korkového......................................</w:t>
      </w:r>
    </w:p>
    <w:p w:rsidR="0004752B" w:rsidRDefault="0004752B" w:rsidP="004007BE">
      <w:r>
        <w:t>b) štát známy ťažbou ortute   ......................................</w:t>
      </w:r>
    </w:p>
    <w:p w:rsidR="0004752B" w:rsidRDefault="0004752B" w:rsidP="004007BE">
      <w:r>
        <w:t>c) mestský štát na Apeninskom polostrove, ktorý je volenou monarchiou</w:t>
      </w:r>
      <w:r>
        <w:tab/>
        <w:t>......................................</w:t>
      </w:r>
    </w:p>
    <w:p w:rsidR="0004752B" w:rsidRDefault="0004752B" w:rsidP="004007BE">
      <w:r>
        <w:t>d) najvyšší vrch Grécka + nadm.výška  ......................................</w:t>
      </w:r>
    </w:p>
    <w:p w:rsidR="0004752B" w:rsidRDefault="0004752B" w:rsidP="004007BE">
      <w:r>
        <w:t>e) národné motto Grékov ......................................</w:t>
      </w:r>
    </w:p>
    <w:p w:rsidR="0004752B" w:rsidRDefault="0004752B" w:rsidP="004007BE"/>
    <w:p w:rsidR="0004752B" w:rsidRDefault="0004752B" w:rsidP="004007BE">
      <w:r w:rsidRPr="00BF7517">
        <w:rPr>
          <w:b/>
        </w:rPr>
        <w:t xml:space="preserve">6. Ako sa volá </w:t>
      </w:r>
      <w:r>
        <w:rPr>
          <w:b/>
        </w:rPr>
        <w:t>hraničná rieka pretekajúca na hraniciach 2 štátov?</w:t>
      </w:r>
      <w:r>
        <w:t>:</w:t>
      </w:r>
    </w:p>
    <w:p w:rsidR="0004752B" w:rsidRDefault="0004752B" w:rsidP="004007BE">
      <w:r>
        <w:t>a) Marica                b) Axiós                c) Acheloós</w:t>
      </w:r>
      <w:r>
        <w:tab/>
      </w:r>
      <w:r>
        <w:tab/>
      </w:r>
      <w:r>
        <w:tab/>
        <w:t>+ napíš súčasťou, ktorých štátov je?</w:t>
      </w:r>
    </w:p>
    <w:p w:rsidR="0004752B" w:rsidRDefault="0004752B" w:rsidP="004007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</w:t>
      </w:r>
    </w:p>
    <w:p w:rsidR="0004752B" w:rsidRDefault="0004752B" w:rsidP="004007BE"/>
    <w:p w:rsidR="0004752B" w:rsidRDefault="0004752B" w:rsidP="004007BE">
      <w:r w:rsidRPr="00BF7517">
        <w:rPr>
          <w:b/>
        </w:rPr>
        <w:t>7. Napíš</w:t>
      </w:r>
      <w:r>
        <w:t xml:space="preserve"> k štátu hlavné mesto a naopak:</w:t>
      </w:r>
    </w:p>
    <w:p w:rsidR="0004752B" w:rsidRDefault="0004752B" w:rsidP="004007BE">
      <w:r>
        <w:t>a)Lisabon......................................</w:t>
      </w:r>
    </w:p>
    <w:p w:rsidR="0004752B" w:rsidRDefault="0004752B" w:rsidP="004007BE">
      <w:r>
        <w:t>b) Španielsko      ......................................</w:t>
      </w:r>
    </w:p>
    <w:p w:rsidR="0004752B" w:rsidRDefault="0004752B" w:rsidP="004007BE">
      <w:r>
        <w:t xml:space="preserve">c)Grécko </w:t>
      </w:r>
      <w:r>
        <w:tab/>
        <w:t>......................................</w:t>
      </w:r>
    </w:p>
    <w:p w:rsidR="0004752B" w:rsidRDefault="0004752B" w:rsidP="004007BE"/>
    <w:p w:rsidR="0004752B" w:rsidRDefault="0004752B" w:rsidP="004007BE"/>
    <w:p w:rsidR="0004752B" w:rsidRDefault="0004752B" w:rsidP="004007BE">
      <w:r w:rsidRPr="00BF7517">
        <w:rPr>
          <w:b/>
        </w:rPr>
        <w:t>9. Zisti</w:t>
      </w:r>
      <w:r>
        <w:t>, či sú dané tvrdenia pradivé alebo nepravdivé.</w:t>
      </w:r>
    </w:p>
    <w:p w:rsidR="0004752B" w:rsidRDefault="0004752B" w:rsidP="004007BE"/>
    <w:p w:rsidR="0004752B" w:rsidRDefault="0004752B" w:rsidP="004007BE">
      <w:pPr>
        <w:spacing w:line="276" w:lineRule="auto"/>
      </w:pPr>
      <w:r>
        <w:t>a) Najvyšším pohorím Talianska sú Apeniny.  _______________________________</w:t>
      </w:r>
    </w:p>
    <w:p w:rsidR="0004752B" w:rsidRDefault="0004752B" w:rsidP="004007BE">
      <w:pPr>
        <w:spacing w:line="276" w:lineRule="auto"/>
      </w:pPr>
      <w:r>
        <w:t>b) Západné pobrežie Španielska obmýva Biskajský záliv. _________________________________</w:t>
      </w:r>
    </w:p>
    <w:p w:rsidR="0004752B" w:rsidRDefault="0004752B" w:rsidP="004007BE">
      <w:pPr>
        <w:spacing w:line="276" w:lineRule="auto"/>
      </w:pPr>
      <w:r>
        <w:t>c) V Taliansku sú veľké sociálne rozdiely medzi východom a západom krajiny. ___________________________</w:t>
      </w:r>
    </w:p>
    <w:p w:rsidR="0004752B" w:rsidRDefault="0004752B" w:rsidP="004007BE">
      <w:pPr>
        <w:spacing w:line="276" w:lineRule="auto"/>
      </w:pPr>
      <w:r>
        <w:t>d) V Grécku sa ťaží síra. _______________________________</w:t>
      </w:r>
    </w:p>
    <w:p w:rsidR="0004752B" w:rsidRDefault="0004752B" w:rsidP="004007BE"/>
    <w:p w:rsidR="0004752B" w:rsidRPr="00BF7517" w:rsidRDefault="0004752B" w:rsidP="004007BE">
      <w:pPr>
        <w:rPr>
          <w:b/>
        </w:rPr>
      </w:pPr>
      <w:r w:rsidRPr="00BF7517">
        <w:rPr>
          <w:b/>
        </w:rPr>
        <w:t>10. Vypíš:</w:t>
      </w:r>
    </w:p>
    <w:p w:rsidR="0004752B" w:rsidRDefault="0004752B" w:rsidP="004007BE">
      <w:r>
        <w:t>a.)2 rieky v Taliansku</w:t>
      </w:r>
      <w:r>
        <w:tab/>
      </w:r>
      <w:r>
        <w:tab/>
        <w:t>b.)3 Rieky Španielska</w:t>
      </w:r>
      <w:r>
        <w:tab/>
      </w:r>
      <w:r>
        <w:tab/>
        <w:t>c.)3 mestá Grécka</w:t>
      </w:r>
    </w:p>
    <w:p w:rsidR="0004752B" w:rsidRDefault="0004752B" w:rsidP="004007BE">
      <w:r>
        <w:t>___________________</w:t>
      </w:r>
      <w:r>
        <w:tab/>
        <w:t>______________________</w:t>
      </w:r>
      <w:r>
        <w:tab/>
        <w:t>_______________________</w:t>
      </w:r>
    </w:p>
    <w:p w:rsidR="0004752B" w:rsidRDefault="0004752B" w:rsidP="004007BE">
      <w:r>
        <w:tab/>
      </w:r>
      <w:r>
        <w:tab/>
      </w:r>
      <w:r>
        <w:tab/>
      </w:r>
      <w:r>
        <w:tab/>
        <w:t>_____________________</w:t>
      </w:r>
    </w:p>
    <w:p w:rsidR="0004752B" w:rsidRDefault="0004752B" w:rsidP="004007BE">
      <w:r w:rsidRPr="00E003AF">
        <w:rPr>
          <w:b/>
        </w:rPr>
        <w:t xml:space="preserve">11. </w:t>
      </w:r>
      <w:r>
        <w:rPr>
          <w:b/>
        </w:rPr>
        <w:t>Vypíšte aspoň 3 potravinové výrobky Grékov</w:t>
      </w:r>
    </w:p>
    <w:p w:rsidR="0004752B" w:rsidRDefault="0004752B" w:rsidP="004007BE">
      <w:r>
        <w:t>_________________________________________________________________________________</w:t>
      </w:r>
    </w:p>
    <w:p w:rsidR="0004752B" w:rsidRDefault="0004752B" w:rsidP="004007BE"/>
    <w:p w:rsidR="0004752B" w:rsidRDefault="0004752B" w:rsidP="004007BE">
      <w:r>
        <w:t>_________________________________________________________________________________</w:t>
      </w:r>
    </w:p>
    <w:p w:rsidR="0004752B" w:rsidRDefault="0004752B" w:rsidP="004007BE"/>
    <w:p w:rsidR="0004752B" w:rsidRDefault="0004752B" w:rsidP="004007BE">
      <w:r w:rsidRPr="00E003AF">
        <w:rPr>
          <w:b/>
        </w:rPr>
        <w:t xml:space="preserve">12. Vypíšte aspoň </w:t>
      </w:r>
      <w:r>
        <w:rPr>
          <w:b/>
        </w:rPr>
        <w:t>3</w:t>
      </w:r>
      <w:r>
        <w:t xml:space="preserve"> pohoria Španielska.</w:t>
      </w:r>
    </w:p>
    <w:p w:rsidR="0004752B" w:rsidRDefault="0004752B" w:rsidP="004007BE">
      <w:r>
        <w:t>___________________________________________________</w:t>
      </w:r>
    </w:p>
    <w:p w:rsidR="0004752B" w:rsidRDefault="0004752B" w:rsidP="004007BE"/>
    <w:p w:rsidR="0004752B" w:rsidRDefault="0004752B" w:rsidP="004007BE">
      <w:r w:rsidRPr="00E07A28">
        <w:rPr>
          <w:b/>
        </w:rPr>
        <w:t>13. Vysvetli pojmy</w:t>
      </w:r>
      <w:r>
        <w:t>: FRYGANY, TEOKRACIA</w:t>
      </w:r>
    </w:p>
    <w:p w:rsidR="0004752B" w:rsidRDefault="0004752B" w:rsidP="004007BE"/>
    <w:p w:rsidR="0004752B" w:rsidRDefault="0004752B" w:rsidP="004007BE"/>
    <w:p w:rsidR="0004752B" w:rsidRDefault="0004752B"/>
    <w:sectPr w:rsidR="0004752B" w:rsidSect="004007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007BE"/>
    <w:rsid w:val="000355AD"/>
    <w:rsid w:val="0004752B"/>
    <w:rsid w:val="00154341"/>
    <w:rsid w:val="0017480E"/>
    <w:rsid w:val="002726C6"/>
    <w:rsid w:val="004007BE"/>
    <w:rsid w:val="00510ADB"/>
    <w:rsid w:val="00587A14"/>
    <w:rsid w:val="005B2A10"/>
    <w:rsid w:val="00686970"/>
    <w:rsid w:val="00773D57"/>
    <w:rsid w:val="00797119"/>
    <w:rsid w:val="0087180A"/>
    <w:rsid w:val="008758D9"/>
    <w:rsid w:val="00936596"/>
    <w:rsid w:val="00AE346D"/>
    <w:rsid w:val="00BA0612"/>
    <w:rsid w:val="00BF7517"/>
    <w:rsid w:val="00C831DD"/>
    <w:rsid w:val="00E003AF"/>
    <w:rsid w:val="00E07A28"/>
    <w:rsid w:val="00E16BCA"/>
    <w:rsid w:val="00E8608B"/>
    <w:rsid w:val="00F44173"/>
    <w:rsid w:val="00FF00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7BE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19</TotalTime>
  <Pages>1</Pages>
  <Words>356</Words>
  <Characters>2030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Jano S.</cp:lastModifiedBy>
  <cp:revision>20</cp:revision>
  <cp:lastPrinted>2001-12-31T23:44:00Z</cp:lastPrinted>
  <dcterms:created xsi:type="dcterms:W3CDTF">2022-03-30T04:28:00Z</dcterms:created>
  <dcterms:modified xsi:type="dcterms:W3CDTF">2001-12-31T23:47:00Z</dcterms:modified>
</cp:coreProperties>
</file>