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7B" w:rsidRPr="0065236E" w:rsidRDefault="00B6627B" w:rsidP="00087606">
      <w:pPr>
        <w:rPr>
          <w:rFonts w:ascii="Times New Roman" w:hAnsi="Times New Roman"/>
          <w:b/>
        </w:rPr>
      </w:pPr>
      <w:r w:rsidRPr="0065236E">
        <w:rPr>
          <w:rFonts w:ascii="Times New Roman" w:hAnsi="Times New Roman"/>
          <w:b/>
        </w:rPr>
        <w:t>PREVERENIE VEDOMOSTÍ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A</w:t>
      </w:r>
    </w:p>
    <w:p w:rsidR="00B6627B" w:rsidRPr="0065236E" w:rsidRDefault="00B6627B" w:rsidP="00087606">
      <w:pPr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1.Sacharidy – vznik, funkcia, </w:t>
      </w:r>
      <w:r>
        <w:rPr>
          <w:rFonts w:ascii="Times New Roman" w:hAnsi="Times New Roman"/>
        </w:rPr>
        <w:t>polysacharidy (príklady + popis)</w:t>
      </w:r>
    </w:p>
    <w:p w:rsidR="00B6627B" w:rsidRPr="0065236E" w:rsidRDefault="00B6627B" w:rsidP="00087606">
      <w:pPr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 xml:space="preserve">DNA – čo to je? Ako vyzerá? Ako sa nazýva jej základná stavebná jednotka? + z čoho sa skladá (zložky)? </w:t>
      </w:r>
    </w:p>
    <w:p w:rsidR="00B6627B" w:rsidRDefault="00B6627B" w:rsidP="00087606">
      <w:pPr>
        <w:tabs>
          <w:tab w:val="left" w:pos="6401"/>
        </w:tabs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Bunková teória – autori, znenie, rok</w:t>
      </w:r>
      <w:r>
        <w:rPr>
          <w:rFonts w:ascii="Times New Roman" w:hAnsi="Times New Roman"/>
        </w:rPr>
        <w:tab/>
      </w:r>
    </w:p>
    <w:p w:rsidR="00B6627B" w:rsidRPr="0065236E" w:rsidRDefault="00B6627B" w:rsidP="00087606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65236E">
        <w:rPr>
          <w:rFonts w:ascii="Times New Roman" w:hAnsi="Times New Roman"/>
        </w:rPr>
        <w:t>.</w:t>
      </w:r>
      <w:r>
        <w:rPr>
          <w:rFonts w:ascii="Times New Roman" w:hAnsi="Times New Roman"/>
        </w:rPr>
        <w:t>Biomembrána – čo to je (+ nákres a zloženie + popis)</w:t>
      </w:r>
    </w:p>
    <w:p w:rsidR="00B6627B" w:rsidRPr="0065236E" w:rsidRDefault="00B6627B" w:rsidP="00087606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65236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Bielkoviny</w:t>
      </w:r>
      <w:r w:rsidRPr="0065236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vypíš 4 funkcie (+ vysvetli),</w:t>
      </w:r>
      <w:r w:rsidRPr="00A6431E">
        <w:rPr>
          <w:rFonts w:ascii="Times New Roman" w:hAnsi="Times New Roman"/>
        </w:rPr>
        <w:t xml:space="preserve"> </w:t>
      </w:r>
      <w:r w:rsidRPr="0065236E">
        <w:rPr>
          <w:rFonts w:ascii="Times New Roman" w:hAnsi="Times New Roman"/>
        </w:rPr>
        <w:t>odborný názov, základná stavebná jednotka + väzba</w:t>
      </w:r>
    </w:p>
    <w:p w:rsidR="00B6627B" w:rsidRDefault="00B6627B" w:rsidP="00087606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65236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Endoplazmatické retikulum – funkcia + všetko čo vieš</w:t>
      </w:r>
    </w:p>
    <w:p w:rsidR="00B6627B" w:rsidRDefault="00B6627B" w:rsidP="00087606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7.Vypíš aspoň 5 membránových organel bunky</w:t>
      </w:r>
    </w:p>
    <w:p w:rsidR="00B6627B" w:rsidRDefault="00B6627B" w:rsidP="00087606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8.Rozdiel medzi rastlinnou a živočíšnou bunkou</w:t>
      </w:r>
    </w:p>
    <w:p w:rsidR="00B6627B" w:rsidRDefault="00B6627B" w:rsidP="00087606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9. Vymenuj všeobecné vlastnosti živých sústav</w:t>
      </w:r>
    </w:p>
    <w:p w:rsidR="00B6627B" w:rsidRDefault="00B6627B" w:rsidP="00087606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10.Vypíš, čo patrí ku aktívnemu transportu látok (+ jedno vysvetli)</w:t>
      </w:r>
    </w:p>
    <w:p w:rsidR="00B6627B" w:rsidRDefault="00B6627B" w:rsidP="00087606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11. Hypertonické prostredie.</w:t>
      </w:r>
    </w:p>
    <w:p w:rsidR="00B6627B" w:rsidRDefault="00B6627B" w:rsidP="00087606">
      <w:pPr>
        <w:tabs>
          <w:tab w:val="left" w:pos="6401"/>
        </w:tabs>
        <w:rPr>
          <w:rFonts w:ascii="Times New Roman" w:hAnsi="Times New Roman"/>
        </w:rPr>
      </w:pPr>
    </w:p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Pr="0065236E" w:rsidRDefault="00B6627B" w:rsidP="00550C93">
      <w:pPr>
        <w:rPr>
          <w:rFonts w:ascii="Times New Roman" w:hAnsi="Times New Roman"/>
          <w:b/>
        </w:rPr>
      </w:pPr>
      <w:r w:rsidRPr="0065236E">
        <w:rPr>
          <w:rFonts w:ascii="Times New Roman" w:hAnsi="Times New Roman"/>
          <w:b/>
        </w:rPr>
        <w:t>PREVERENIE VEDOMOSTÍ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B</w:t>
      </w:r>
    </w:p>
    <w:p w:rsidR="00B6627B" w:rsidRPr="0065236E" w:rsidRDefault="00B6627B" w:rsidP="00550C93">
      <w:pPr>
        <w:rPr>
          <w:rFonts w:ascii="Times New Roman" w:hAnsi="Times New Roman"/>
        </w:rPr>
      </w:pPr>
      <w:r w:rsidRPr="0065236E">
        <w:rPr>
          <w:rFonts w:ascii="Times New Roman" w:hAnsi="Times New Roman"/>
        </w:rPr>
        <w:t>1.</w:t>
      </w:r>
      <w:r>
        <w:rPr>
          <w:rFonts w:ascii="Times New Roman" w:hAnsi="Times New Roman"/>
        </w:rPr>
        <w:t>Lipidy</w:t>
      </w:r>
      <w:r w:rsidRPr="0065236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čo sú? + funkcie + delenie</w:t>
      </w:r>
    </w:p>
    <w:p w:rsidR="00B6627B" w:rsidRPr="0065236E" w:rsidRDefault="00B6627B" w:rsidP="00550C93">
      <w:pPr>
        <w:rPr>
          <w:rFonts w:ascii="Times New Roman" w:hAnsi="Times New Roman"/>
        </w:rPr>
      </w:pPr>
      <w:r w:rsidRPr="0065236E">
        <w:rPr>
          <w:rFonts w:ascii="Times New Roman" w:hAnsi="Times New Roman"/>
        </w:rPr>
        <w:t>2. Nukleové kyseliny – výskyt v bunkách, základná stavebná jednotka + jej detailný popis</w:t>
      </w:r>
    </w:p>
    <w:p w:rsidR="00B6627B" w:rsidRDefault="00B6627B" w:rsidP="00550C93">
      <w:pPr>
        <w:tabs>
          <w:tab w:val="left" w:pos="6401"/>
        </w:tabs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Bunková teória – autori, znenie, rok</w:t>
      </w:r>
      <w:r>
        <w:rPr>
          <w:rFonts w:ascii="Times New Roman" w:hAnsi="Times New Roman"/>
        </w:rPr>
        <w:tab/>
      </w:r>
    </w:p>
    <w:p w:rsidR="00B6627B" w:rsidRPr="0065236E" w:rsidRDefault="00B6627B" w:rsidP="00550C93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65236E">
        <w:rPr>
          <w:rFonts w:ascii="Times New Roman" w:hAnsi="Times New Roman"/>
        </w:rPr>
        <w:t>.</w:t>
      </w:r>
      <w:r>
        <w:rPr>
          <w:rFonts w:ascii="Times New Roman" w:hAnsi="Times New Roman"/>
        </w:rPr>
        <w:t>Biomembrána – čo to je (+ nákres a zloženie + popis)</w:t>
      </w:r>
    </w:p>
    <w:p w:rsidR="00B6627B" w:rsidRPr="0065236E" w:rsidRDefault="00B6627B" w:rsidP="00550C93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65236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Bielkoviny</w:t>
      </w:r>
      <w:r w:rsidRPr="0065236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vypíš 4 funkcie (+ vysvetli),</w:t>
      </w:r>
      <w:r w:rsidRPr="00A6431E">
        <w:rPr>
          <w:rFonts w:ascii="Times New Roman" w:hAnsi="Times New Roman"/>
        </w:rPr>
        <w:t xml:space="preserve"> </w:t>
      </w:r>
      <w:r w:rsidRPr="0065236E">
        <w:rPr>
          <w:rFonts w:ascii="Times New Roman" w:hAnsi="Times New Roman"/>
        </w:rPr>
        <w:t>odborný názov, základná stavebná jednotka + väzba</w:t>
      </w:r>
    </w:p>
    <w:p w:rsidR="00B6627B" w:rsidRDefault="00B6627B" w:rsidP="00550C93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65236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Golgiho aparát – funkcia + všetko čo vieš</w:t>
      </w:r>
    </w:p>
    <w:p w:rsidR="00B6627B" w:rsidRDefault="00B6627B" w:rsidP="00550C93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7.čo je základom fibrilárnych štruktúr? + čo medzi ne patrí (jedno detailne popísať)</w:t>
      </w:r>
    </w:p>
    <w:p w:rsidR="00B6627B" w:rsidRDefault="00B6627B" w:rsidP="00550C93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8.Bunková stena + cytoplazmatická membána - charakteristika</w:t>
      </w:r>
    </w:p>
    <w:p w:rsidR="00B6627B" w:rsidRDefault="00B6627B" w:rsidP="00550C93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9. Chemické zloženie bunky + percentá</w:t>
      </w:r>
    </w:p>
    <w:p w:rsidR="00B6627B" w:rsidRDefault="00B6627B" w:rsidP="00550C93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10.Vypíš, čo patrí ku pasívnemu transportu látok (+ jedno vysvetli)</w:t>
      </w:r>
    </w:p>
    <w:p w:rsidR="00B6627B" w:rsidRDefault="00B6627B" w:rsidP="00550C93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11. Hypotonické prostredie.</w:t>
      </w:r>
    </w:p>
    <w:p w:rsidR="00B6627B" w:rsidRDefault="00B6627B" w:rsidP="00550C93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</w:p>
    <w:p w:rsidR="00B6627B" w:rsidRDefault="00B6627B"/>
    <w:p w:rsidR="00B6627B" w:rsidRDefault="00B6627B"/>
    <w:p w:rsidR="00B6627B" w:rsidRDefault="00B6627B"/>
    <w:p w:rsidR="00B6627B" w:rsidRDefault="00B6627B"/>
    <w:sectPr w:rsidR="00B6627B" w:rsidSect="00087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7606"/>
    <w:rsid w:val="00087606"/>
    <w:rsid w:val="001C12D1"/>
    <w:rsid w:val="00550C93"/>
    <w:rsid w:val="00623426"/>
    <w:rsid w:val="0065236E"/>
    <w:rsid w:val="00765ADE"/>
    <w:rsid w:val="00875E38"/>
    <w:rsid w:val="009033E2"/>
    <w:rsid w:val="00A6431E"/>
    <w:rsid w:val="00AF4FCA"/>
    <w:rsid w:val="00B6627B"/>
    <w:rsid w:val="00B939DA"/>
    <w:rsid w:val="00C930A7"/>
    <w:rsid w:val="00DA1099"/>
    <w:rsid w:val="00E1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06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2</Pages>
  <Words>204</Words>
  <Characters>1169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6</cp:revision>
  <cp:lastPrinted>2002-01-01T07:41:00Z</cp:lastPrinted>
  <dcterms:created xsi:type="dcterms:W3CDTF">2023-10-01T06:41:00Z</dcterms:created>
  <dcterms:modified xsi:type="dcterms:W3CDTF">2002-01-01T07:41:00Z</dcterms:modified>
</cp:coreProperties>
</file>