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C517" w14:textId="7EA1BFA7" w:rsidR="00D439C6" w:rsidRPr="00C62C97" w:rsidRDefault="007276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proofErr w:type="spellStart"/>
      <w:r w:rsidR="00D439C6" w:rsidRPr="007276E6">
        <w:rPr>
          <w:b/>
          <w:bCs/>
          <w:sz w:val="36"/>
          <w:szCs w:val="36"/>
        </w:rPr>
        <w:t>Plektrant</w:t>
      </w:r>
      <w:proofErr w:type="spellEnd"/>
      <w:r w:rsidR="00D4426F" w:rsidRPr="007276E6">
        <w:rPr>
          <w:b/>
          <w:bCs/>
          <w:sz w:val="36"/>
          <w:szCs w:val="36"/>
        </w:rPr>
        <w:t xml:space="preserve">  </w:t>
      </w:r>
      <w:r w:rsidR="00D439C6" w:rsidRPr="007276E6">
        <w:rPr>
          <w:b/>
          <w:bCs/>
          <w:sz w:val="36"/>
          <w:szCs w:val="36"/>
        </w:rPr>
        <w:t>(sirup)</w:t>
      </w:r>
    </w:p>
    <w:p w14:paraId="2CC03C5A" w14:textId="551C6447" w:rsidR="007276E6" w:rsidRDefault="00ED4D09" w:rsidP="007276E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D439C6" w:rsidRPr="007276E6">
        <w:rPr>
          <w:sz w:val="28"/>
          <w:szCs w:val="28"/>
        </w:rPr>
        <w:t>o 4 l</w:t>
      </w:r>
      <w:r w:rsidR="00D4426F" w:rsidRPr="007276E6">
        <w:rPr>
          <w:sz w:val="28"/>
          <w:szCs w:val="28"/>
        </w:rPr>
        <w:t>itrovej</w:t>
      </w:r>
      <w:r w:rsidR="00D439C6" w:rsidRPr="007276E6">
        <w:rPr>
          <w:sz w:val="28"/>
          <w:szCs w:val="28"/>
        </w:rPr>
        <w:t xml:space="preserve"> sklenenej nádoby dať </w:t>
      </w:r>
    </w:p>
    <w:p w14:paraId="219C924A" w14:textId="50E999DB" w:rsidR="007276E6" w:rsidRPr="007276E6" w:rsidRDefault="00D439C6" w:rsidP="007276E6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 xml:space="preserve">posekaný </w:t>
      </w:r>
      <w:proofErr w:type="spellStart"/>
      <w:r w:rsidRPr="007276E6">
        <w:rPr>
          <w:sz w:val="28"/>
          <w:szCs w:val="28"/>
        </w:rPr>
        <w:t>plektrant</w:t>
      </w:r>
      <w:proofErr w:type="spellEnd"/>
      <w:r w:rsidRPr="007276E6">
        <w:rPr>
          <w:sz w:val="28"/>
          <w:szCs w:val="28"/>
        </w:rPr>
        <w:t xml:space="preserve"> cca 3-4</w:t>
      </w:r>
      <w:r w:rsidR="00D4426F" w:rsidRPr="007276E6">
        <w:rPr>
          <w:sz w:val="28"/>
          <w:szCs w:val="28"/>
        </w:rPr>
        <w:t xml:space="preserve"> cm</w:t>
      </w:r>
      <w:r w:rsidRPr="007276E6">
        <w:rPr>
          <w:sz w:val="28"/>
          <w:szCs w:val="28"/>
        </w:rPr>
        <w:t>,</w:t>
      </w:r>
      <w:r w:rsidR="00D4426F" w:rsidRPr="007276E6">
        <w:rPr>
          <w:sz w:val="28"/>
          <w:szCs w:val="28"/>
        </w:rPr>
        <w:t xml:space="preserve"> </w:t>
      </w:r>
    </w:p>
    <w:p w14:paraId="077C3054" w14:textId="77777777" w:rsidR="007276E6" w:rsidRDefault="00D439C6" w:rsidP="007276E6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>dva posekané citr</w:t>
      </w:r>
      <w:r w:rsidR="00ED5F62" w:rsidRPr="007276E6">
        <w:rPr>
          <w:sz w:val="28"/>
          <w:szCs w:val="28"/>
        </w:rPr>
        <w:t xml:space="preserve">óny na kolieska, </w:t>
      </w:r>
    </w:p>
    <w:p w14:paraId="2F68EF8E" w14:textId="77777777" w:rsidR="007276E6" w:rsidRDefault="00ED5F62" w:rsidP="007276E6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zaliať horúcou vodou,</w:t>
      </w:r>
    </w:p>
    <w:p w14:paraId="691F694B" w14:textId="6D09E37C" w:rsidR="007276E6" w:rsidRPr="007276E6" w:rsidRDefault="00ED5F62" w:rsidP="007276E6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pridať cukor 300 gramov. </w:t>
      </w:r>
    </w:p>
    <w:p w14:paraId="1014FDE0" w14:textId="589E5461" w:rsidR="007276E6" w:rsidRDefault="00ED4D09" w:rsidP="007276E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ED5F62" w:rsidRPr="007276E6">
        <w:rPr>
          <w:sz w:val="28"/>
          <w:szCs w:val="28"/>
        </w:rPr>
        <w:t xml:space="preserve">ca týždeň miešať a potom scediť </w:t>
      </w:r>
    </w:p>
    <w:p w14:paraId="40EE609E" w14:textId="1A379E0D" w:rsidR="00ED4D09" w:rsidRPr="00C62C97" w:rsidRDefault="00ED5F62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a dať do chla</w:t>
      </w:r>
      <w:r w:rsidR="00D4426F" w:rsidRPr="007276E6">
        <w:rPr>
          <w:sz w:val="28"/>
          <w:szCs w:val="28"/>
        </w:rPr>
        <w:t>d</w:t>
      </w:r>
      <w:r w:rsidRPr="007276E6">
        <w:rPr>
          <w:sz w:val="28"/>
          <w:szCs w:val="28"/>
        </w:rPr>
        <w:t>ničky.</w:t>
      </w:r>
    </w:p>
    <w:p w14:paraId="7B0CA53A" w14:textId="2F2B947D" w:rsidR="00ED4D09" w:rsidRDefault="00ED4D09" w:rsidP="007276E6">
      <w:pPr>
        <w:pStyle w:val="Odsekzoznamu"/>
        <w:rPr>
          <w:sz w:val="28"/>
          <w:szCs w:val="28"/>
        </w:rPr>
      </w:pPr>
    </w:p>
    <w:p w14:paraId="6FECDB8C" w14:textId="1E426813" w:rsidR="00ED4D09" w:rsidRPr="00C62C97" w:rsidRDefault="00ED4D09" w:rsidP="00ED4D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proofErr w:type="spellStart"/>
      <w:r w:rsidRPr="007276E6">
        <w:rPr>
          <w:b/>
          <w:bCs/>
          <w:sz w:val="36"/>
          <w:szCs w:val="36"/>
        </w:rPr>
        <w:t>Plektrant</w:t>
      </w:r>
      <w:proofErr w:type="spellEnd"/>
      <w:r w:rsidRPr="007276E6">
        <w:rPr>
          <w:b/>
          <w:bCs/>
          <w:sz w:val="36"/>
          <w:szCs w:val="36"/>
        </w:rPr>
        <w:t xml:space="preserve">  (sirup)</w:t>
      </w:r>
    </w:p>
    <w:p w14:paraId="6CAF7827" w14:textId="77777777" w:rsidR="00ED4D09" w:rsidRDefault="00ED4D09" w:rsidP="00ED4D09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7276E6">
        <w:rPr>
          <w:sz w:val="28"/>
          <w:szCs w:val="28"/>
        </w:rPr>
        <w:t xml:space="preserve">o 4 litrovej sklenenej nádoby dať </w:t>
      </w:r>
    </w:p>
    <w:p w14:paraId="22A15865" w14:textId="77777777" w:rsidR="00ED4D09" w:rsidRPr="007276E6" w:rsidRDefault="00ED4D09" w:rsidP="00ED4D09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 xml:space="preserve">posekaný </w:t>
      </w:r>
      <w:proofErr w:type="spellStart"/>
      <w:r w:rsidRPr="007276E6">
        <w:rPr>
          <w:sz w:val="28"/>
          <w:szCs w:val="28"/>
        </w:rPr>
        <w:t>plektrant</w:t>
      </w:r>
      <w:proofErr w:type="spellEnd"/>
      <w:r w:rsidRPr="007276E6">
        <w:rPr>
          <w:sz w:val="28"/>
          <w:szCs w:val="28"/>
        </w:rPr>
        <w:t xml:space="preserve"> cca 3-4 cm, </w:t>
      </w:r>
    </w:p>
    <w:p w14:paraId="22C8E7A5" w14:textId="77777777" w:rsidR="00ED4D09" w:rsidRDefault="00ED4D09" w:rsidP="00ED4D09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dva posekané citróny na kolieska, </w:t>
      </w:r>
    </w:p>
    <w:p w14:paraId="106B6D53" w14:textId="77777777" w:rsidR="00ED4D09" w:rsidRDefault="00ED4D09" w:rsidP="00ED4D09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zaliať horúcou vodou,</w:t>
      </w:r>
    </w:p>
    <w:p w14:paraId="044DCE77" w14:textId="77777777" w:rsidR="00ED4D09" w:rsidRPr="007276E6" w:rsidRDefault="00ED4D09" w:rsidP="00ED4D09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pridať cukor 300 gramov. </w:t>
      </w:r>
    </w:p>
    <w:p w14:paraId="37F65F62" w14:textId="77777777" w:rsidR="00ED4D09" w:rsidRDefault="00ED4D09" w:rsidP="00ED4D09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76E6">
        <w:rPr>
          <w:sz w:val="28"/>
          <w:szCs w:val="28"/>
        </w:rPr>
        <w:t xml:space="preserve">ca týždeň miešať a potom scediť </w:t>
      </w:r>
    </w:p>
    <w:p w14:paraId="01B5F644" w14:textId="3DA6DAFD" w:rsidR="00ED4D09" w:rsidRDefault="00ED4D09" w:rsidP="00ED4D09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a dať do chladničky.</w:t>
      </w:r>
    </w:p>
    <w:p w14:paraId="21ED4276" w14:textId="77777777" w:rsidR="00C62C97" w:rsidRDefault="00C62C97" w:rsidP="00C62C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</w:p>
    <w:p w14:paraId="399CCFB6" w14:textId="22F7F238" w:rsidR="00C62C97" w:rsidRPr="00C62C97" w:rsidRDefault="00C62C97" w:rsidP="00C62C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</w:t>
      </w:r>
      <w:proofErr w:type="spellStart"/>
      <w:r w:rsidRPr="007276E6">
        <w:rPr>
          <w:b/>
          <w:bCs/>
          <w:sz w:val="36"/>
          <w:szCs w:val="36"/>
        </w:rPr>
        <w:t>Plektrant</w:t>
      </w:r>
      <w:proofErr w:type="spellEnd"/>
      <w:r w:rsidRPr="007276E6">
        <w:rPr>
          <w:b/>
          <w:bCs/>
          <w:sz w:val="36"/>
          <w:szCs w:val="36"/>
        </w:rPr>
        <w:t xml:space="preserve">  (sirup)</w:t>
      </w:r>
    </w:p>
    <w:p w14:paraId="4FD93B6E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7276E6">
        <w:rPr>
          <w:sz w:val="28"/>
          <w:szCs w:val="28"/>
        </w:rPr>
        <w:t xml:space="preserve">o 4 litrovej sklenenej nádoby dať </w:t>
      </w:r>
    </w:p>
    <w:p w14:paraId="5BC9BB48" w14:textId="77777777" w:rsidR="00C62C97" w:rsidRPr="007276E6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 xml:space="preserve">posekaný </w:t>
      </w:r>
      <w:proofErr w:type="spellStart"/>
      <w:r w:rsidRPr="007276E6">
        <w:rPr>
          <w:sz w:val="28"/>
          <w:szCs w:val="28"/>
        </w:rPr>
        <w:t>plektrant</w:t>
      </w:r>
      <w:proofErr w:type="spellEnd"/>
      <w:r w:rsidRPr="007276E6">
        <w:rPr>
          <w:sz w:val="28"/>
          <w:szCs w:val="28"/>
        </w:rPr>
        <w:t xml:space="preserve"> cca 3-4 cm, </w:t>
      </w:r>
    </w:p>
    <w:p w14:paraId="6522AE91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dva posekané citróny na kolieska, </w:t>
      </w:r>
    </w:p>
    <w:p w14:paraId="7E8FE2B7" w14:textId="77777777" w:rsidR="00C62C97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zaliať horúcou vodou,</w:t>
      </w:r>
    </w:p>
    <w:p w14:paraId="70F971DA" w14:textId="77777777" w:rsidR="00C62C97" w:rsidRPr="007276E6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pridať cukor 300 gramov. </w:t>
      </w:r>
    </w:p>
    <w:p w14:paraId="2C919D46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76E6">
        <w:rPr>
          <w:sz w:val="28"/>
          <w:szCs w:val="28"/>
        </w:rPr>
        <w:t xml:space="preserve">ca týždeň miešať a potom scediť </w:t>
      </w:r>
    </w:p>
    <w:p w14:paraId="0BECC66A" w14:textId="5AAD6F7B" w:rsidR="00C62C97" w:rsidRPr="00C62C97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a dať do chladničky.</w:t>
      </w:r>
    </w:p>
    <w:p w14:paraId="1818A89A" w14:textId="77777777" w:rsidR="00C62C97" w:rsidRPr="00C62C97" w:rsidRDefault="00C62C97" w:rsidP="00C62C97">
      <w:pPr>
        <w:rPr>
          <w:sz w:val="28"/>
          <w:szCs w:val="28"/>
        </w:rPr>
      </w:pPr>
    </w:p>
    <w:p w14:paraId="3DED7533" w14:textId="066D3887" w:rsidR="00C62C97" w:rsidRPr="00C62C97" w:rsidRDefault="00C62C97" w:rsidP="00C62C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proofErr w:type="spellStart"/>
      <w:r w:rsidRPr="007276E6">
        <w:rPr>
          <w:b/>
          <w:bCs/>
          <w:sz w:val="36"/>
          <w:szCs w:val="36"/>
        </w:rPr>
        <w:t>Plektrant</w:t>
      </w:r>
      <w:proofErr w:type="spellEnd"/>
      <w:r w:rsidRPr="007276E6">
        <w:rPr>
          <w:b/>
          <w:bCs/>
          <w:sz w:val="36"/>
          <w:szCs w:val="36"/>
        </w:rPr>
        <w:t xml:space="preserve">  (sirup)</w:t>
      </w:r>
    </w:p>
    <w:p w14:paraId="59B601C3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7276E6">
        <w:rPr>
          <w:sz w:val="28"/>
          <w:szCs w:val="28"/>
        </w:rPr>
        <w:t xml:space="preserve">o 4 litrovej sklenenej nádoby dať </w:t>
      </w:r>
    </w:p>
    <w:p w14:paraId="366E86AF" w14:textId="77777777" w:rsidR="00C62C97" w:rsidRPr="007276E6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 xml:space="preserve">posekaný </w:t>
      </w:r>
      <w:proofErr w:type="spellStart"/>
      <w:r w:rsidRPr="007276E6">
        <w:rPr>
          <w:sz w:val="28"/>
          <w:szCs w:val="28"/>
        </w:rPr>
        <w:t>plektrant</w:t>
      </w:r>
      <w:proofErr w:type="spellEnd"/>
      <w:r w:rsidRPr="007276E6">
        <w:rPr>
          <w:sz w:val="28"/>
          <w:szCs w:val="28"/>
        </w:rPr>
        <w:t xml:space="preserve"> cca 3-4 cm, </w:t>
      </w:r>
    </w:p>
    <w:p w14:paraId="4931B02E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dva posekané citróny na kolieska, </w:t>
      </w:r>
    </w:p>
    <w:p w14:paraId="1240AEED" w14:textId="77777777" w:rsidR="00C62C97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zaliať horúcou vodou,</w:t>
      </w:r>
    </w:p>
    <w:p w14:paraId="5683883F" w14:textId="77777777" w:rsidR="00C62C97" w:rsidRPr="007276E6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276E6">
        <w:rPr>
          <w:sz w:val="28"/>
          <w:szCs w:val="28"/>
        </w:rPr>
        <w:t xml:space="preserve">pridať cukor 300 gramov. </w:t>
      </w:r>
    </w:p>
    <w:p w14:paraId="0F0EC40A" w14:textId="77777777" w:rsidR="00C62C97" w:rsidRDefault="00C62C97" w:rsidP="00C62C9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76E6">
        <w:rPr>
          <w:sz w:val="28"/>
          <w:szCs w:val="28"/>
        </w:rPr>
        <w:t xml:space="preserve">ca týždeň miešať a potom scediť </w:t>
      </w:r>
    </w:p>
    <w:p w14:paraId="35EC40F9" w14:textId="676D96EA" w:rsidR="00ED4D09" w:rsidRPr="00C62C97" w:rsidRDefault="00C62C97" w:rsidP="00C62C97">
      <w:pPr>
        <w:pStyle w:val="Odsekzoznamu"/>
        <w:rPr>
          <w:sz w:val="28"/>
          <w:szCs w:val="28"/>
        </w:rPr>
      </w:pPr>
      <w:r w:rsidRPr="007276E6">
        <w:rPr>
          <w:sz w:val="28"/>
          <w:szCs w:val="28"/>
        </w:rPr>
        <w:t>a dať do chladničky.</w:t>
      </w:r>
    </w:p>
    <w:sectPr w:rsidR="00ED4D09" w:rsidRPr="00C62C97" w:rsidSect="007276E6">
      <w:pgSz w:w="11906" w:h="16838"/>
      <w:pgMar w:top="720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D74C8"/>
    <w:multiLevelType w:val="hybridMultilevel"/>
    <w:tmpl w:val="CF740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C6"/>
    <w:rsid w:val="000059CA"/>
    <w:rsid w:val="00035698"/>
    <w:rsid w:val="00597D0E"/>
    <w:rsid w:val="007276E6"/>
    <w:rsid w:val="00C62C97"/>
    <w:rsid w:val="00D439C6"/>
    <w:rsid w:val="00D4426F"/>
    <w:rsid w:val="00ED4D09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BCCF"/>
  <w15:chartTrackingRefBased/>
  <w15:docId w15:val="{9F82A56E-ED57-4FD2-8D2C-22351AEF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VOZAR</dc:creator>
  <cp:keywords/>
  <dc:description/>
  <cp:lastModifiedBy>Richard VOZAR</cp:lastModifiedBy>
  <cp:revision>6</cp:revision>
  <cp:lastPrinted>2021-12-24T14:00:00Z</cp:lastPrinted>
  <dcterms:created xsi:type="dcterms:W3CDTF">2021-12-24T09:08:00Z</dcterms:created>
  <dcterms:modified xsi:type="dcterms:W3CDTF">2022-09-06T08:28:00Z</dcterms:modified>
</cp:coreProperties>
</file>