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6F" w:rsidRPr="0056724A" w:rsidRDefault="00517E60">
      <w:pPr>
        <w:rPr>
          <w:rFonts w:ascii="Times New Roman" w:hAnsi="Times New Roman" w:cs="Times New Roman"/>
          <w:b/>
          <w:sz w:val="24"/>
          <w:szCs w:val="24"/>
        </w:rPr>
      </w:pPr>
      <w:r w:rsidRPr="0056724A">
        <w:rPr>
          <w:rFonts w:ascii="Times New Roman" w:hAnsi="Times New Roman" w:cs="Times New Roman"/>
          <w:b/>
          <w:sz w:val="24"/>
          <w:szCs w:val="24"/>
        </w:rPr>
        <w:t>Ples AOS</w:t>
      </w:r>
    </w:p>
    <w:p w:rsidR="00DC511F" w:rsidRPr="0056724A" w:rsidRDefault="00DC511F">
      <w:pPr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Projekt sa realizuje pre obohatenie kultúrneho života zamestnancov AOS. Realizuje sa každoročne takže ide o tradíciu.</w:t>
      </w:r>
    </w:p>
    <w:p w:rsidR="00DC511F" w:rsidRPr="0056724A" w:rsidRDefault="00DC511F">
      <w:pPr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Na zrealizovanie plesu treba zabezpečiť priestory, stravu, hudbu</w:t>
      </w:r>
      <w:r w:rsidR="00517E60" w:rsidRPr="0056724A">
        <w:rPr>
          <w:rFonts w:ascii="Times New Roman" w:hAnsi="Times New Roman" w:cs="Times New Roman"/>
          <w:sz w:val="24"/>
          <w:szCs w:val="24"/>
        </w:rPr>
        <w:t>,</w:t>
      </w:r>
      <w:r w:rsidRPr="0056724A">
        <w:rPr>
          <w:rFonts w:ascii="Times New Roman" w:hAnsi="Times New Roman" w:cs="Times New Roman"/>
          <w:sz w:val="24"/>
          <w:szCs w:val="24"/>
        </w:rPr>
        <w:t xml:space="preserve"> predaj lístkov.</w:t>
      </w:r>
    </w:p>
    <w:tbl>
      <w:tblPr>
        <w:tblStyle w:val="Mriekatabuky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C511F" w:rsidRPr="0056724A" w:rsidTr="00DC511F"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b/>
                <w:sz w:val="24"/>
                <w:szCs w:val="24"/>
              </w:rPr>
              <w:t>I. variant</w:t>
            </w: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II. variant</w:t>
            </w: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III. variant</w:t>
            </w:r>
          </w:p>
        </w:tc>
      </w:tr>
      <w:tr w:rsidR="00DC511F" w:rsidRPr="0056724A" w:rsidTr="00DC511F"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Ako?</w:t>
            </w: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Získať financie</w:t>
            </w:r>
          </w:p>
        </w:tc>
        <w:tc>
          <w:tcPr>
            <w:tcW w:w="2303" w:type="dxa"/>
          </w:tcPr>
          <w:p w:rsidR="00DC511F" w:rsidRPr="0056724A" w:rsidRDefault="0051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Získať financie</w:t>
            </w:r>
          </w:p>
        </w:tc>
        <w:tc>
          <w:tcPr>
            <w:tcW w:w="2303" w:type="dxa"/>
          </w:tcPr>
          <w:p w:rsidR="00DC511F" w:rsidRPr="0056724A" w:rsidRDefault="0051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Získať financie</w:t>
            </w:r>
          </w:p>
        </w:tc>
      </w:tr>
      <w:tr w:rsidR="00DC511F" w:rsidRPr="0056724A" w:rsidTr="00DC511F"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Kde?</w:t>
            </w: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 xml:space="preserve">AOS </w:t>
            </w: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Liptovský Mikuláš</w:t>
            </w: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Ružomberok</w:t>
            </w:r>
          </w:p>
        </w:tc>
      </w:tr>
      <w:tr w:rsidR="00DC511F" w:rsidRPr="0056724A" w:rsidTr="00DC511F"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Kto?</w:t>
            </w: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AOS(finančné oddelenie</w:t>
            </w:r>
            <w:r w:rsidR="0044302D" w:rsidRPr="005672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, súkromné firmy</w:t>
            </w:r>
          </w:p>
        </w:tc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Školské jednotky</w:t>
            </w:r>
            <w:r w:rsidR="0044302D" w:rsidRPr="0056724A">
              <w:rPr>
                <w:rFonts w:ascii="Times New Roman" w:hAnsi="Times New Roman" w:cs="Times New Roman"/>
                <w:sz w:val="24"/>
                <w:szCs w:val="24"/>
              </w:rPr>
              <w:t>, AOS(finančné oddelenie)</w:t>
            </w:r>
          </w:p>
        </w:tc>
        <w:tc>
          <w:tcPr>
            <w:tcW w:w="2303" w:type="dxa"/>
          </w:tcPr>
          <w:p w:rsidR="00DC511F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Súkromné firmy, školské jednotky</w:t>
            </w:r>
          </w:p>
        </w:tc>
      </w:tr>
      <w:tr w:rsidR="00DC511F" w:rsidRPr="0056724A" w:rsidTr="00DC511F"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Čo keď?</w:t>
            </w:r>
          </w:p>
        </w:tc>
        <w:tc>
          <w:tcPr>
            <w:tcW w:w="2303" w:type="dxa"/>
          </w:tcPr>
          <w:p w:rsidR="00DC511F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Nedostatok financií, nezáujem zamestnancov</w:t>
            </w:r>
          </w:p>
        </w:tc>
        <w:tc>
          <w:tcPr>
            <w:tcW w:w="2303" w:type="dxa"/>
          </w:tcPr>
          <w:p w:rsidR="00DC511F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Povolenie konania plesu v priestore mestského kult. domu</w:t>
            </w:r>
          </w:p>
        </w:tc>
        <w:tc>
          <w:tcPr>
            <w:tcW w:w="2303" w:type="dxa"/>
          </w:tcPr>
          <w:p w:rsidR="00DC511F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Nedostatok financií</w:t>
            </w:r>
          </w:p>
        </w:tc>
      </w:tr>
      <w:tr w:rsidR="00DC511F" w:rsidRPr="0056724A" w:rsidTr="00DC511F"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Kedy?</w:t>
            </w:r>
          </w:p>
        </w:tc>
        <w:tc>
          <w:tcPr>
            <w:tcW w:w="2303" w:type="dxa"/>
          </w:tcPr>
          <w:p w:rsidR="00DC511F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Začiatok: 13.1.2021</w:t>
            </w:r>
          </w:p>
          <w:p w:rsidR="0044302D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Ukončenie:13.2.2021</w:t>
            </w:r>
          </w:p>
        </w:tc>
        <w:tc>
          <w:tcPr>
            <w:tcW w:w="2303" w:type="dxa"/>
          </w:tcPr>
          <w:p w:rsidR="0044302D" w:rsidRPr="0056724A" w:rsidRDefault="0044302D" w:rsidP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Začiatok: 13.1.2021</w:t>
            </w:r>
          </w:p>
          <w:p w:rsidR="00DC511F" w:rsidRPr="0056724A" w:rsidRDefault="0044302D" w:rsidP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Ukončenie:20.2.2021</w:t>
            </w:r>
          </w:p>
        </w:tc>
        <w:tc>
          <w:tcPr>
            <w:tcW w:w="2303" w:type="dxa"/>
          </w:tcPr>
          <w:p w:rsidR="0044302D" w:rsidRPr="0056724A" w:rsidRDefault="0044302D" w:rsidP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Začiatok: 13.1.2021</w:t>
            </w:r>
          </w:p>
          <w:p w:rsidR="00DC511F" w:rsidRPr="0056724A" w:rsidRDefault="0044302D" w:rsidP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Ukončenie:27.2.2021</w:t>
            </w:r>
          </w:p>
        </w:tc>
      </w:tr>
      <w:tr w:rsidR="00DC511F" w:rsidRPr="0056724A" w:rsidTr="00DC511F">
        <w:tc>
          <w:tcPr>
            <w:tcW w:w="2303" w:type="dxa"/>
          </w:tcPr>
          <w:p w:rsidR="00DC511F" w:rsidRPr="0056724A" w:rsidRDefault="00DC5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Za koľko?</w:t>
            </w:r>
          </w:p>
        </w:tc>
        <w:tc>
          <w:tcPr>
            <w:tcW w:w="2303" w:type="dxa"/>
          </w:tcPr>
          <w:p w:rsidR="00DC511F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10 000€</w:t>
            </w:r>
          </w:p>
        </w:tc>
        <w:tc>
          <w:tcPr>
            <w:tcW w:w="2303" w:type="dxa"/>
          </w:tcPr>
          <w:p w:rsidR="00DC511F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11 000€</w:t>
            </w:r>
          </w:p>
        </w:tc>
        <w:tc>
          <w:tcPr>
            <w:tcW w:w="2303" w:type="dxa"/>
          </w:tcPr>
          <w:p w:rsidR="00DC511F" w:rsidRPr="0056724A" w:rsidRDefault="00443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12 000€</w:t>
            </w:r>
          </w:p>
        </w:tc>
      </w:tr>
    </w:tbl>
    <w:p w:rsidR="00DC511F" w:rsidRPr="0056724A" w:rsidRDefault="00DC511F">
      <w:pPr>
        <w:rPr>
          <w:rFonts w:ascii="Times New Roman" w:hAnsi="Times New Roman" w:cs="Times New Roman"/>
          <w:sz w:val="24"/>
          <w:szCs w:val="24"/>
        </w:rPr>
      </w:pPr>
    </w:p>
    <w:p w:rsidR="00E31959" w:rsidRPr="0056724A" w:rsidRDefault="00E31959">
      <w:pPr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Analýza SWOT – I. variant</w:t>
      </w:r>
    </w:p>
    <w:tbl>
      <w:tblPr>
        <w:tblStyle w:val="Mriekatabuky"/>
        <w:tblW w:w="0" w:type="auto"/>
        <w:tblLook w:val="04A0"/>
      </w:tblPr>
      <w:tblGrid>
        <w:gridCol w:w="3559"/>
        <w:gridCol w:w="3559"/>
      </w:tblGrid>
      <w:tr w:rsidR="00E31959" w:rsidRPr="0056724A" w:rsidTr="00E31959">
        <w:trPr>
          <w:trHeight w:val="378"/>
        </w:trPr>
        <w:tc>
          <w:tcPr>
            <w:tcW w:w="3559" w:type="dxa"/>
          </w:tcPr>
          <w:p w:rsidR="00E31959" w:rsidRPr="0056724A" w:rsidRDefault="00E31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Silné stránky</w:t>
            </w:r>
          </w:p>
        </w:tc>
        <w:tc>
          <w:tcPr>
            <w:tcW w:w="3559" w:type="dxa"/>
          </w:tcPr>
          <w:p w:rsidR="00E31959" w:rsidRPr="0056724A" w:rsidRDefault="00E31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Slabé stránky</w:t>
            </w:r>
          </w:p>
        </w:tc>
      </w:tr>
      <w:tr w:rsidR="00E31959" w:rsidRPr="0056724A" w:rsidTr="00E31959">
        <w:trPr>
          <w:trHeight w:val="1299"/>
        </w:trPr>
        <w:tc>
          <w:tcPr>
            <w:tcW w:w="3559" w:type="dxa"/>
          </w:tcPr>
          <w:p w:rsidR="00E31959" w:rsidRPr="0056724A" w:rsidRDefault="00E31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- organizačné schopnosti</w:t>
            </w:r>
          </w:p>
          <w:p w:rsidR="00522F97" w:rsidRPr="0056724A" w:rsidRDefault="00522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- priestory na ples sa nachádzajú v objekte AOS</w:t>
            </w:r>
          </w:p>
          <w:p w:rsidR="00522F97" w:rsidRPr="0056724A" w:rsidRDefault="00522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A2274" w:rsidRPr="0056724A">
              <w:rPr>
                <w:rFonts w:ascii="Times New Roman" w:hAnsi="Times New Roman" w:cs="Times New Roman"/>
                <w:sz w:val="24"/>
                <w:szCs w:val="24"/>
              </w:rPr>
              <w:t>zlepšenie vzťahov medzi zamestnancami a študentmi</w:t>
            </w:r>
          </w:p>
        </w:tc>
        <w:tc>
          <w:tcPr>
            <w:tcW w:w="3559" w:type="dxa"/>
          </w:tcPr>
          <w:p w:rsidR="008A2274" w:rsidRPr="0056724A" w:rsidRDefault="00522F97" w:rsidP="00522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A2274" w:rsidRPr="0056724A">
              <w:rPr>
                <w:rFonts w:ascii="Times New Roman" w:hAnsi="Times New Roman" w:cs="Times New Roman"/>
                <w:sz w:val="24"/>
                <w:szCs w:val="24"/>
              </w:rPr>
              <w:t xml:space="preserve">nezáujem </w:t>
            </w:r>
            <w:r w:rsidR="00225AB9" w:rsidRPr="0056724A">
              <w:rPr>
                <w:rFonts w:ascii="Times New Roman" w:hAnsi="Times New Roman" w:cs="Times New Roman"/>
                <w:sz w:val="24"/>
                <w:szCs w:val="24"/>
              </w:rPr>
              <w:t xml:space="preserve">zamestnancov </w:t>
            </w:r>
          </w:p>
          <w:p w:rsidR="008A2274" w:rsidRPr="0056724A" w:rsidRDefault="008A2274" w:rsidP="00522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- nedostatok financií</w:t>
            </w:r>
          </w:p>
          <w:p w:rsidR="008A2274" w:rsidRPr="0056724A" w:rsidRDefault="008A2274" w:rsidP="00225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959" w:rsidRPr="0056724A" w:rsidTr="00E31959">
        <w:trPr>
          <w:trHeight w:val="378"/>
        </w:trPr>
        <w:tc>
          <w:tcPr>
            <w:tcW w:w="3559" w:type="dxa"/>
          </w:tcPr>
          <w:p w:rsidR="00E31959" w:rsidRPr="0056724A" w:rsidRDefault="00E31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 xml:space="preserve">Príležitosti </w:t>
            </w:r>
          </w:p>
        </w:tc>
        <w:tc>
          <w:tcPr>
            <w:tcW w:w="3559" w:type="dxa"/>
          </w:tcPr>
          <w:p w:rsidR="00E31959" w:rsidRPr="0056724A" w:rsidRDefault="00E31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Ohrozenia</w:t>
            </w:r>
          </w:p>
        </w:tc>
      </w:tr>
      <w:tr w:rsidR="00E31959" w:rsidRPr="0056724A" w:rsidTr="00E31959">
        <w:trPr>
          <w:trHeight w:val="1382"/>
        </w:trPr>
        <w:tc>
          <w:tcPr>
            <w:tcW w:w="3559" w:type="dxa"/>
          </w:tcPr>
          <w:p w:rsidR="0056724A" w:rsidRPr="0056724A" w:rsidRDefault="008A2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59" w:type="dxa"/>
          </w:tcPr>
          <w:p w:rsidR="00225AB9" w:rsidRPr="0056724A" w:rsidRDefault="00225AB9" w:rsidP="0022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 xml:space="preserve">- možnosť uzavretia školy z dôvodu pandémie </w:t>
            </w:r>
            <w:proofErr w:type="spellStart"/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koronavírusu</w:t>
            </w:r>
            <w:proofErr w:type="spellEnd"/>
          </w:p>
          <w:p w:rsidR="00225AB9" w:rsidRPr="0056724A" w:rsidRDefault="00225AB9" w:rsidP="0022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24A">
              <w:rPr>
                <w:rFonts w:ascii="Times New Roman" w:hAnsi="Times New Roman" w:cs="Times New Roman"/>
                <w:sz w:val="24"/>
                <w:szCs w:val="24"/>
              </w:rPr>
              <w:t>- nedostatok sponzorov</w:t>
            </w:r>
          </w:p>
          <w:p w:rsidR="00E31959" w:rsidRPr="0056724A" w:rsidRDefault="00E31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724A" w:rsidRDefault="0056724A">
      <w:pPr>
        <w:rPr>
          <w:b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724A" w:rsidRDefault="0056724A" w:rsidP="005672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Cvičenie č.6</w:t>
      </w:r>
    </w:p>
    <w:p w:rsidR="0056724A" w:rsidRDefault="0056724A" w:rsidP="00567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Zdôvodnenie:</w:t>
      </w:r>
      <w:r>
        <w:rPr>
          <w:rFonts w:ascii="Times New Roman" w:hAnsi="Times New Roman" w:cs="Times New Roman"/>
          <w:sz w:val="24"/>
          <w:szCs w:val="24"/>
        </w:rPr>
        <w:t xml:space="preserve"> projekt prispieva k bohatšiemu kultúrnemu vyžitiu vojenského a civilného personálu AOS</w:t>
      </w:r>
    </w:p>
    <w:p w:rsidR="008725F8" w:rsidRDefault="008725F8" w:rsidP="005672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724A" w:rsidRDefault="0056724A" w:rsidP="00567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Možnosti: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 Ples sa bude konať vo vnútorných priestoroch AOS (KJB)</w:t>
      </w:r>
    </w:p>
    <w:p w:rsidR="0056724A" w:rsidRDefault="0056724A" w:rsidP="00567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Ples sa bude konať v kultúrnom dome v meste Liptovský Mikuláš</w:t>
      </w:r>
    </w:p>
    <w:p w:rsidR="008725F8" w:rsidRDefault="008725F8" w:rsidP="005672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724A" w:rsidRDefault="0056724A" w:rsidP="00567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Očakávaný úžitok:</w:t>
      </w:r>
      <w:r w:rsidR="008725F8"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r w:rsidR="008725F8">
        <w:rPr>
          <w:rFonts w:ascii="Times New Roman" w:hAnsi="Times New Roman" w:cs="Times New Roman"/>
          <w:sz w:val="24"/>
          <w:szCs w:val="24"/>
        </w:rPr>
        <w:t>organizácia plesu pre 150 ľudí</w:t>
      </w:r>
    </w:p>
    <w:p w:rsidR="008725F8" w:rsidRDefault="008725F8" w:rsidP="00567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zabezpečenie jedla, nápojov pre 150 ľudí</w:t>
      </w:r>
    </w:p>
    <w:p w:rsidR="008725F8" w:rsidRDefault="008725F8" w:rsidP="005672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5F8" w:rsidRDefault="008725F8" w:rsidP="00567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Časový rámec:</w:t>
      </w:r>
      <w:r>
        <w:rPr>
          <w:rFonts w:ascii="Times New Roman" w:hAnsi="Times New Roman" w:cs="Times New Roman"/>
          <w:sz w:val="24"/>
          <w:szCs w:val="24"/>
        </w:rPr>
        <w:tab/>
        <w:t>- dátum začatia 13.1.2021</w:t>
      </w:r>
    </w:p>
    <w:p w:rsidR="008725F8" w:rsidRDefault="008725F8" w:rsidP="00567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dátum ukončenia 13.2.2021</w:t>
      </w:r>
    </w:p>
    <w:p w:rsid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725F8" w:rsidRPr="008725F8" w:rsidRDefault="008725F8" w:rsidP="005672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Cena: 10 000€</w:t>
      </w:r>
    </w:p>
    <w:p w:rsidR="0056724A" w:rsidRDefault="0056724A">
      <w:pPr>
        <w:rPr>
          <w:b/>
        </w:rPr>
      </w:pPr>
    </w:p>
    <w:p w:rsidR="0056724A" w:rsidRDefault="0056724A">
      <w:pPr>
        <w:rPr>
          <w:b/>
        </w:rPr>
      </w:pPr>
    </w:p>
    <w:p w:rsidR="0056724A" w:rsidRDefault="0056724A">
      <w:pPr>
        <w:rPr>
          <w:b/>
        </w:rPr>
      </w:pPr>
    </w:p>
    <w:p w:rsidR="0056724A" w:rsidRDefault="0056724A">
      <w:pPr>
        <w:rPr>
          <w:b/>
        </w:rPr>
      </w:pPr>
    </w:p>
    <w:p w:rsidR="0056724A" w:rsidRDefault="0056724A">
      <w:pPr>
        <w:rPr>
          <w:b/>
        </w:rPr>
      </w:pPr>
    </w:p>
    <w:p w:rsidR="0056724A" w:rsidRPr="0056724A" w:rsidRDefault="0056724A">
      <w:pPr>
        <w:rPr>
          <w:b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5F8" w:rsidRDefault="008725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2F97" w:rsidRPr="0056724A" w:rsidRDefault="00522F9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Zadanie projektu</w:t>
      </w:r>
    </w:p>
    <w:p w:rsidR="00522F97" w:rsidRPr="0056724A" w:rsidRDefault="00522F97" w:rsidP="00A9167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b/>
          <w:sz w:val="24"/>
          <w:szCs w:val="24"/>
          <w:u w:val="single"/>
        </w:rPr>
        <w:t>1. Identifikácia projektu</w:t>
      </w:r>
    </w:p>
    <w:p w:rsidR="00522F97" w:rsidRPr="0056724A" w:rsidRDefault="00522F97" w:rsidP="00A91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Názov projektu:</w:t>
      </w:r>
      <w:r w:rsidRPr="0056724A">
        <w:rPr>
          <w:rFonts w:ascii="Times New Roman" w:hAnsi="Times New Roman" w:cs="Times New Roman"/>
          <w:sz w:val="24"/>
          <w:szCs w:val="24"/>
        </w:rPr>
        <w:t xml:space="preserve"> Ples AOS</w:t>
      </w:r>
    </w:p>
    <w:p w:rsidR="00522F97" w:rsidRPr="0056724A" w:rsidRDefault="00522F97" w:rsidP="00A91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Autor projektu:</w:t>
      </w:r>
      <w:r w:rsidRPr="0056724A">
        <w:rPr>
          <w:rFonts w:ascii="Times New Roman" w:hAnsi="Times New Roman" w:cs="Times New Roman"/>
          <w:sz w:val="24"/>
          <w:szCs w:val="24"/>
        </w:rPr>
        <w:t xml:space="preserve"> Tamara Popovičová, Nikola </w:t>
      </w:r>
      <w:proofErr w:type="spellStart"/>
      <w:r w:rsidRPr="0056724A">
        <w:rPr>
          <w:rFonts w:ascii="Times New Roman" w:hAnsi="Times New Roman" w:cs="Times New Roman"/>
          <w:sz w:val="24"/>
          <w:szCs w:val="24"/>
        </w:rPr>
        <w:t>Suváková</w:t>
      </w:r>
      <w:proofErr w:type="spellEnd"/>
    </w:p>
    <w:p w:rsidR="00A9167B" w:rsidRPr="0056724A" w:rsidRDefault="00A9167B" w:rsidP="00A916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F97" w:rsidRPr="0056724A" w:rsidRDefault="00522F97" w:rsidP="00A9167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b/>
          <w:sz w:val="24"/>
          <w:szCs w:val="24"/>
          <w:u w:val="single"/>
        </w:rPr>
        <w:t>2. Zámer a ciele projektu</w:t>
      </w:r>
    </w:p>
    <w:p w:rsidR="00522F97" w:rsidRPr="0056724A" w:rsidRDefault="00522F97" w:rsidP="00A91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Pozadie vzniku projektu:</w:t>
      </w:r>
      <w:r w:rsidRPr="0056724A">
        <w:rPr>
          <w:rFonts w:ascii="Times New Roman" w:hAnsi="Times New Roman" w:cs="Times New Roman"/>
          <w:sz w:val="24"/>
          <w:szCs w:val="24"/>
        </w:rPr>
        <w:t xml:space="preserve"> každoročná tradícia</w:t>
      </w:r>
    </w:p>
    <w:p w:rsidR="00522F97" w:rsidRPr="0056724A" w:rsidRDefault="00522F97" w:rsidP="00A91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Zámer:</w:t>
      </w:r>
      <w:r w:rsidRPr="0056724A">
        <w:rPr>
          <w:rFonts w:ascii="Times New Roman" w:hAnsi="Times New Roman" w:cs="Times New Roman"/>
          <w:sz w:val="24"/>
          <w:szCs w:val="24"/>
        </w:rPr>
        <w:t xml:space="preserve"> obohatenie kultúrneho života zamestnancov AOS </w:t>
      </w:r>
    </w:p>
    <w:p w:rsidR="00522F97" w:rsidRPr="0056724A" w:rsidRDefault="00522F97" w:rsidP="00A91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Cieľ:</w:t>
      </w:r>
      <w:r w:rsidRPr="0056724A">
        <w:rPr>
          <w:rFonts w:ascii="Times New Roman" w:hAnsi="Times New Roman" w:cs="Times New Roman"/>
          <w:sz w:val="24"/>
          <w:szCs w:val="24"/>
        </w:rPr>
        <w:t xml:space="preserve"> uskutočnenie plesu</w:t>
      </w:r>
    </w:p>
    <w:p w:rsidR="00522F97" w:rsidRPr="0056724A" w:rsidRDefault="00522F97" w:rsidP="00A916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Čiastkové ciele:</w:t>
      </w:r>
      <w:r w:rsidRPr="0056724A">
        <w:rPr>
          <w:rFonts w:ascii="Times New Roman" w:hAnsi="Times New Roman" w:cs="Times New Roman"/>
          <w:sz w:val="24"/>
          <w:szCs w:val="24"/>
        </w:rPr>
        <w:t xml:space="preserve"> získať financie, zabezpečiť stravu, priestory, hudbu, predaj lístkov</w:t>
      </w:r>
    </w:p>
    <w:p w:rsidR="00A9167B" w:rsidRPr="0056724A" w:rsidRDefault="00A9167B" w:rsidP="00A916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67B" w:rsidRPr="008725F8" w:rsidRDefault="00522F97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25F8">
        <w:rPr>
          <w:rFonts w:ascii="Times New Roman" w:hAnsi="Times New Roman" w:cs="Times New Roman"/>
          <w:b/>
          <w:sz w:val="24"/>
          <w:szCs w:val="24"/>
          <w:u w:val="single"/>
        </w:rPr>
        <w:t xml:space="preserve">3. Predmet </w:t>
      </w:r>
      <w:r w:rsidR="008A2274" w:rsidRPr="008725F8">
        <w:rPr>
          <w:rFonts w:ascii="Times New Roman" w:hAnsi="Times New Roman" w:cs="Times New Roman"/>
          <w:b/>
          <w:sz w:val="24"/>
          <w:szCs w:val="24"/>
          <w:u w:val="single"/>
        </w:rPr>
        <w:t>a výstupy projektu</w:t>
      </w:r>
    </w:p>
    <w:p w:rsidR="008A2274" w:rsidRPr="0056724A" w:rsidRDefault="008A2274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Výstup:</w:t>
      </w:r>
      <w:r w:rsidR="00A9167B" w:rsidRPr="0056724A">
        <w:rPr>
          <w:rFonts w:ascii="Times New Roman" w:hAnsi="Times New Roman" w:cs="Times New Roman"/>
          <w:sz w:val="24"/>
          <w:szCs w:val="24"/>
          <w:u w:val="single"/>
        </w:rPr>
        <w:t xml:space="preserve"> ples</w:t>
      </w:r>
    </w:p>
    <w:p w:rsidR="008A2274" w:rsidRPr="0056724A" w:rsidRDefault="008A2274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Rozsah:</w:t>
      </w:r>
      <w:r w:rsidR="00A9167B" w:rsidRPr="0056724A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9167B" w:rsidRPr="0056724A">
        <w:rPr>
          <w:rFonts w:ascii="Times New Roman" w:hAnsi="Times New Roman" w:cs="Times New Roman"/>
          <w:sz w:val="24"/>
          <w:szCs w:val="24"/>
        </w:rPr>
        <w:t>financie, čas, ľudia</w:t>
      </w:r>
    </w:p>
    <w:p w:rsidR="008A2274" w:rsidRPr="0056724A" w:rsidRDefault="008A2274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Očakávania záujmových skupín:</w:t>
      </w:r>
    </w:p>
    <w:p w:rsidR="00A9167B" w:rsidRPr="0056724A" w:rsidRDefault="00A9167B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 xml:space="preserve">Zákazníci – </w:t>
      </w:r>
      <w:r w:rsidR="00765E6B" w:rsidRPr="0056724A">
        <w:rPr>
          <w:rFonts w:ascii="Times New Roman" w:hAnsi="Times New Roman" w:cs="Times New Roman"/>
          <w:sz w:val="24"/>
          <w:szCs w:val="24"/>
        </w:rPr>
        <w:t>zábava, strava</w:t>
      </w:r>
    </w:p>
    <w:p w:rsidR="00A9167B" w:rsidRPr="0056724A" w:rsidRDefault="00A9167B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Majitelia projektu</w:t>
      </w:r>
      <w:r w:rsidR="00765E6B" w:rsidRPr="0056724A">
        <w:rPr>
          <w:rFonts w:ascii="Times New Roman" w:hAnsi="Times New Roman" w:cs="Times New Roman"/>
          <w:sz w:val="24"/>
          <w:szCs w:val="24"/>
        </w:rPr>
        <w:t xml:space="preserve"> – bezproblémový priebeh plesu</w:t>
      </w:r>
    </w:p>
    <w:p w:rsidR="00A9167B" w:rsidRPr="0056724A" w:rsidRDefault="00A9167B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Zamestnanci( projektový tím)</w:t>
      </w:r>
      <w:r w:rsidR="00765E6B" w:rsidRPr="0056724A">
        <w:rPr>
          <w:rFonts w:ascii="Times New Roman" w:hAnsi="Times New Roman" w:cs="Times New Roman"/>
          <w:sz w:val="24"/>
          <w:szCs w:val="24"/>
        </w:rPr>
        <w:t xml:space="preserve"> – zosúladenie čiastkových cieľov</w:t>
      </w:r>
    </w:p>
    <w:p w:rsidR="00A9167B" w:rsidRPr="0056724A" w:rsidRDefault="00A9167B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Okolie</w:t>
      </w:r>
      <w:r w:rsidR="00765E6B" w:rsidRPr="0056724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9167B" w:rsidRPr="0056724A" w:rsidRDefault="00A9167B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>Kritéria úspechu/neúspechu:</w:t>
      </w:r>
      <w:r w:rsidR="00607B44" w:rsidRPr="005672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07B44" w:rsidRPr="0056724A" w:rsidRDefault="00607B44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 xml:space="preserve">Úspech – </w:t>
      </w:r>
      <w:r w:rsidRPr="0056724A">
        <w:rPr>
          <w:rFonts w:ascii="Times New Roman" w:hAnsi="Times New Roman" w:cs="Times New Roman"/>
          <w:sz w:val="24"/>
          <w:szCs w:val="24"/>
        </w:rPr>
        <w:t>zorganizovanie plesu, vysoká účasť, dostatok financií</w:t>
      </w:r>
    </w:p>
    <w:p w:rsidR="00607B44" w:rsidRPr="0056724A" w:rsidRDefault="00607B44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  <w:u w:val="single"/>
        </w:rPr>
        <w:t xml:space="preserve">Neúspech – </w:t>
      </w:r>
      <w:r w:rsidRPr="0056724A">
        <w:rPr>
          <w:rFonts w:ascii="Times New Roman" w:hAnsi="Times New Roman" w:cs="Times New Roman"/>
          <w:sz w:val="24"/>
          <w:szCs w:val="24"/>
        </w:rPr>
        <w:t>nezorganizovanie plesu</w:t>
      </w:r>
    </w:p>
    <w:p w:rsidR="00607B44" w:rsidRPr="0056724A" w:rsidRDefault="00607B44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B44" w:rsidRPr="008725F8" w:rsidRDefault="00607B44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25F8">
        <w:rPr>
          <w:rFonts w:ascii="Times New Roman" w:hAnsi="Times New Roman" w:cs="Times New Roman"/>
          <w:b/>
          <w:sz w:val="24"/>
          <w:szCs w:val="24"/>
          <w:u w:val="single"/>
        </w:rPr>
        <w:t>4.Predpoklady Projektu</w:t>
      </w:r>
    </w:p>
    <w:p w:rsidR="00607B44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56724A">
        <w:rPr>
          <w:rFonts w:ascii="Times New Roman" w:hAnsi="Times New Roman" w:cs="Times New Roman"/>
          <w:sz w:val="24"/>
          <w:szCs w:val="24"/>
        </w:rPr>
        <w:t>uskutočnenie plesu 13.2.2021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- finančná čiastka vynaložená na ples 10 000€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7B44" w:rsidRPr="0056724A" w:rsidRDefault="00607B44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b/>
          <w:sz w:val="24"/>
          <w:szCs w:val="24"/>
          <w:u w:val="single"/>
        </w:rPr>
        <w:t>5. Obmedzenie projektu</w:t>
      </w:r>
    </w:p>
    <w:p w:rsidR="00607B44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b/>
          <w:sz w:val="24"/>
          <w:szCs w:val="24"/>
        </w:rPr>
        <w:t>-</w:t>
      </w:r>
      <w:r w:rsidRPr="0056724A">
        <w:rPr>
          <w:rFonts w:ascii="Times New Roman" w:hAnsi="Times New Roman" w:cs="Times New Roman"/>
          <w:sz w:val="24"/>
          <w:szCs w:val="24"/>
        </w:rPr>
        <w:t xml:space="preserve"> financie, nezáujem zo strany zamestnancov AOS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B44" w:rsidRPr="0056724A" w:rsidRDefault="00607B44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b/>
          <w:sz w:val="24"/>
          <w:szCs w:val="24"/>
          <w:u w:val="single"/>
        </w:rPr>
        <w:t>6. Normy, smernice a predpisy</w:t>
      </w:r>
    </w:p>
    <w:p w:rsidR="00607B44" w:rsidRPr="0056724A" w:rsidRDefault="0056724A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724A"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B44" w:rsidRPr="0056724A" w:rsidRDefault="00607B44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b/>
          <w:sz w:val="24"/>
          <w:szCs w:val="24"/>
          <w:u w:val="single"/>
        </w:rPr>
        <w:t>7. Základné míľniky projektu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56724A">
        <w:rPr>
          <w:rFonts w:ascii="Times New Roman" w:hAnsi="Times New Roman" w:cs="Times New Roman"/>
          <w:sz w:val="24"/>
          <w:szCs w:val="24"/>
        </w:rPr>
        <w:t xml:space="preserve">získať financie, 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 xml:space="preserve">- zabezpečiť stravu, 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 xml:space="preserve">- priestory, 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- hudbu,</w:t>
      </w:r>
    </w:p>
    <w:p w:rsidR="00607B44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24A">
        <w:rPr>
          <w:rFonts w:ascii="Times New Roman" w:hAnsi="Times New Roman" w:cs="Times New Roman"/>
          <w:sz w:val="24"/>
          <w:szCs w:val="24"/>
        </w:rPr>
        <w:t>- predaj lístkov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B44" w:rsidRPr="0056724A" w:rsidRDefault="00607B44" w:rsidP="00A91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24A">
        <w:rPr>
          <w:rFonts w:ascii="Times New Roman" w:hAnsi="Times New Roman" w:cs="Times New Roman"/>
          <w:b/>
          <w:sz w:val="24"/>
          <w:szCs w:val="24"/>
          <w:u w:val="single"/>
        </w:rPr>
        <w:t>8. Organizácia projektu</w:t>
      </w:r>
    </w:p>
    <w:p w:rsidR="00607B44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riadiaci výbor plesu AOS</w:t>
      </w:r>
    </w:p>
    <w:p w:rsidR="0056724A" w:rsidRPr="0056724A" w:rsidRDefault="0056724A" w:rsidP="00A91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B44" w:rsidRPr="0056724A" w:rsidRDefault="00607B44" w:rsidP="00A9167B">
      <w:pPr>
        <w:spacing w:after="0" w:line="240" w:lineRule="auto"/>
        <w:rPr>
          <w:b/>
          <w:u w:val="single"/>
        </w:rPr>
      </w:pPr>
      <w:r w:rsidRPr="0056724A">
        <w:rPr>
          <w:rFonts w:ascii="Times New Roman" w:hAnsi="Times New Roman" w:cs="Times New Roman"/>
          <w:b/>
          <w:sz w:val="24"/>
          <w:szCs w:val="24"/>
          <w:u w:val="single"/>
        </w:rPr>
        <w:t>9.Poverenie zadávateľa pre manažéra projektu</w:t>
      </w:r>
    </w:p>
    <w:p w:rsidR="00A9167B" w:rsidRPr="008A2274" w:rsidRDefault="0056724A" w:rsidP="00A9167B">
      <w:pPr>
        <w:spacing w:line="240" w:lineRule="auto"/>
        <w:rPr>
          <w:b/>
        </w:rPr>
      </w:pPr>
      <w:r>
        <w:rPr>
          <w:b/>
        </w:rPr>
        <w:t xml:space="preserve">- </w:t>
      </w:r>
    </w:p>
    <w:p w:rsidR="008A2274" w:rsidRPr="00522F97" w:rsidRDefault="008A2274"/>
    <w:p w:rsidR="00522F97" w:rsidRPr="00522F97" w:rsidRDefault="00522F97">
      <w:pPr>
        <w:rPr>
          <w:b/>
        </w:rPr>
      </w:pPr>
    </w:p>
    <w:sectPr w:rsidR="00522F97" w:rsidRPr="00522F97" w:rsidSect="00914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511F"/>
    <w:rsid w:val="00135C94"/>
    <w:rsid w:val="00225AB9"/>
    <w:rsid w:val="002D0FBE"/>
    <w:rsid w:val="0044302D"/>
    <w:rsid w:val="00517E60"/>
    <w:rsid w:val="00522F97"/>
    <w:rsid w:val="0056724A"/>
    <w:rsid w:val="00607B44"/>
    <w:rsid w:val="00765E6B"/>
    <w:rsid w:val="007B1112"/>
    <w:rsid w:val="008725F8"/>
    <w:rsid w:val="008A2274"/>
    <w:rsid w:val="008A329C"/>
    <w:rsid w:val="0091446F"/>
    <w:rsid w:val="00A9167B"/>
    <w:rsid w:val="00DC511F"/>
    <w:rsid w:val="00E31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44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C5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31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31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2020-09-11T10:27:00Z</dcterms:created>
  <dcterms:modified xsi:type="dcterms:W3CDTF">2020-09-17T13:17:00Z</dcterms:modified>
</cp:coreProperties>
</file>