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18D" w:rsidRDefault="00AA32AF" w:rsidP="005B618D">
      <w:pPr>
        <w:rPr>
          <w:sz w:val="24"/>
          <w:szCs w:val="24"/>
        </w:rPr>
      </w:pPr>
      <w:r>
        <w:rPr>
          <w:noProof/>
          <w:lang w:eastAsia="sk-SK"/>
        </w:rPr>
        <w:pict>
          <v:group id="_x0000_s1042" style="position:absolute;left:0;text-align:left;margin-left:-1in;margin-top:-1in;width:845.35pt;height:595.2pt;z-index:251655168" coordorigin="-22,-22" coordsize="16907,11904">
            <v:group id="_x0000_s1043" style="position:absolute;left:5;top:-22;width:8447;height:5964" coordorigin="5,-22" coordsize="8447,596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5;top:-22;width:8447;height:5964">
                <v:textbox style="mso-next-textbox:#_x0000_s1044" inset="8.5mm,4.3mm,8.5mm,4.3mm">
                  <w:txbxContent>
                    <w:p w:rsidR="007B499B" w:rsidRPr="003E6905" w:rsidRDefault="007B499B" w:rsidP="00AA32A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AA32AF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AA32AF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4A7CF5" w:rsidRDefault="007B499B" w:rsidP="00AA32AF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AA32AF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705BDC" w:rsidRDefault="007B499B" w:rsidP="00AA32AF">
                      <w:pPr>
                        <w:rPr>
                          <w:rFonts w:ascii="ParkAveDEE" w:hAnsi="ParkAveDEE"/>
                          <w:sz w:val="24"/>
                          <w:szCs w:val="24"/>
                        </w:rPr>
                      </w:pPr>
                    </w:p>
                    <w:p w:rsidR="007B499B" w:rsidRPr="00681EE2" w:rsidRDefault="007B499B" w:rsidP="00B5189C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Ľubomírovi 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Krompaskému</w:t>
                      </w:r>
                      <w:proofErr w:type="spellEnd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7B499B" w:rsidRPr="00705BDC" w:rsidRDefault="007B499B" w:rsidP="00AA32AF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B499B" w:rsidRDefault="007B499B" w:rsidP="00AA32A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pomoc pri príprave osláv 70. výročia vzniku školy a realizáciu ankety Zlatý Amos 2018</w:t>
                      </w:r>
                    </w:p>
                    <w:p w:rsidR="007B499B" w:rsidRDefault="007B499B" w:rsidP="00AA32A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7B499B" w:rsidRDefault="007B499B" w:rsidP="00AA32A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Default="00EB3572" w:rsidP="00AA32A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763D29" w:rsidRDefault="007B499B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RNDr. Dušan Andraško</w:t>
                      </w:r>
                    </w:p>
                    <w:p w:rsidR="007B499B" w:rsidRPr="00763D29" w:rsidRDefault="007B499B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5" type="#_x0000_t75" style="position:absolute;left:338;top:227;width:2520;height:1132">
                <v:imagedata r:id="rId5" o:title="Gymgl_cervene"/>
              </v:shape>
            </v:group>
            <v:group id="_x0000_s1046" style="position:absolute;left:8438;top:-22;width:8447;height:5964" coordorigin="5,-22" coordsize="8447,5964">
              <v:shape id="_x0000_s1047" type="#_x0000_t202" style="position:absolute;left:5;top:-22;width:8447;height:5964">
                <v:textbox style="mso-next-textbox:#_x0000_s1047" inset="8.5mm,4.3mm,8.5mm,4.3mm">
                  <w:txbxContent>
                    <w:p w:rsidR="007B499B" w:rsidRPr="003E6905" w:rsidRDefault="007B499B" w:rsidP="00AA32A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AA32AF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AA32AF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AA32AF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AA32AF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B80427" w:rsidRDefault="007B499B" w:rsidP="00AA32AF">
                      <w:pPr>
                        <w:rPr>
                          <w:rFonts w:ascii="ParkAveDEE" w:hAnsi="ParkAveDEE"/>
                          <w:sz w:val="24"/>
                          <w:szCs w:val="24"/>
                        </w:rPr>
                      </w:pPr>
                    </w:p>
                    <w:p w:rsidR="007B499B" w:rsidRDefault="007B499B" w:rsidP="007B499B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Matúšovi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Medvedzovi </w:t>
                      </w:r>
                      <w:proofErr w:type="spellEnd"/>
                    </w:p>
                    <w:p w:rsidR="00EB3572" w:rsidRDefault="00EB3572" w:rsidP="007B499B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pomoc pri príprave osláv 70. výročia vzniku školy a realizáciu ankety Zlatý Amos 2018</w:t>
                      </w:r>
                    </w:p>
                    <w:p w:rsidR="00EB3572" w:rsidRDefault="00EB3572" w:rsidP="00EB357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572" w:rsidRPr="00763D29" w:rsidRDefault="00EB3572" w:rsidP="00EB3572">
                      <w:pPr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Pr="009844D8" w:rsidRDefault="007B499B" w:rsidP="00B5189C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24"/>
                          <w:szCs w:val="24"/>
                        </w:rPr>
                      </w:pPr>
                    </w:p>
                    <w:p w:rsidR="007B499B" w:rsidRDefault="007B499B" w:rsidP="00AA32A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763D29" w:rsidRDefault="007B499B" w:rsidP="00EB3572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  <v:shape id="_x0000_s1048" type="#_x0000_t75" style="position:absolute;left:338;top:227;width:2520;height:1132">
                <v:imagedata r:id="rId5" o:title="Gymgl_cervene"/>
              </v:shape>
            </v:group>
            <v:group id="_x0000_s1049" style="position:absolute;left:-22;top:5918;width:8447;height:5964" coordorigin="5,-22" coordsize="8447,5964">
              <v:shape id="_x0000_s1050" type="#_x0000_t202" style="position:absolute;left:5;top:-22;width:8447;height:5964">
                <v:textbox style="mso-next-textbox:#_x0000_s1050" inset="8.5mm,4.3mm,8.5mm,4.3mm">
                  <w:txbxContent>
                    <w:p w:rsidR="007B499B" w:rsidRPr="003E6905" w:rsidRDefault="007B499B" w:rsidP="00AA32A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AA32AF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AA32AF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Default="007B499B" w:rsidP="00AA32AF">
                      <w:pPr>
                        <w:rPr>
                          <w:b/>
                          <w:spacing w:val="40"/>
                        </w:rPr>
                      </w:pPr>
                    </w:p>
                    <w:p w:rsidR="007B499B" w:rsidRPr="00763D29" w:rsidRDefault="007B499B" w:rsidP="00AA32AF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B80427" w:rsidRDefault="007B499B" w:rsidP="00AA32AF">
                      <w:pPr>
                        <w:rPr>
                          <w:rFonts w:ascii="ParkAveDEE" w:hAnsi="ParkAveDEE"/>
                          <w:sz w:val="24"/>
                          <w:szCs w:val="24"/>
                        </w:rPr>
                      </w:pPr>
                    </w:p>
                    <w:p w:rsidR="007B499B" w:rsidRDefault="00EB3572" w:rsidP="00FE51CA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Petrovi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Jedinákovi</w:t>
                      </w:r>
                      <w:proofErr w:type="spellEnd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EB3572" w:rsidRDefault="00EB3572" w:rsidP="00FE51CA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pomoc pri príprave osláv 70. výročia vzniku školy a realizáciu ankety Zlatý Amos 2018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Default="007B499B" w:rsidP="00FE51CA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  <v:shape id="_x0000_s1051" type="#_x0000_t75" style="position:absolute;left:338;top:227;width:2520;height:1132">
                <v:imagedata r:id="rId5" o:title="Gymgl_cervene"/>
              </v:shape>
            </v:group>
            <v:group id="_x0000_s1052" style="position:absolute;left:8438;top:5918;width:8447;height:5964" coordorigin="5,-22" coordsize="8447,5964">
              <v:shape id="_x0000_s1053" type="#_x0000_t202" style="position:absolute;left:5;top:-22;width:8447;height:5964">
                <v:textbox style="mso-next-textbox:#_x0000_s1053" inset="8.5mm,4.3mm,8.5mm,4.3mm">
                  <w:txbxContent>
                    <w:p w:rsidR="007B499B" w:rsidRPr="003E6905" w:rsidRDefault="007B499B" w:rsidP="00AA32A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AA32AF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AA32AF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B80427" w:rsidRDefault="007B499B" w:rsidP="00AA32AF">
                      <w:pPr>
                        <w:rPr>
                          <w:b/>
                        </w:rPr>
                      </w:pPr>
                    </w:p>
                    <w:p w:rsidR="007B499B" w:rsidRPr="00763D29" w:rsidRDefault="007B499B" w:rsidP="00AA32AF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B80427" w:rsidRDefault="007B499B" w:rsidP="00AA32AF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24"/>
                          <w:szCs w:val="24"/>
                        </w:rPr>
                      </w:pPr>
                    </w:p>
                    <w:p w:rsidR="007B499B" w:rsidRDefault="00EB3572" w:rsidP="00AA32AF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Márii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Boršodiovej</w:t>
                      </w:r>
                      <w:proofErr w:type="spellEnd"/>
                      <w:r w:rsidR="007B499B"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 </w:t>
                      </w:r>
                    </w:p>
                    <w:p w:rsidR="00EB3572" w:rsidRDefault="00EB3572" w:rsidP="00AA32AF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pomoc pri príprave osláv 70. výročia vzniku školy a realizáciu ankety Zlatý Amos 2018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Pr="00086A62" w:rsidRDefault="007B499B" w:rsidP="00AA32AF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054" type="#_x0000_t75" style="position:absolute;left:338;top:227;width:2520;height:1132">
                <v:imagedata r:id="rId5" o:title="Gymgl_cervene"/>
              </v:shape>
            </v:group>
          </v:group>
        </w:pict>
      </w:r>
      <w:r>
        <w:br w:type="page"/>
      </w:r>
      <w:r w:rsidR="00FC599C">
        <w:rPr>
          <w:noProof/>
          <w:lang w:eastAsia="sk-SK"/>
        </w:rPr>
        <w:lastRenderedPageBreak/>
        <w:pict>
          <v:group id="_x0000_s1055" style="position:absolute;left:0;text-align:left;margin-left:-70.65pt;margin-top:-70.15pt;width:845.35pt;height:595.2pt;z-index:251656192" coordorigin="-22,-22" coordsize="16907,11904">
            <v:group id="_x0000_s1056" style="position:absolute;left:5;top:-22;width:8447;height:5964" coordorigin="5,-22" coordsize="8447,5964">
              <v:shape id="_x0000_s1057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4A7CF5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4A7CF5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4A7CF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4A7CF5" w:rsidRDefault="007B499B" w:rsidP="004A7CF5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4A7CF5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AA32AF" w:rsidRDefault="007B499B" w:rsidP="004A7CF5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EB3572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Dominikovi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Valešovi</w:t>
                      </w:r>
                      <w:proofErr w:type="spellEnd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EB3572" w:rsidRDefault="00EB3572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pomoc pri príprave osláv 70. výročia vzniku školy a realizáciu ankety Zlatý Amos 2018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Pr="00AA32AF" w:rsidRDefault="007B499B" w:rsidP="004A7CF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058" type="#_x0000_t75" style="position:absolute;left:338;top:227;width:2520;height:1132">
                <v:imagedata r:id="rId5" o:title="Gymgl_cervene"/>
              </v:shape>
            </v:group>
            <v:group id="_x0000_s1059" style="position:absolute;left:8438;top:-22;width:8447;height:5964" coordorigin="5,-22" coordsize="8447,5964">
              <v:shape id="_x0000_s1060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5B618D">
                      <w:pPr>
                        <w:ind w:left="708"/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5B618D">
                      <w:pPr>
                        <w:pBdr>
                          <w:bottom w:val="single" w:sz="4" w:space="1" w:color="auto"/>
                        </w:pBdr>
                        <w:ind w:left="708"/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5B618D">
                      <w:pPr>
                        <w:ind w:left="708"/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5B618D">
                      <w:pPr>
                        <w:ind w:left="708"/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5B618D">
                      <w:pPr>
                        <w:ind w:left="708"/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0C140B" w:rsidRDefault="007B499B" w:rsidP="005B618D">
                      <w:pPr>
                        <w:ind w:left="708"/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EB3572" w:rsidRDefault="00EB3572" w:rsidP="005B618D">
                      <w:pPr>
                        <w:ind w:left="708"/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Emme Gabriele Kolesárovej</w:t>
                      </w:r>
                    </w:p>
                    <w:p w:rsidR="00EB3572" w:rsidRDefault="00EB3572" w:rsidP="005B618D">
                      <w:pPr>
                        <w:ind w:left="708"/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pomoc pri príprave osláv 70. výročia vzniku školy a realizáciu ankety Zlatý Amos 2018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EB3572" w:rsidRDefault="00EB3572" w:rsidP="005B618D">
                      <w:pPr>
                        <w:ind w:left="708"/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  <v:shape id="_x0000_s1061" type="#_x0000_t75" style="position:absolute;left:338;top:227;width:2520;height:1132">
                <v:imagedata r:id="rId5" o:title="Gymgl_cervene"/>
              </v:shape>
            </v:group>
            <v:group id="_x0000_s1062" style="position:absolute;left:-22;top:5918;width:8447;height:5964" coordorigin="5,-22" coordsize="8447,5964">
              <v:shape id="_x0000_s1063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4A7CF5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4A7CF5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4A7CF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4A7CF5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4A7CF5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0C140B" w:rsidRDefault="007B499B" w:rsidP="004A7CF5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EB3572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Danielovi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Blahovskému</w:t>
                      </w:r>
                      <w:proofErr w:type="spellEnd"/>
                      <w:r w:rsidR="007B499B"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EB3572" w:rsidRDefault="00EB3572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 realizáciu ankety Zlatý Amos 2018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Default="007B499B" w:rsidP="004A7CF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1064" type="#_x0000_t75" style="position:absolute;left:338;top:227;width:2520;height:1132">
                <v:imagedata r:id="rId5" o:title="Gymgl_cervene"/>
              </v:shape>
            </v:group>
            <v:group id="_x0000_s1065" style="position:absolute;left:8438;top:5918;width:8447;height:5964" coordorigin="5,-22" coordsize="8447,5964">
              <v:shape id="_x0000_s1066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4A7CF5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4A7CF5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4A7CF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905D90" w:rsidRDefault="007B499B" w:rsidP="004A7CF5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  <w:p w:rsidR="007B499B" w:rsidRDefault="007B499B" w:rsidP="004A7CF5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905D90" w:rsidRDefault="007B499B" w:rsidP="004A7CF5">
                      <w:pPr>
                        <w:rPr>
                          <w:b/>
                          <w:spacing w:val="40"/>
                          <w:sz w:val="24"/>
                          <w:szCs w:val="24"/>
                        </w:rPr>
                      </w:pPr>
                    </w:p>
                    <w:p w:rsidR="007B499B" w:rsidRDefault="007B499B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Alene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Kaľavskej</w:t>
                      </w:r>
                      <w:proofErr w:type="spellEnd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7B499B" w:rsidRDefault="007B499B" w:rsidP="00DB635F">
                      <w:pPr>
                        <w:jc w:val="both"/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28"/>
                          <w:szCs w:val="28"/>
                        </w:rPr>
                      </w:pPr>
                    </w:p>
                    <w:p w:rsidR="00DB635F" w:rsidRPr="00905D90" w:rsidRDefault="00DB635F" w:rsidP="00DB635F">
                      <w:pPr>
                        <w:jc w:val="both"/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28"/>
                          <w:szCs w:val="28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za pomoc pri príprave osláv 70. výročia vzniku školy 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</w:p>
                    <w:p w:rsidR="007B499B" w:rsidRPr="00763D29" w:rsidRDefault="007B499B" w:rsidP="004A7CF5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067" type="#_x0000_t75" style="position:absolute;left:338;top:227;width:2520;height:1132">
                <v:imagedata r:id="rId5" o:title="Gymgl_cervene"/>
              </v:shape>
            </v:group>
          </v:group>
        </w:pict>
      </w:r>
      <w:r w:rsidR="005B618D">
        <w:rPr>
          <w:sz w:val="24"/>
          <w:szCs w:val="24"/>
        </w:rPr>
        <w:t xml:space="preserve">za účasť v projekte PROJEKT JE ZMENA, za 1. miesto v OK </w:t>
      </w:r>
      <w:proofErr w:type="spellStart"/>
      <w:r w:rsidR="005B618D">
        <w:rPr>
          <w:sz w:val="24"/>
          <w:szCs w:val="24"/>
        </w:rPr>
        <w:t>futsalu</w:t>
      </w:r>
      <w:proofErr w:type="spellEnd"/>
      <w:r w:rsidR="005B618D">
        <w:rPr>
          <w:sz w:val="24"/>
          <w:szCs w:val="24"/>
        </w:rPr>
        <w:t xml:space="preserve"> </w:t>
      </w:r>
    </w:p>
    <w:p w:rsidR="005B618D" w:rsidRDefault="005B618D" w:rsidP="005B618D">
      <w:pPr>
        <w:rPr>
          <w:sz w:val="24"/>
          <w:szCs w:val="24"/>
        </w:rPr>
      </w:pPr>
      <w:r>
        <w:rPr>
          <w:sz w:val="24"/>
          <w:szCs w:val="24"/>
        </w:rPr>
        <w:t xml:space="preserve">za účasť v projekte PROJEKT JE ZMENA, za 1. miesto v OK </w:t>
      </w:r>
      <w:proofErr w:type="spellStart"/>
      <w:r>
        <w:rPr>
          <w:sz w:val="24"/>
          <w:szCs w:val="24"/>
        </w:rPr>
        <w:t>futsalu</w:t>
      </w:r>
      <w:proofErr w:type="spellEnd"/>
      <w:r>
        <w:rPr>
          <w:sz w:val="24"/>
          <w:szCs w:val="24"/>
        </w:rPr>
        <w:t xml:space="preserve"> </w:t>
      </w:r>
    </w:p>
    <w:p w:rsidR="00907406" w:rsidRDefault="004A7CF5" w:rsidP="003E6905">
      <w:r>
        <w:br w:type="page"/>
      </w:r>
      <w:r>
        <w:rPr>
          <w:noProof/>
          <w:lang w:eastAsia="sk-SK"/>
        </w:rPr>
        <w:pict>
          <v:group id="_x0000_s1068" style="position:absolute;left:0;text-align:left;margin-left:-1in;margin-top:-1in;width:845.35pt;height:595.2pt;z-index:251657216" coordorigin="-22,-22" coordsize="16907,11904">
            <v:group id="_x0000_s1069" style="position:absolute;left:5;top:-22;width:8447;height:5964" coordorigin="5,-22" coordsize="8447,5964">
              <v:shape id="_x0000_s1070" type="#_x0000_t202" style="position:absolute;left:5;top:-22;width:8447;height:5964">
                <v:textbox style="mso-next-textbox:#_x0000_s1070" inset="8.5mm,4.3mm,8.5mm,4.3mm">
                  <w:txbxContent>
                    <w:p w:rsidR="007B499B" w:rsidRPr="003E6905" w:rsidRDefault="007B499B" w:rsidP="004A7CF5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4A7CF5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4A7CF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4A7CF5" w:rsidRDefault="007B499B" w:rsidP="004A7CF5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4A7CF5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AA32AF" w:rsidRDefault="007B499B" w:rsidP="004A7CF5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EB3572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Simone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Geregovej</w:t>
                      </w:r>
                      <w:proofErr w:type="spellEnd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EB3572" w:rsidRDefault="00EB3572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EB3572" w:rsidRDefault="00EB3572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za pomoc pri príprave osláv 70. výročia vzniku školy 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EB3572" w:rsidRPr="00AA32AF" w:rsidRDefault="00EB3572" w:rsidP="004A7CF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071" type="#_x0000_t75" style="position:absolute;left:338;top:227;width:2520;height:1132">
                <v:imagedata r:id="rId5" o:title="Gymgl_cervene"/>
              </v:shape>
            </v:group>
            <v:group id="_x0000_s1072" style="position:absolute;left:8438;top:-22;width:8447;height:5964" coordorigin="5,-22" coordsize="8447,5964">
              <v:shape id="_x0000_s1073" type="#_x0000_t202" style="position:absolute;left:5;top:-22;width:8447;height:5964">
                <v:textbox style="mso-next-textbox:#_x0000_s1073" inset="8.5mm,4.3mm,8.5mm,4.3mm">
                  <w:txbxContent>
                    <w:p w:rsidR="007B499B" w:rsidRPr="003E6905" w:rsidRDefault="007B499B" w:rsidP="004A7CF5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4A7CF5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4A7CF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4A7CF5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4A7CF5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0C140B" w:rsidRDefault="007B499B" w:rsidP="004A7CF5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7B499B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M</w:t>
                      </w:r>
                      <w:r w:rsidR="00EB3572"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áriovi Kováčovi</w:t>
                      </w:r>
                    </w:p>
                    <w:p w:rsidR="00EB3572" w:rsidRDefault="00EB3572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realizáciu ankety Zlatý Amos 2018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Default="00EB3572" w:rsidP="00EB3572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EB3572" w:rsidRPr="00763D29" w:rsidRDefault="00EB3572" w:rsidP="00EB3572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EB3572" w:rsidRDefault="00EB3572" w:rsidP="004A7CF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074" type="#_x0000_t75" style="position:absolute;left:338;top:227;width:2520;height:1132">
                <v:imagedata r:id="rId5" o:title="Gymgl_cervene"/>
              </v:shape>
            </v:group>
            <v:group id="_x0000_s1075" style="position:absolute;left:-22;top:5918;width:8447;height:5964" coordorigin="5,-22" coordsize="8447,5964">
              <v:shape id="_x0000_s1076" type="#_x0000_t202" style="position:absolute;left:5;top:-22;width:8447;height:5964">
                <v:textbox style="mso-next-textbox:#_x0000_s1076" inset="8.5mm,4.3mm,8.5mm,4.3mm">
                  <w:txbxContent>
                    <w:p w:rsidR="007B499B" w:rsidRPr="003E6905" w:rsidRDefault="007B499B" w:rsidP="004A7CF5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4A7CF5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4A7CF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4A7CF5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4A7CF5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0C140B" w:rsidRDefault="007B499B" w:rsidP="004A7CF5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DB635F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Soni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Tomečkovej</w:t>
                      </w:r>
                      <w:proofErr w:type="spellEnd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DB635F" w:rsidRPr="00681EE2" w:rsidRDefault="00DB635F" w:rsidP="004A7CF5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za pomoc pri príprave osláv 70. výročia vzniku školy </w:t>
                      </w: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Default="007B499B" w:rsidP="004A7CF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077" type="#_x0000_t75" style="position:absolute;left:338;top:227;width:2520;height:1132">
                <v:imagedata r:id="rId5" o:title="Gymgl_cervene"/>
              </v:shape>
            </v:group>
            <v:group id="_x0000_s1078" style="position:absolute;left:8438;top:5918;width:8447;height:5964" coordorigin="5,-22" coordsize="8447,5964">
              <v:shape id="_x0000_s1079" type="#_x0000_t202" style="position:absolute;left:5;top:-22;width:8447;height:5964">
                <v:textbox style="mso-next-textbox:#_x0000_s1079" inset="8.5mm,4.3mm,8.5mm,4.3mm">
                  <w:txbxContent>
                    <w:p w:rsidR="007B499B" w:rsidRPr="003E6905" w:rsidRDefault="007B499B" w:rsidP="004A7CF5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4A7CF5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4A7CF5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4A7CF5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4A7CF5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0C140B" w:rsidRDefault="007B499B" w:rsidP="004A7CF5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DB635F" w:rsidP="00262D3D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Tamare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Jakubišinovej</w:t>
                      </w:r>
                      <w:proofErr w:type="spellEnd"/>
                      <w:r w:rsidR="007B499B"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DB635F" w:rsidRDefault="00DB635F" w:rsidP="00262D3D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za pomoc pri príprave osláv 70. výročia vzniku školy </w:t>
                      </w: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Default="007B499B" w:rsidP="00262D3D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  <v:shape id="_x0000_s1080" type="#_x0000_t75" style="position:absolute;left:338;top:227;width:2520;height:1132">
                <v:imagedata r:id="rId5" o:title="Gymgl_cervene"/>
              </v:shape>
            </v:group>
          </v:group>
        </w:pict>
      </w:r>
      <w:r>
        <w:br w:type="page"/>
      </w:r>
    </w:p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>
      <w:r>
        <w:rPr>
          <w:noProof/>
          <w:lang w:eastAsia="sk-SK"/>
        </w:rPr>
        <w:pict>
          <v:group id="_x0000_s1094" style="position:absolute;left:0;text-align:left;margin-left:-73.25pt;margin-top:-181.5pt;width:845.35pt;height:595.2pt;z-index:251658240" coordorigin="-22,-22" coordsize="16907,11904">
            <v:group id="_x0000_s1095" style="position:absolute;left:5;top:-22;width:8447;height:5964" coordorigin="5,-22" coordsize="8447,5964">
              <v:shape id="_x0000_s1096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1A43E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1A43E1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4A7CF5" w:rsidRDefault="007B499B" w:rsidP="001A43E1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1A43E1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AA32AF" w:rsidRDefault="007B499B" w:rsidP="001A43E1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DB635F" w:rsidP="001A43E1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Nine Konečnej </w:t>
                      </w:r>
                    </w:p>
                    <w:p w:rsidR="00DB635F" w:rsidRDefault="00DB635F" w:rsidP="001A43E1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za pomoc pri príprave osláv 70. výročia vzniku školy </w:t>
                      </w: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DB635F" w:rsidRPr="00681EE2" w:rsidRDefault="00DB635F" w:rsidP="001A43E1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  <v:shape id="_x0000_s1097" type="#_x0000_t75" style="position:absolute;left:338;top:227;width:2520;height:1132">
                <v:imagedata r:id="rId5" o:title="Gymgl_cervene"/>
              </v:shape>
            </v:group>
            <v:group id="_x0000_s1098" style="position:absolute;left:8438;top:-22;width:8447;height:5964" coordorigin="5,-22" coordsize="8447,5964">
              <v:shape id="_x0000_s1099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1A43E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1A43E1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1A43E1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1A43E1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0C140B" w:rsidRDefault="007B499B" w:rsidP="001A43E1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DB635F" w:rsidP="001A43E1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Vladimírovi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Bodymu</w:t>
                      </w:r>
                      <w:proofErr w:type="spellEnd"/>
                      <w:r w:rsidR="007B499B"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DB635F" w:rsidRPr="00681EE2" w:rsidRDefault="00DB635F" w:rsidP="001A43E1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za pomoc pri príprave osláv 70. výročia vzniku školy </w:t>
                      </w: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Default="007B499B" w:rsidP="001A43E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100" type="#_x0000_t75" style="position:absolute;left:338;top:227;width:2520;height:1132">
                <v:imagedata r:id="rId5" o:title="Gymgl_cervene"/>
              </v:shape>
            </v:group>
            <v:group id="_x0000_s1101" style="position:absolute;left:-22;top:5918;width:8447;height:5964" coordorigin="5,-22" coordsize="8447,5964">
              <v:shape id="_x0000_s1102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1A43E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1A43E1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1A43E1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1A43E1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0C140B" w:rsidRDefault="007B499B" w:rsidP="001A43E1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7B499B" w:rsidP="001A43E1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Vladimírovi Ivaničovi </w:t>
                      </w:r>
                    </w:p>
                    <w:p w:rsidR="007B499B" w:rsidRDefault="007B499B" w:rsidP="001A43E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za pomoc pri príprave osláv 70. výročia vzniku školy </w:t>
                      </w: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103" type="#_x0000_t75" style="position:absolute;left:338;top:227;width:2520;height:1132">
                <v:imagedata r:id="rId5" o:title="Gymgl_cervene"/>
              </v:shape>
            </v:group>
            <v:group id="_x0000_s1104" style="position:absolute;left:8438;top:5918;width:8447;height:5964" coordorigin="5,-22" coordsize="8447,5964">
              <v:shape id="_x0000_s1105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1A43E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1A43E1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1A43E1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1A43E1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Default="007B499B" w:rsidP="001A43E1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DB635F" w:rsidRPr="000C140B" w:rsidRDefault="00DB635F" w:rsidP="001A43E1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  <w:bookmarkStart w:id="0" w:name="_GoBack"/>
                      <w:bookmarkEnd w:id="0"/>
                    </w:p>
                    <w:p w:rsidR="007B499B" w:rsidRDefault="00DB635F" w:rsidP="00AB3E7B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Vratkovi</w:t>
                      </w:r>
                      <w:proofErr w:type="spellEnd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Popelášovi</w:t>
                      </w:r>
                      <w:proofErr w:type="spellEnd"/>
                      <w:r w:rsidR="007B499B"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  <w:p w:rsidR="007B499B" w:rsidRDefault="007B499B" w:rsidP="00AB3E7B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za pomoc pri príprave osláv 70. výročia vzniku školy </w:t>
                      </w: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106" type="#_x0000_t75" style="position:absolute;left:338;top:227;width:2520;height:1132">
                <v:imagedata r:id="rId5" o:title="Gymgl_cervene"/>
              </v:shape>
            </v:group>
          </v:group>
        </w:pict>
      </w:r>
    </w:p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>
      <w:r>
        <w:rPr>
          <w:noProof/>
          <w:lang w:eastAsia="sk-SK"/>
        </w:rPr>
        <w:pict>
          <v:group id="_x0000_s1107" style="position:absolute;left:0;text-align:left;margin-left:-75.25pt;margin-top:-64.1pt;width:845.35pt;height:595.2pt;z-index:251659264" coordorigin="-22,-22" coordsize="16907,11904">
            <v:group id="_x0000_s1108" style="position:absolute;left:5;top:-22;width:8447;height:5964" coordorigin="5,-22" coordsize="8447,5964">
              <v:shape id="_x0000_s1109" type="#_x0000_t202" style="position:absolute;left:5;top:-22;width:8447;height:5964">
                <v:textbox style="mso-next-textbox:#_x0000_s1109"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1A43E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1A43E1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4A7CF5" w:rsidRDefault="007B499B" w:rsidP="001A43E1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1A43E1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AA32AF" w:rsidRDefault="007B499B" w:rsidP="001A43E1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DB635F" w:rsidP="004B647E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Laure Márii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Rejdovjanovej</w:t>
                      </w:r>
                      <w:proofErr w:type="spellEnd"/>
                    </w:p>
                    <w:p w:rsidR="00DB635F" w:rsidRDefault="00DB635F" w:rsidP="004B647E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za pomoc pri príprave osláv 70. výročia vzniku školy </w:t>
                      </w: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Default="00DB635F" w:rsidP="00DB635F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 xml:space="preserve">RNDr. Dušan </w:t>
                      </w:r>
                      <w:proofErr w:type="spellStart"/>
                      <w:r w:rsidRPr="00763D29">
                        <w:rPr>
                          <w:sz w:val="20"/>
                          <w:szCs w:val="20"/>
                        </w:rPr>
                        <w:t>Andraško</w:t>
                      </w:r>
                      <w:proofErr w:type="spellEnd"/>
                    </w:p>
                    <w:p w:rsidR="00DB635F" w:rsidRPr="00763D29" w:rsidRDefault="00DB635F" w:rsidP="00DB635F">
                      <w:pPr>
                        <w:tabs>
                          <w:tab w:val="center" w:pos="1260"/>
                          <w:tab w:val="center" w:pos="6300"/>
                        </w:tabs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DB635F" w:rsidRDefault="00DB635F" w:rsidP="004B647E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  <v:shape id="_x0000_s1110" type="#_x0000_t75" style="position:absolute;left:338;top:227;width:2520;height:1132">
                <v:imagedata r:id="rId5" o:title="Gymgl_cervene"/>
              </v:shape>
            </v:group>
            <v:group id="_x0000_s1111" style="position:absolute;left:8438;top:-22;width:8447;height:5964" coordorigin="5,-22" coordsize="8447,5964">
              <v:shape id="_x0000_s1112" type="#_x0000_t202" style="position:absolute;left:5;top:-22;width:8447;height:5964">
                <v:textbox style="mso-next-textbox:#_x0000_s1112"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>školy</w:t>
                      </w:r>
                    </w:p>
                  </w:txbxContent>
                </v:textbox>
              </v:shape>
              <v:shape id="_x0000_s1113" type="#_x0000_t75" style="position:absolute;left:338;top:227;width:2520;height:1132">
                <v:imagedata r:id="rId5" o:title="Gymgl_cervene"/>
              </v:shape>
            </v:group>
            <v:group id="_x0000_s1114" style="position:absolute;left:-22;top:5918;width:8447;height:5964" coordorigin="5,-22" coordsize="8447,5964">
              <v:shape id="_x0000_s1115" type="#_x0000_t202" style="position:absolute;left:5;top:-22;width:8447;height:5964">
                <v:textbox style="mso-next-textbox:#_x0000_s1115" inset="8.5mm,4.3mm,8.5mm,4.3mm">
                  <w:txbxContent>
                    <w:p w:rsidR="007B499B" w:rsidRPr="003E6905" w:rsidRDefault="007B499B" w:rsidP="00F66635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116" type="#_x0000_t75" style="position:absolute;left:338;top:227;width:2520;height:1132">
                <v:imagedata r:id="rId5" o:title="Gymgl_cervene"/>
              </v:shape>
            </v:group>
            <v:group id="_x0000_s1117" style="position:absolute;left:8438;top:5918;width:8447;height:5964" coordorigin="5,-22" coordsize="8447,5964">
              <v:shape id="_x0000_s1118" type="#_x0000_t202" style="position:absolute;left:5;top:-22;width:8447;height:5964">
                <v:textbox style="mso-next-textbox:#_x0000_s1118"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119" type="#_x0000_t75" style="position:absolute;left:338;top:227;width:2520;height:1132">
                <v:imagedata r:id="rId5" o:title="Gymgl_cervene"/>
              </v:shape>
            </v:group>
          </v:group>
        </w:pict>
      </w:r>
    </w:p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>
      <w:r>
        <w:rPr>
          <w:noProof/>
          <w:lang w:eastAsia="sk-SK"/>
        </w:rPr>
        <w:pict>
          <v:group id="_x0000_s1146" style="position:absolute;left:0;text-align:left;margin-left:-74.25pt;margin-top:-71.9pt;width:845.35pt;height:595.2pt;z-index:251660288" coordorigin="-22,-22" coordsize="16907,11904">
            <v:group id="_x0000_s1147" style="position:absolute;left:5;top:-22;width:8447;height:5964" coordorigin="5,-22" coordsize="8447,5964">
              <v:shape id="_x0000_s1148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1A43E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1A43E1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4A7CF5" w:rsidRDefault="007B499B" w:rsidP="001A43E1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1A43E1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AA32AF" w:rsidRDefault="007B499B" w:rsidP="001A43E1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Pr="00681EE2" w:rsidRDefault="007B499B" w:rsidP="001A43E1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Michalovi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Krajňákovi</w:t>
                      </w:r>
                      <w:proofErr w:type="spellEnd"/>
                    </w:p>
                    <w:p w:rsidR="007B499B" w:rsidRPr="00AA32AF" w:rsidRDefault="007B499B" w:rsidP="001A43E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reprezentáciu školy v športových súťažiach, darcovstvo krvi</w:t>
                      </w:r>
                    </w:p>
                    <w:p w:rsidR="007B499B" w:rsidRDefault="007B499B" w:rsidP="001A43E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počas štúdia v rokoch 2011 – 2015</w:t>
                      </w: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Mgr. František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Arendáš</w:t>
                      </w:r>
                      <w:proofErr w:type="spellEnd"/>
                      <w:r w:rsidRPr="00763D29">
                        <w:rPr>
                          <w:sz w:val="20"/>
                          <w:szCs w:val="20"/>
                        </w:rPr>
                        <w:tab/>
                        <w:t>RNDr. Dušan Andraško</w:t>
                      </w: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triedny učiteľ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</w:txbxContent>
                </v:textbox>
              </v:shape>
              <v:shape id="_x0000_s1149" type="#_x0000_t75" style="position:absolute;left:338;top:227;width:2520;height:1132">
                <v:imagedata r:id="rId5" o:title="Gymgl_cervene"/>
              </v:shape>
            </v:group>
            <v:group id="_x0000_s1150" style="position:absolute;left:8438;top:-22;width:8447;height:5964" coordorigin="5,-22" coordsize="8447,5964">
              <v:shape id="_x0000_s1151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1A43E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1A43E1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1A43E1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Default="007B499B" w:rsidP="003243B8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Default="007B499B" w:rsidP="003243B8">
                      <w:pPr>
                        <w:rPr>
                          <w:b/>
                          <w:spacing w:val="40"/>
                        </w:rPr>
                      </w:pPr>
                    </w:p>
                    <w:p w:rsidR="007B499B" w:rsidRPr="00681EE2" w:rsidRDefault="007B499B" w:rsidP="003243B8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Viktórii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Repelovej</w:t>
                      </w:r>
                      <w:proofErr w:type="spellEnd"/>
                    </w:p>
                    <w:p w:rsidR="007B499B" w:rsidRPr="000C140B" w:rsidRDefault="007B499B" w:rsidP="001A43E1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7B499B" w:rsidP="003243B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reprezentáciu školy v športových súťažiach</w:t>
                      </w:r>
                    </w:p>
                    <w:p w:rsidR="007B499B" w:rsidRDefault="007B499B" w:rsidP="001A43E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počas štúdia v rokoch 2011 – 2015</w:t>
                      </w: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Mgr. František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Arendáš</w:t>
                      </w:r>
                      <w:proofErr w:type="spellEnd"/>
                      <w:r w:rsidRPr="00763D29">
                        <w:rPr>
                          <w:sz w:val="20"/>
                          <w:szCs w:val="20"/>
                        </w:rPr>
                        <w:tab/>
                        <w:t>RNDr. Dušan Andraško</w:t>
                      </w: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triedny učiteľ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</w:txbxContent>
                </v:textbox>
              </v:shape>
              <v:shape id="_x0000_s1152" type="#_x0000_t75" style="position:absolute;left:338;top:227;width:2520;height:1132">
                <v:imagedata r:id="rId5" o:title="Gymgl_cervene"/>
              </v:shape>
            </v:group>
            <v:group id="_x0000_s1153" style="position:absolute;left:-22;top:5918;width:8447;height:5964" coordorigin="5,-22" coordsize="8447,5964">
              <v:shape id="_x0000_s1154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1A43E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1A43E1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1A43E1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1A43E1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0C140B" w:rsidRDefault="007B499B" w:rsidP="001A43E1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Pr="00681EE2" w:rsidRDefault="007B499B" w:rsidP="007E0404">
                      <w:pP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 xml:space="preserve">Michalovi </w:t>
                      </w:r>
                      <w:proofErr w:type="spellStart"/>
                      <w:r>
                        <w:rPr>
                          <w:rFonts w:ascii="Monotype Corsiva" w:hAnsi="Monotype Corsiva"/>
                          <w:b/>
                          <w:shadow/>
                          <w:color w:val="FF0000"/>
                          <w:sz w:val="48"/>
                          <w:szCs w:val="48"/>
                        </w:rPr>
                        <w:t>Ščurkovi</w:t>
                      </w:r>
                      <w:proofErr w:type="spellEnd"/>
                    </w:p>
                    <w:p w:rsidR="007B499B" w:rsidRDefault="007B499B" w:rsidP="001A43E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darcovstvo krvi, za prácu na projekte KOMPRAX</w:t>
                      </w:r>
                    </w:p>
                    <w:p w:rsidR="007B499B" w:rsidRDefault="007B499B" w:rsidP="001A43E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počas štúdia v rokoch 2007 – 2015</w:t>
                      </w: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Mgr. Ivana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Richnavská</w:t>
                      </w:r>
                      <w:proofErr w:type="spellEnd"/>
                      <w:r w:rsidRPr="00763D29">
                        <w:rPr>
                          <w:sz w:val="20"/>
                          <w:szCs w:val="20"/>
                        </w:rPr>
                        <w:tab/>
                        <w:t>RNDr. Dušan Andraško</w:t>
                      </w: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triedny učiteľ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155" type="#_x0000_t75" style="position:absolute;left:338;top:227;width:2520;height:1132">
                <v:imagedata r:id="rId5" o:title="Gymgl_cervene"/>
              </v:shape>
            </v:group>
            <v:group id="_x0000_s1156" style="position:absolute;left:8438;top:5918;width:8447;height:5964" coordorigin="5,-22" coordsize="8447,5964">
              <v:shape id="_x0000_s1157" type="#_x0000_t202" style="position:absolute;left:5;top:-22;width:8447;height:5964">
                <v:textbox inset="8.5mm,4.3mm,8.5mm,4.3mm">
                  <w:txbxContent>
                    <w:p w:rsidR="007B499B" w:rsidRPr="003E6905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3E6905" w:rsidRDefault="007B499B" w:rsidP="001A43E1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Gymnáziu</w:t>
                      </w:r>
                      <w:r>
                        <w:rPr>
                          <w:sz w:val="22"/>
                          <w:szCs w:val="22"/>
                        </w:rPr>
                        <w:t>m, SNP 1,</w:t>
                      </w:r>
                      <w:r w:rsidRPr="003E6905">
                        <w:rPr>
                          <w:sz w:val="22"/>
                          <w:szCs w:val="22"/>
                        </w:rPr>
                        <w:t xml:space="preserve"> Gelnica</w:t>
                      </w:r>
                    </w:p>
                    <w:p w:rsidR="007B499B" w:rsidRPr="003E6905" w:rsidRDefault="007B499B" w:rsidP="001A43E1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3E6905">
                        <w:rPr>
                          <w:sz w:val="22"/>
                          <w:szCs w:val="22"/>
                        </w:rPr>
                        <w:t>Rodičovské združenie pri Gymnáziu Gelnica</w:t>
                      </w:r>
                    </w:p>
                    <w:p w:rsidR="007B499B" w:rsidRPr="00763D29" w:rsidRDefault="007B499B" w:rsidP="001A43E1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  <w:p w:rsidR="007B499B" w:rsidRPr="00763D29" w:rsidRDefault="007B499B" w:rsidP="001A43E1">
                      <w:pPr>
                        <w:rPr>
                          <w:b/>
                          <w:spacing w:val="40"/>
                        </w:rPr>
                      </w:pPr>
                      <w:r w:rsidRPr="00763D29">
                        <w:rPr>
                          <w:b/>
                          <w:spacing w:val="40"/>
                        </w:rPr>
                        <w:t>POĎAKOVANIE</w:t>
                      </w:r>
                    </w:p>
                    <w:p w:rsidR="007B499B" w:rsidRPr="000C140B" w:rsidRDefault="007B499B" w:rsidP="001A43E1">
                      <w:pPr>
                        <w:rPr>
                          <w:rFonts w:ascii="ParkAveDEE" w:hAnsi="ParkAveDEE"/>
                          <w:sz w:val="28"/>
                          <w:szCs w:val="28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 reprezentáciu školy v športových súťažiach</w:t>
                      </w:r>
                    </w:p>
                    <w:p w:rsidR="007B499B" w:rsidRDefault="007B499B" w:rsidP="001A43E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  <w:r w:rsidRPr="000C140B">
                        <w:rPr>
                          <w:sz w:val="22"/>
                          <w:szCs w:val="22"/>
                        </w:rPr>
                        <w:t xml:space="preserve">počas štúdia v rokoch </w:t>
                      </w:r>
                      <w:r>
                        <w:rPr>
                          <w:sz w:val="22"/>
                          <w:szCs w:val="22"/>
                        </w:rPr>
                        <w:t>2011 – 2015</w:t>
                      </w: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 xml:space="preserve">Mgr. František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Arendáš</w:t>
                      </w:r>
                      <w:proofErr w:type="spellEnd"/>
                      <w:r w:rsidRPr="00763D29">
                        <w:rPr>
                          <w:sz w:val="20"/>
                          <w:szCs w:val="20"/>
                        </w:rPr>
                        <w:tab/>
                        <w:t>RNDr. Dušan Andraško</w:t>
                      </w: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  <w:r w:rsidRPr="00763D2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triedny učiteľ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63D29">
                        <w:rPr>
                          <w:sz w:val="20"/>
                          <w:szCs w:val="20"/>
                        </w:rPr>
                        <w:t>riaditeľ školy</w:t>
                      </w:r>
                    </w:p>
                    <w:p w:rsidR="007B499B" w:rsidRDefault="007B499B" w:rsidP="001A43E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B499B" w:rsidRDefault="007B499B" w:rsidP="001A43E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B499B" w:rsidRPr="00705BDC" w:rsidRDefault="007B499B" w:rsidP="001A43E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7B499B" w:rsidRPr="00763D29" w:rsidRDefault="007B499B" w:rsidP="001A43E1">
                      <w:pPr>
                        <w:tabs>
                          <w:tab w:val="center" w:pos="1260"/>
                          <w:tab w:val="center" w:pos="6300"/>
                        </w:tabs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158" type="#_x0000_t75" style="position:absolute;left:338;top:227;width:2520;height:1132">
                <v:imagedata r:id="rId5" o:title="Gymgl_cervene"/>
              </v:shape>
            </v:group>
          </v:group>
        </w:pict>
      </w:r>
    </w:p>
    <w:p w:rsidR="001A43E1" w:rsidRDefault="001A43E1" w:rsidP="003E6905"/>
    <w:p w:rsidR="001A43E1" w:rsidRDefault="001A43E1" w:rsidP="003E6905"/>
    <w:p w:rsidR="001A43E1" w:rsidRDefault="001A43E1" w:rsidP="003E6905"/>
    <w:p w:rsidR="001A43E1" w:rsidRDefault="001A43E1" w:rsidP="003E6905"/>
    <w:sectPr w:rsidR="001A43E1" w:rsidSect="001273B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rkAveDE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014D8"/>
    <w:multiLevelType w:val="hybridMultilevel"/>
    <w:tmpl w:val="854C3674"/>
    <w:lvl w:ilvl="0" w:tplc="4E8A8A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NewRoman,Bold" w:eastAsia="Times New Roman" w:hAnsi="TimesNewRoman,Bold" w:cs="TimesNewRoman,Bold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C4116"/>
    <w:multiLevelType w:val="hybridMultilevel"/>
    <w:tmpl w:val="F6D4AC9A"/>
    <w:lvl w:ilvl="0" w:tplc="A8B47BEE">
      <w:start w:val="1"/>
      <w:numFmt w:val="bullet"/>
      <w:pStyle w:val="Odrkyvtabu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031943"/>
    <w:multiLevelType w:val="hybridMultilevel"/>
    <w:tmpl w:val="721E5508"/>
    <w:lvl w:ilvl="0" w:tplc="041B0003">
      <w:start w:val="1"/>
      <w:numFmt w:val="decimal"/>
      <w:lvlText w:val="%1."/>
      <w:lvlJc w:val="right"/>
      <w:pPr>
        <w:tabs>
          <w:tab w:val="num" w:pos="312"/>
        </w:tabs>
        <w:ind w:left="426" w:firstLine="0"/>
      </w:pPr>
      <w:rPr>
        <w:rFonts w:hint="default"/>
        <w:b/>
        <w:bCs/>
        <w:i/>
        <w:sz w:val="40"/>
        <w:szCs w:val="40"/>
      </w:rPr>
    </w:lvl>
    <w:lvl w:ilvl="1" w:tplc="041B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73B7"/>
    <w:rsid w:val="00001F62"/>
    <w:rsid w:val="00047492"/>
    <w:rsid w:val="00053047"/>
    <w:rsid w:val="00074979"/>
    <w:rsid w:val="00075AAB"/>
    <w:rsid w:val="00083A33"/>
    <w:rsid w:val="00086A62"/>
    <w:rsid w:val="000A3FE5"/>
    <w:rsid w:val="000C140B"/>
    <w:rsid w:val="000C7DA2"/>
    <w:rsid w:val="000E4154"/>
    <w:rsid w:val="000F1247"/>
    <w:rsid w:val="00120E52"/>
    <w:rsid w:val="001273B7"/>
    <w:rsid w:val="00196ACB"/>
    <w:rsid w:val="001A1FC5"/>
    <w:rsid w:val="001A43E1"/>
    <w:rsid w:val="00214A11"/>
    <w:rsid w:val="00221031"/>
    <w:rsid w:val="00224ABC"/>
    <w:rsid w:val="00262D3D"/>
    <w:rsid w:val="002D213A"/>
    <w:rsid w:val="002D5401"/>
    <w:rsid w:val="002E7998"/>
    <w:rsid w:val="003243B8"/>
    <w:rsid w:val="00363681"/>
    <w:rsid w:val="003949E7"/>
    <w:rsid w:val="00394D59"/>
    <w:rsid w:val="00397141"/>
    <w:rsid w:val="003A3E6F"/>
    <w:rsid w:val="003A71E6"/>
    <w:rsid w:val="003B2E71"/>
    <w:rsid w:val="003E4416"/>
    <w:rsid w:val="003E6905"/>
    <w:rsid w:val="0042374D"/>
    <w:rsid w:val="004333BC"/>
    <w:rsid w:val="00452ACF"/>
    <w:rsid w:val="004564D9"/>
    <w:rsid w:val="004A7CF5"/>
    <w:rsid w:val="004B3FB6"/>
    <w:rsid w:val="004B647E"/>
    <w:rsid w:val="004C255A"/>
    <w:rsid w:val="004C4574"/>
    <w:rsid w:val="004C755F"/>
    <w:rsid w:val="004D35B3"/>
    <w:rsid w:val="004D60F5"/>
    <w:rsid w:val="004F0253"/>
    <w:rsid w:val="0050257E"/>
    <w:rsid w:val="00504AC7"/>
    <w:rsid w:val="00510B4A"/>
    <w:rsid w:val="00520846"/>
    <w:rsid w:val="00582A16"/>
    <w:rsid w:val="005A636C"/>
    <w:rsid w:val="005B4CC5"/>
    <w:rsid w:val="005B618D"/>
    <w:rsid w:val="005D5C8F"/>
    <w:rsid w:val="005E3BCA"/>
    <w:rsid w:val="00631B10"/>
    <w:rsid w:val="00673BD4"/>
    <w:rsid w:val="00681EE2"/>
    <w:rsid w:val="00694C4E"/>
    <w:rsid w:val="006A4FF8"/>
    <w:rsid w:val="006A717D"/>
    <w:rsid w:val="006B0318"/>
    <w:rsid w:val="006C63C8"/>
    <w:rsid w:val="006F710A"/>
    <w:rsid w:val="006F777B"/>
    <w:rsid w:val="00704286"/>
    <w:rsid w:val="00705BDC"/>
    <w:rsid w:val="00761C3D"/>
    <w:rsid w:val="00763D29"/>
    <w:rsid w:val="007A43C6"/>
    <w:rsid w:val="007B499B"/>
    <w:rsid w:val="007C2F37"/>
    <w:rsid w:val="007E0404"/>
    <w:rsid w:val="007E0AA3"/>
    <w:rsid w:val="007F5BE9"/>
    <w:rsid w:val="0080362C"/>
    <w:rsid w:val="00813C26"/>
    <w:rsid w:val="008B0332"/>
    <w:rsid w:val="008D6478"/>
    <w:rsid w:val="00905D90"/>
    <w:rsid w:val="00907406"/>
    <w:rsid w:val="009368A7"/>
    <w:rsid w:val="00953F87"/>
    <w:rsid w:val="00954BD1"/>
    <w:rsid w:val="00961DA2"/>
    <w:rsid w:val="00964ABD"/>
    <w:rsid w:val="009844D8"/>
    <w:rsid w:val="00997CB1"/>
    <w:rsid w:val="009A6EA6"/>
    <w:rsid w:val="00A150BD"/>
    <w:rsid w:val="00A43103"/>
    <w:rsid w:val="00A56353"/>
    <w:rsid w:val="00A7136C"/>
    <w:rsid w:val="00AA32AF"/>
    <w:rsid w:val="00AB3E7B"/>
    <w:rsid w:val="00AC02C3"/>
    <w:rsid w:val="00AC603D"/>
    <w:rsid w:val="00AF3541"/>
    <w:rsid w:val="00AF7989"/>
    <w:rsid w:val="00B0720D"/>
    <w:rsid w:val="00B15560"/>
    <w:rsid w:val="00B423AB"/>
    <w:rsid w:val="00B5189C"/>
    <w:rsid w:val="00B53419"/>
    <w:rsid w:val="00B80427"/>
    <w:rsid w:val="00BC687D"/>
    <w:rsid w:val="00BF44A3"/>
    <w:rsid w:val="00BF710C"/>
    <w:rsid w:val="00C04479"/>
    <w:rsid w:val="00C6261B"/>
    <w:rsid w:val="00C74407"/>
    <w:rsid w:val="00C7460C"/>
    <w:rsid w:val="00C77361"/>
    <w:rsid w:val="00C846D5"/>
    <w:rsid w:val="00CB79E3"/>
    <w:rsid w:val="00CE2AFB"/>
    <w:rsid w:val="00D2737E"/>
    <w:rsid w:val="00D60D35"/>
    <w:rsid w:val="00D750DA"/>
    <w:rsid w:val="00D84E24"/>
    <w:rsid w:val="00DA3C00"/>
    <w:rsid w:val="00DB635F"/>
    <w:rsid w:val="00DB6C6C"/>
    <w:rsid w:val="00DC4047"/>
    <w:rsid w:val="00DD179F"/>
    <w:rsid w:val="00E014DA"/>
    <w:rsid w:val="00E0787A"/>
    <w:rsid w:val="00E22DEB"/>
    <w:rsid w:val="00E31F6C"/>
    <w:rsid w:val="00E338BA"/>
    <w:rsid w:val="00E7689C"/>
    <w:rsid w:val="00EA218A"/>
    <w:rsid w:val="00EA2231"/>
    <w:rsid w:val="00EB3572"/>
    <w:rsid w:val="00EC0CF5"/>
    <w:rsid w:val="00EC57D3"/>
    <w:rsid w:val="00EC760F"/>
    <w:rsid w:val="00F008C1"/>
    <w:rsid w:val="00F514F9"/>
    <w:rsid w:val="00F66635"/>
    <w:rsid w:val="00F73202"/>
    <w:rsid w:val="00F766AA"/>
    <w:rsid w:val="00F8260C"/>
    <w:rsid w:val="00FC599C"/>
    <w:rsid w:val="00F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6253FD5-210C-4488-8437-18735B7D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E6905"/>
    <w:pPr>
      <w:jc w:val="center"/>
    </w:pPr>
    <w:rPr>
      <w:rFonts w:ascii="Arial" w:hAnsi="Arial" w:cs="Arial"/>
      <w:sz w:val="32"/>
      <w:szCs w:val="32"/>
      <w:lang w:eastAsia="cs-CZ"/>
    </w:rPr>
  </w:style>
  <w:style w:type="paragraph" w:styleId="Nadpis1">
    <w:name w:val="heading 1"/>
    <w:basedOn w:val="Normlny"/>
    <w:next w:val="Normlny"/>
    <w:autoRedefine/>
    <w:qFormat/>
    <w:rsid w:val="003E4416"/>
    <w:pPr>
      <w:keepNext/>
      <w:spacing w:before="240" w:after="60"/>
      <w:outlineLvl w:val="0"/>
    </w:pPr>
    <w:rPr>
      <w:b/>
      <w:bCs/>
      <w:kern w:val="32"/>
    </w:rPr>
  </w:style>
  <w:style w:type="paragraph" w:styleId="Nadpis2">
    <w:name w:val="heading 2"/>
    <w:basedOn w:val="Normlny"/>
    <w:next w:val="Normlny"/>
    <w:autoRedefine/>
    <w:qFormat/>
    <w:rsid w:val="005E3BCA"/>
    <w:pPr>
      <w:keepNext/>
      <w:spacing w:after="120"/>
      <w:outlineLvl w:val="1"/>
    </w:pPr>
    <w:rPr>
      <w:b/>
      <w:bCs/>
      <w:iCs/>
      <w:szCs w:val="28"/>
    </w:rPr>
  </w:style>
  <w:style w:type="paragraph" w:styleId="Nadpis3">
    <w:name w:val="heading 3"/>
    <w:basedOn w:val="Normlny"/>
    <w:next w:val="Normlny"/>
    <w:autoRedefine/>
    <w:qFormat/>
    <w:rsid w:val="004C755F"/>
    <w:pPr>
      <w:keepNext/>
      <w:spacing w:before="360" w:after="60"/>
      <w:contextualSpacing/>
      <w:jc w:val="left"/>
      <w:outlineLvl w:val="2"/>
    </w:pPr>
    <w:rPr>
      <w:b/>
      <w:bCs/>
      <w:sz w:val="26"/>
      <w:szCs w:val="26"/>
    </w:rPr>
  </w:style>
  <w:style w:type="paragraph" w:styleId="Nadpis4">
    <w:name w:val="heading 4"/>
    <w:basedOn w:val="Normlny"/>
    <w:next w:val="Normlny"/>
    <w:autoRedefine/>
    <w:qFormat/>
    <w:rsid w:val="004C755F"/>
    <w:pPr>
      <w:keepNext/>
      <w:spacing w:before="240" w:after="60"/>
      <w:contextualSpacing/>
      <w:jc w:val="left"/>
      <w:outlineLvl w:val="3"/>
    </w:pPr>
    <w:rPr>
      <w:b/>
      <w:bCs/>
      <w:szCs w:val="28"/>
    </w:rPr>
  </w:style>
  <w:style w:type="paragraph" w:styleId="Nadpis6">
    <w:name w:val="heading 6"/>
    <w:basedOn w:val="Normlny"/>
    <w:next w:val="Normlny"/>
    <w:autoRedefine/>
    <w:qFormat/>
    <w:rsid w:val="007E0AA3"/>
    <w:pPr>
      <w:spacing w:before="60" w:after="60"/>
      <w:jc w:val="left"/>
      <w:outlineLvl w:val="5"/>
    </w:pPr>
    <w:rPr>
      <w:b/>
      <w:bCs/>
      <w:sz w:val="22"/>
      <w:szCs w:val="22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lohy">
    <w:name w:val="Úlohy"/>
    <w:basedOn w:val="Normlny"/>
    <w:rsid w:val="00964ABD"/>
    <w:pPr>
      <w:spacing w:before="240"/>
    </w:pPr>
    <w:rPr>
      <w:b/>
      <w:bCs/>
      <w:color w:val="000000"/>
    </w:rPr>
  </w:style>
  <w:style w:type="paragraph" w:customStyle="1" w:styleId="Zadania">
    <w:name w:val="Zadania"/>
    <w:basedOn w:val="Normlny"/>
    <w:autoRedefine/>
    <w:rsid w:val="00964ABD"/>
    <w:pPr>
      <w:keepNext/>
      <w:tabs>
        <w:tab w:val="left" w:pos="567"/>
      </w:tabs>
      <w:spacing w:before="480" w:after="60"/>
      <w:outlineLvl w:val="0"/>
    </w:pPr>
    <w:rPr>
      <w:b/>
      <w:bCs/>
      <w:i/>
      <w:iCs/>
      <w:kern w:val="32"/>
      <w:sz w:val="36"/>
      <w:szCs w:val="36"/>
    </w:rPr>
  </w:style>
  <w:style w:type="paragraph" w:customStyle="1" w:styleId="Odrkyvtabuke">
    <w:name w:val="Odrážky v tabuľke"/>
    <w:basedOn w:val="Normlny"/>
    <w:autoRedefine/>
    <w:rsid w:val="00C04479"/>
    <w:pPr>
      <w:framePr w:hSpace="142" w:wrap="around" w:vAnchor="text" w:hAnchor="text" w:xAlign="center" w:y="1"/>
      <w:numPr>
        <w:numId w:val="5"/>
      </w:numPr>
      <w:suppressOverlap/>
      <w:jc w:val="left"/>
    </w:pPr>
    <w:rPr>
      <w:sz w:val="20"/>
      <w:szCs w:val="20"/>
    </w:rPr>
  </w:style>
  <w:style w:type="paragraph" w:customStyle="1" w:styleId="Tabukovtext">
    <w:name w:val="Tabuľkový text"/>
    <w:basedOn w:val="Odrkyvtabuke"/>
    <w:autoRedefine/>
    <w:rsid w:val="007E0AA3"/>
    <w:pPr>
      <w:framePr w:wrap="around"/>
      <w:numPr>
        <w:numId w:val="0"/>
      </w:numPr>
    </w:pPr>
  </w:style>
  <w:style w:type="paragraph" w:styleId="Textbubliny">
    <w:name w:val="Balloon Text"/>
    <w:basedOn w:val="Normlny"/>
    <w:link w:val="TextbublinyChar"/>
    <w:rsid w:val="00E7689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E7689C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</vt:lpstr>
    </vt:vector>
  </TitlesOfParts>
  <Company>Andraško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Dusan</dc:creator>
  <cp:keywords/>
  <dc:description/>
  <cp:lastModifiedBy>ucitel</cp:lastModifiedBy>
  <cp:revision>2</cp:revision>
  <cp:lastPrinted>2018-06-26T09:44:00Z</cp:lastPrinted>
  <dcterms:created xsi:type="dcterms:W3CDTF">2018-06-28T11:26:00Z</dcterms:created>
  <dcterms:modified xsi:type="dcterms:W3CDTF">2018-06-28T11:26:00Z</dcterms:modified>
</cp:coreProperties>
</file>