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FD77A4" w:rsidRDefault="00FD77A4">
      <w:r>
        <w:rPr>
          <w:rFonts w:ascii="Courier New" w:eastAsia="Times New Roman" w:hAnsi="Courier New" w:cs="Courier New"/>
          <w:noProof/>
          <w:sz w:val="20"/>
          <w:szCs w:val="20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4542155</wp:posOffset>
            </wp:positionH>
            <wp:positionV relativeFrom="paragraph">
              <wp:posOffset>-52070</wp:posOffset>
            </wp:positionV>
            <wp:extent cx="1958340" cy="1792605"/>
            <wp:effectExtent l="0" t="0" r="381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77A4">
        <w:rPr>
          <w:highlight w:val="cyan"/>
        </w:rPr>
        <w:t>Podmienený príkaz</w:t>
      </w:r>
    </w:p>
    <w:p w:rsidR="00FD77A4" w:rsidRDefault="00FD77A4"/>
    <w:p w:rsidR="0051642B" w:rsidRDefault="0051642B"/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import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tkinter</w:t>
      </w:r>
      <w:proofErr w:type="spellEnd"/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import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random</w:t>
      </w:r>
      <w:proofErr w:type="spellEnd"/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canvas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=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tkinter.Canvas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bg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='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white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',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width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=300,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height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=300)</w:t>
      </w: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canvas.pack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()</w:t>
      </w: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for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i in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range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(10):</w:t>
      </w: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x =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random.randrange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(300)</w:t>
      </w: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y =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random.randrange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(300)</w:t>
      </w: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a =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random.randrange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(5, 50)</w:t>
      </w: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if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random.randrange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(2):               #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t.j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.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random.randrange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(2) != 0</w:t>
      </w: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canvas.create_oval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(x-a, y-a,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x+a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,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y+a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)</w:t>
      </w: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else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:</w:t>
      </w:r>
    </w:p>
    <w:p w:rsid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canvas.create_rectangle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(x-a, y-a,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x+a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,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y+a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)</w:t>
      </w:r>
    </w:p>
    <w:p w:rsid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bookmarkStart w:id="0" w:name="_GoBack"/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4621326</wp:posOffset>
            </wp:positionH>
            <wp:positionV relativeFrom="paragraph">
              <wp:posOffset>14894</wp:posOffset>
            </wp:positionV>
            <wp:extent cx="1880666" cy="1996609"/>
            <wp:effectExtent l="0" t="0" r="5715" b="381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666" cy="199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D77A4" w:rsidRDefault="00FD77A4"/>
    <w:p w:rsidR="00FD77A4" w:rsidRDefault="00FD77A4"/>
    <w:p w:rsidR="00FD77A4" w:rsidRDefault="00FD77A4"/>
    <w:p w:rsidR="00FD77A4" w:rsidRDefault="00FD77A4"/>
    <w:p w:rsidR="00FD77A4" w:rsidRDefault="00FD77A4"/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import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tkinter</w:t>
      </w:r>
      <w:proofErr w:type="spellEnd"/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import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random</w:t>
      </w:r>
      <w:proofErr w:type="spellEnd"/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canvas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=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tkinter.Canvas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bg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='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white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',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width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=300,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height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=300)</w:t>
      </w: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canvas.pack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()</w:t>
      </w: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for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i in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range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(1000):</w:t>
      </w: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x =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random.randrange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(300)</w:t>
      </w: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y =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random.randrange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(300)</w:t>
      </w: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if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random.randrange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(50):             #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t.j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.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random.randrange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(50) != 0</w:t>
      </w: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farba = '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red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'</w:t>
      </w: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else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:</w:t>
      </w: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farba = '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blue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'</w:t>
      </w:r>
    </w:p>
    <w:p w:rsidR="00FD77A4" w:rsidRPr="00FD77A4" w:rsidRDefault="00FD77A4" w:rsidP="00FD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canvas.create_rectangle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(x-5, y-5, x+5, y+5,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fill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=farba, </w:t>
      </w:r>
      <w:proofErr w:type="spellStart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outline</w:t>
      </w:r>
      <w:proofErr w:type="spellEnd"/>
      <w:r w:rsidRPr="00FD77A4">
        <w:rPr>
          <w:rFonts w:ascii="Courier New" w:eastAsia="Times New Roman" w:hAnsi="Courier New" w:cs="Courier New"/>
          <w:sz w:val="20"/>
          <w:szCs w:val="20"/>
          <w:lang w:eastAsia="sk-SK"/>
        </w:rPr>
        <w:t>='')</w:t>
      </w:r>
    </w:p>
    <w:p w:rsidR="00FD77A4" w:rsidRDefault="00FD77A4"/>
    <w:p w:rsidR="00FD77A4" w:rsidRDefault="00FD77A4"/>
    <w:p w:rsidR="00FD77A4" w:rsidRDefault="00FD77A4"/>
    <w:p w:rsidR="00FD77A4" w:rsidRDefault="00FD77A4">
      <w:r>
        <w:t>ZDROJE NA ŠTÚDIUM A CVIČENIE</w:t>
      </w:r>
    </w:p>
    <w:p w:rsidR="00FD77A4" w:rsidRDefault="00FD77A4">
      <w:hyperlink r:id="rId6" w:history="1">
        <w:r w:rsidRPr="00420ED2">
          <w:rPr>
            <w:rStyle w:val="Hypertextovprepojenie"/>
          </w:rPr>
          <w:t>https://input.sk/python2017/10.html</w:t>
        </w:r>
      </w:hyperlink>
    </w:p>
    <w:p w:rsidR="00FD77A4" w:rsidRDefault="00FD77A4"/>
    <w:p w:rsidR="00FD77A4" w:rsidRDefault="00FD77A4"/>
    <w:sectPr w:rsidR="00FD7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7A4"/>
    <w:rsid w:val="0051642B"/>
    <w:rsid w:val="00D9030B"/>
    <w:rsid w:val="00DB0010"/>
    <w:rsid w:val="00F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C3BED-0820-48B0-A20C-0014D6F4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D77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put.sk/python2017/10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2</cp:revision>
  <dcterms:created xsi:type="dcterms:W3CDTF">2022-03-11T12:09:00Z</dcterms:created>
  <dcterms:modified xsi:type="dcterms:W3CDTF">2022-03-11T12:09:00Z</dcterms:modified>
</cp:coreProperties>
</file>