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A58" w:rsidRDefault="00732A58" w:rsidP="00732A58">
      <w:pPr>
        <w:pStyle w:val="Nadpis3"/>
        <w:numPr>
          <w:ilvl w:val="0"/>
          <w:numId w:val="0"/>
        </w:numPr>
        <w:tabs>
          <w:tab w:val="left" w:pos="0"/>
        </w:tabs>
      </w:pPr>
      <w:r w:rsidRPr="0037161C">
        <w:t>S</w:t>
      </w:r>
      <w:r>
        <w:t xml:space="preserve">lovné úlohy o pohybe         </w:t>
      </w:r>
      <w:r w:rsidRPr="0037161C">
        <w:rPr>
          <w:sz w:val="20"/>
          <w:szCs w:val="20"/>
        </w:rPr>
        <w:t>Meno:............</w:t>
      </w:r>
      <w:r>
        <w:rPr>
          <w:sz w:val="20"/>
          <w:szCs w:val="20"/>
        </w:rPr>
        <w:t>........</w:t>
      </w:r>
      <w:r w:rsidRPr="0037161C">
        <w:rPr>
          <w:sz w:val="20"/>
          <w:szCs w:val="20"/>
        </w:rPr>
        <w:t>...............................................</w:t>
      </w:r>
      <w:r>
        <w:rPr>
          <w:sz w:val="20"/>
          <w:szCs w:val="20"/>
        </w:rPr>
        <w:t xml:space="preserve"> </w:t>
      </w:r>
    </w:p>
    <w:p w:rsidR="00732A58" w:rsidRPr="00515BAA" w:rsidRDefault="00732A58" w:rsidP="00732A58">
      <w:pPr>
        <w:jc w:val="center"/>
        <w:rPr>
          <w:rFonts w:ascii="Comic Sans MS" w:hAnsi="Comic Sans MS"/>
          <w:sz w:val="20"/>
          <w:szCs w:val="20"/>
        </w:rPr>
      </w:pPr>
      <w:r w:rsidRPr="00515BAA">
        <w:rPr>
          <w:rFonts w:ascii="Comic Sans MS" w:hAnsi="Comic Sans MS"/>
          <w:noProof/>
          <w:sz w:val="20"/>
          <w:szCs w:val="20"/>
          <w:lang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2481580</wp:posOffset>
            </wp:positionH>
            <wp:positionV relativeFrom="paragraph">
              <wp:posOffset>165735</wp:posOffset>
            </wp:positionV>
            <wp:extent cx="342900" cy="850900"/>
            <wp:effectExtent l="0" t="0" r="0" b="6350"/>
            <wp:wrapNone/>
            <wp:docPr id="9" name="Obrázok 9" descr="patni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tnik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BAA">
        <w:rPr>
          <w:rFonts w:ascii="Comic Sans MS" w:hAnsi="Comic Sans MS"/>
          <w:noProof/>
          <w:sz w:val="20"/>
          <w:szCs w:val="20"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-3175</wp:posOffset>
            </wp:positionV>
            <wp:extent cx="952500" cy="791210"/>
            <wp:effectExtent l="0" t="0" r="0" b="889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912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A58" w:rsidRDefault="00732A58" w:rsidP="00732A58">
      <w:pPr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3616960</wp:posOffset>
            </wp:positionH>
            <wp:positionV relativeFrom="paragraph">
              <wp:posOffset>88265</wp:posOffset>
            </wp:positionV>
            <wp:extent cx="955040" cy="753110"/>
            <wp:effectExtent l="0" t="0" r="0" b="8890"/>
            <wp:wrapNone/>
            <wp:docPr id="7" name="Obrázok 7" descr="auto-x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uto-xi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A58" w:rsidRPr="0014209A" w:rsidRDefault="00732A58" w:rsidP="00732A58"/>
    <w:p w:rsidR="00732A58" w:rsidRDefault="00732A58" w:rsidP="00732A58">
      <w:pPr>
        <w:rPr>
          <w:rFonts w:ascii="Comic Sans MS" w:hAnsi="Comic Sans MS"/>
        </w:rPr>
      </w:pPr>
    </w:p>
    <w:p w:rsidR="00732A58" w:rsidRDefault="00732A58" w:rsidP="00732A58">
      <w:pPr>
        <w:tabs>
          <w:tab w:val="left" w:pos="1635"/>
        </w:tabs>
        <w:rPr>
          <w:rFonts w:ascii="Comic Sans MS" w:hAnsi="Comic Sans MS"/>
          <w:sz w:val="20"/>
          <w:lang w:val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154305</wp:posOffset>
                </wp:positionV>
                <wp:extent cx="0" cy="193040"/>
                <wp:effectExtent l="12065" t="10795" r="6985" b="5715"/>
                <wp:wrapNone/>
                <wp:docPr id="6" name="Rovná spojnic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640C2" id="Rovná spojnica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2.15pt" to="5in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othpgIAAIIFAAAOAAAAZHJzL2Uyb0RvYy54bWysVNFu2yAUfZ+0f0C8u7YTx3GsOlXrOHvp&#10;tmrttmcCOGbDYAGNE037mH3LfmyAE7fpXqapiWRx4d7Duffcy+XVvuVgR5VmUhQwvoggoAJLwsS2&#10;gJ8f1kEGgTZIEMSloAU8UA2vlm/fXPZdTieykZxQBSyI0HnfFbAxpsvDUOOGtkhfyI4Ke1hL1SJj&#10;TbUNiUK9RW95OImiNOylIp2SmGptd1fDIVx6/Lqm2Hysa00N4AW03Iz/Kv/duG+4vET5VqGuYfhI&#10;A/0HixYxYS8doVbIIPCo2F9QLcNKalmbCyzbUNY1w9TnYLOJoxfZ3Deooz4XWxzdjWXSrweLP+zu&#10;FGCkgCkEArVWok9yJ37/ArqT3wTDCKSuSH2nc+tbijvl0sR7cd/dSvxdAyHLBokt9WQfDp1FiF1E&#10;eBbiDN3Zqzb9e0msD3o00ldsX6sW1Jx1X1ygA7dVAXsv0WGUiO4NwMMmtrvxYholXr0Q5Q7BxXVK&#10;m3dUtsAtCsiZcMVDOdrdauMYPbm4bSHXjHPfAFyAvoCLaRr5AC05I+7QuWm13ZRcgR1yLeR/Pj17&#10;8tytZcY2MmdtAbPRCeUNRaQSxN9iEOPD2jLhwoFT36IDPWvtjV36fZuub58fi2hRZVWWBMkkrYIk&#10;Wq2C63WZBOk6ns9W01VZruKfjnWc5A0jhApH/NTKcfJvrXIcqqEJx2YeKxSeo/tSWrLnTK/Xs2ie&#10;TLNgPp9Ng2RaRcFNti6D6zJO03l1U95UL5hWPnv9OmTHUjpW8tGqcd+QHhDmemE6W0xiaA07+pP5&#10;oA9AfGvfLGwUBEqar8w0voddzzmMM+GzyP2Pwo/oQyFOGjprVOGY21OprOYnff1ouGkY5mojyeFO&#10;nUbGDroPOj5K7iV5btv186dz+QcAAP//AwBQSwMEFAAGAAgAAAAhAMWs2t7bAAAACQEAAA8AAABk&#10;cnMvZG93bnJldi54bWxMj8FOwzAMhu9IvENkJC6IpYyxsdJ0QgjO08YeIG28tpA4VZOlHU+PEQc4&#10;2v71+fuLzeSsSDiEzpOCu1kGAqn2pqNGweH97fYRRIiajLaeUMEZA2zKy4tC58aPtMO0j41gCIVc&#10;K2hj7HMpQ92i02HmeyS+Hf3gdORxaKQZ9MhwZ+U8y5bS6Y74Q6t7fGmx/tyfnILxJtjt+fWjSTv8&#10;StuDS9V6KZW6vpqen0BEnOJfGH70WR1Kdqr8iUwQVsGK8RxVMF/cg+DA76JS8LBYgSwL+b9B+Q0A&#10;AP//AwBQSwECLQAUAAYACAAAACEAtoM4kv4AAADhAQAAEwAAAAAAAAAAAAAAAAAAAAAAW0NvbnRl&#10;bnRfVHlwZXNdLnhtbFBLAQItABQABgAIAAAAIQA4/SH/1gAAAJQBAAALAAAAAAAAAAAAAAAAAC8B&#10;AABfcmVscy8ucmVsc1BLAQItABQABgAIAAAAIQD5wothpgIAAIIFAAAOAAAAAAAAAAAAAAAAAC4C&#10;AABkcnMvZTJvRG9jLnhtbFBLAQItABQABgAIAAAAIQDFrNre2wAAAAkBAAAPAAAAAAAAAAAAAAAA&#10;AAAFAABkcnMvZG93bnJldi54bWxQSwUGAAAAAAQABADzAAAACAYAAAAA&#10;" strokeweight=".26mm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0" cy="193040"/>
                <wp:effectExtent l="12065" t="10795" r="6985" b="5715"/>
                <wp:wrapNone/>
                <wp:docPr id="5" name="Rovná spojnic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49228" id="Rovná spojnica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15pt" to="0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6zpgIAAIIFAAAOAAAAZHJzL2Uyb0RvYy54bWysVN1u2yAUvp+0d0Dcu7YT58+qU7WOs5tu&#10;q9ZuuyaAYzYMCGicaNrD7Fn2YgOcuE13M01NJIsD53x853zncHm1bznYUW2YFAVMLxIIqMCSMLEt&#10;4OeHdTSHwFgkCOJS0AIeqIFXy7dvLjuV05FsJCdUAwciTN6pAjbWqjyODW5oi8yFVFS4w1rqFlln&#10;6m1MNOocesvjUZJM405qorTE1Bi3u+oP4TLg1zXF9mNdG2oBL6DjZsNXh+/Gf+PlJcq3GqmG4SMN&#10;9B8sWsSEu3SAWiGLwKNmf0G1DGtpZG0vsGxjWdcM05CDyyZNXmRz3yBFQy6uOEYNZTKvB4s/7O40&#10;YKSAEwgEap1En+RO/P4FjJLfBMMITHyROmVy51uKO+3TxHtxr24l/m6AkGWDxJYGsg8H5RBSHxGf&#10;hXjDKHfVpnsvifNBj1aGiu1r3YKaM/XFB3pwVxWwDxIdBono3gLcb2K3my7GSRbUi1HuEXyc0sa+&#10;o7IFflFAzoQvHsrR7tZYz+jJxW8LuWachwbgAnQFXIynSQgwkjPiD72b0dtNyTXYId9C4RfScyfP&#10;3VpmXSNz1hZwPjihvKGIVIKEWyxivF87Jlx4cBpatKfnrL11y7Dv0g3t82ORLKp5Nc+ibDStoixZ&#10;raLrdZlF03U6m6zGq7JcpT896zTLG0YIFZ74qZXT7N9a5ThUfRMOzTxUKD5HD6V0ZM+ZXq8nySwb&#10;z6PZbDKOsnGVRDfzdRldl+l0OqtuypvqBdMqZG9eh+xQSs9KPjo17hvSAcJ8L4wni1EKneFGfzTr&#10;9QGIb92bha2GQEv7ldkm9LDvOY9xJvw88f+j8AN6X4iTht4aVDjm9lQqp/lJ3zAafhr6udpIcrjT&#10;p5Fxgx6Cjo+Sf0me2279/Olc/gEAAP//AwBQSwMEFAAGAAgAAAAhAJhFTtTYAAAAAwEAAA8AAABk&#10;cnMvZG93bnJldi54bWxMj8FOwzAQRO9I/IO1SFwQdSilQMimQgjOVUs/wImXJBCvo9h1Ur6e5QTH&#10;0Yxm3hSb2fUq0Rg6zwg3iwwUce1txw3C4f3t+gFUiIat6T0TwokCbMrzs8Lk1k+8o7SPjZISDrlB&#10;aGMccq1D3ZIzYeEHYvE+/OhMFDk22o5mknLX62WWrbUzHctCawZ6aan+2h8dwnQV+u3p9bNJO/pO&#10;24NL1eNaI15ezM9PoCLN8S8Mv/iCDqUwVf7INqgeQY5EhOXqFpS4oiqEu9U96LLQ/9nLHwAAAP//&#10;AwBQSwECLQAUAAYACAAAACEAtoM4kv4AAADhAQAAEwAAAAAAAAAAAAAAAAAAAAAAW0NvbnRlbnRf&#10;VHlwZXNdLnhtbFBLAQItABQABgAIAAAAIQA4/SH/1gAAAJQBAAALAAAAAAAAAAAAAAAAAC8BAABf&#10;cmVscy8ucmVsc1BLAQItABQABgAIAAAAIQDzVN6zpgIAAIIFAAAOAAAAAAAAAAAAAAAAAC4CAABk&#10;cnMvZTJvRG9jLnhtbFBLAQItABQABgAIAAAAIQCYRU7U2AAAAAMBAAAPAAAAAAAAAAAAAAAAAAAF&#10;AABkcnMvZG93bnJldi54bWxQSwUGAAAAAAQABADzAAAABQYAAAAA&#10;" strokeweight=".26mm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1257300" cy="0"/>
                <wp:effectExtent l="12065" t="58420" r="16510" b="55880"/>
                <wp:wrapNone/>
                <wp:docPr id="4" name="Rovná spojnic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96AD0" id="Rovná spojnica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15pt" to="9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yetQIAAJsFAAAOAAAAZHJzL2Uyb0RvYy54bWysVN1u2yAUvp+0d0Dcu7YT58+qU7WOs5v9&#10;VGunXRPAMRsGC2icatrD7Fn2YjuQxG26m2mqLSEOHA7nfN93uLzatxLtuLFCqwKnFwlGXFHNhNoW&#10;+Mv9OppjZB1RjEiteIEfucVXy7dvLvsu5yPdaMm4QRBE2bzvCtw41+VxbGnDW2IvdMcVbNbatMSB&#10;abYxM6SH6K2MR0kyjXttWGc05dbC6uqwiZchfl1z6j7VteUOyQJDbi6MJowbP8bLS5JvDekaQY9p&#10;kP/IoiVCwaVDqBVxBD0Y8VeoVlCjra7dBdVtrOtaUB5qgGrS5EU1dw3peKgFwLHdAJN9vbD04+7W&#10;IMEKnGGkSAsUfdY79fsXsp3+pgQlKPMg9Z3NwbdUt8aXSffqrnuv6XeLlC4borY8JHv/2EGE1J+I&#10;z454w3Zw1ab/oBn4kAenA2L72rQ+JGCB9oGYx4EYvneIwmI6mszGCfBHT3sxyU8HO2PdO65b5CcF&#10;lkJ5zEhOdu+t84mQ/OTil5VeCykD71KhvsCL8TQJB6yWgvlN72bNdlNKg3bEKyd8oSrYee7WCgf6&#10;laIt8HxwInnDCasUC7c4IiTMkQvYOCMALcmxv7rlDCPJoXP87JCrVP56HrR7KACsvYNpWAdEgq5+&#10;LJJFNa/mWZSNplWUJatVdL0us2i6TmeT1XhVlqv0p68rzfJGMMaVL+2k8TT7Nw0du+2gzkHlA4bx&#10;efQANiR7nun1epLMsvE8ms0m4ygbV0l0M1+X0XWZTqez6qa8qV5kWoXq7eskO0Dps9IPwNddw3rE&#10;hFfLeLIYpRgMeBNGswODiMgtUEKdwcho91W4Jojby9LHOJPGPPH/kbsh+gGIE4feGlg41vYEFejz&#10;xG/oGd8mh4bbaPZ4a7wsfPvACxAOHV8r/8Q8t4PX05u6/AMAAP//AwBQSwMEFAAGAAgAAAAhAMKi&#10;QWzaAAAABgEAAA8AAABkcnMvZG93bnJldi54bWxMj8FOwzAQRO9I/IO1SNyoQ0BQQpyqAnqhUhGh&#10;H7CNt0lEvE5jtw1/3604wHFmVjNv89noOnWgIbSeDdxOElDElbct1wbWX4ubKagQkS12nsnADwWY&#10;FZcXOWbWH/mTDmWslZRwyNBAE2OfaR2qhhyGie+JJdv6wWEUOdTaDniUctfpNEketMOWZaHBnl4a&#10;qr7LvTPw7nbLJF2l9Ep1+cZ2saXH9Ycx11fj/BlUpDH+HcMZX9ChEKaN37MNqjMgj0QD6f0dqHP6&#10;NBVj82voItf/8YsTAAAA//8DAFBLAQItABQABgAIAAAAIQC2gziS/gAAAOEBAAATAAAAAAAAAAAA&#10;AAAAAAAAAABbQ29udGVudF9UeXBlc10ueG1sUEsBAi0AFAAGAAgAAAAhADj9If/WAAAAlAEAAAsA&#10;AAAAAAAAAAAAAAAALwEAAF9yZWxzLy5yZWxzUEsBAi0AFAAGAAgAAAAhAI4dzJ61AgAAmwUAAA4A&#10;AAAAAAAAAAAAAAAALgIAAGRycy9lMm9Eb2MueG1sUEsBAi0AFAAGAAgAAAAhAMKiQWzaAAAABgEA&#10;AA8AAAAAAAAAAAAAAAAADwUAAGRycy9kb3ducmV2LnhtbFBLBQYAAAAABAAEAPMAAAAWBgAAAAA=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154305</wp:posOffset>
                </wp:positionV>
                <wp:extent cx="1028700" cy="0"/>
                <wp:effectExtent l="21590" t="58420" r="6985" b="55880"/>
                <wp:wrapNone/>
                <wp:docPr id="3" name="Rovná spojnic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04729" id="Rovná spojnica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2.15pt" to="5in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sgvgIAAKUFAAAOAAAAZHJzL2Uyb0RvYy54bWysVEtu2zAQ3RfoHQjuFUmWbMtC5CCR7XaR&#10;tkGTomtapCy2FCmQjGWj6GF6ll6sQ9pW4nRTFJEAgp+Zx5k3b3h5tWsF2jJtuJIFji8ijJisFOVy&#10;U+AvD6sgw8hYIikRSrIC75nBV/O3by77Lmcj1ShBmUYAIk3edwVurO3yMDRVw1piLlTHJBzWSrfE&#10;wlJvQqpJD+itCEdRNAl7pWmnVcWMgd3F4RDPPX5ds8p+qmvDLBIFhtisH7Uf124M55ck32jSNbw6&#10;hkH+I4qWcAmXDlALYgl61PwvqJZXWhlV24tKtaGqa14xnwNkE0cvsrlvSMd8LkCO6QaazOvBVh+3&#10;dxpxWuAEI0laKNFntZW/fyHTqW+SVwQljqS+MznYlvJOuzSrnbzvblX13SCpyobIDfPBPuw7QIid&#10;R3jm4hamg6vW/QdFwYY8WuUZ29W6RbXg3Xvn6MCBFbTzJdoPJWI7iyrYjKNRNo2gktXpLCS5g3CO&#10;nTb2HVMtcpMCCy4deyQn21tjXUhPJm5bqhUXwitASNQXeJZMIu9glODUHTozozfrUmi0JU5D/vP5&#10;wclzs5ZbULLgbYGzwYjkDSN0Kam/xRIuYI6sZ8lqDrwJht3VLaMYCQY95GaHWIV01zOv4kMCsNpZ&#10;mPp9YMQr7Mcsmi2zZZYG6WiyDNJosQiuV2UaTFbxdLxIFmW5iH+6vOI0bzilTLrUTmqP039T07Hv&#10;Djod9D5wGJ6je7Ih2PNIr1fjaJomWTCdjpMgTZZRcJOtyuC6jCeT6fKmvFm+iHTpszevE+xApYtK&#10;PUK97hvaI8qdWpLxbBRjWMDrMAKJwYcRERsoSWU1RlrZr9w2XuZOlg7jTBpZ5P5j7Qb0AxGnGrrV&#10;UIVjbk9UgT5P9fXd4xrm0HprRfd32snCNRK8Bd7p+G65x+b52ls9va7zPwAAAP//AwBQSwMEFAAG&#10;AAgAAAAhAKR143ndAAAACQEAAA8AAABkcnMvZG93bnJldi54bWxMj0FLw0AQhe+C/2EZwZvdGI0t&#10;MZtShIAoWq16n2bHJDQ7G7LbNv57Rzzocd483vtesZxcrw40hs6zgctZAoq49rbjxsD7W3WxABUi&#10;ssXeMxn4ogDL8vSkwNz6I7/SYRMbJSEccjTQxjjkWoe6JYdh5gdi+X360WGUc2y0HfEo4a7XaZLc&#10;aIcdS0OLA921VO82e2dgle3mqNf6vnp8GdoqfXhaP39EY87PptUtqEhT/DPDD76gQylMW79nG1Rv&#10;IMsWsiUaSK+vQIlhLn2gtr+CLgv9f0H5DQAA//8DAFBLAQItABQABgAIAAAAIQC2gziS/gAAAOEB&#10;AAATAAAAAAAAAAAAAAAAAAAAAABbQ29udGVudF9UeXBlc10ueG1sUEsBAi0AFAAGAAgAAAAhADj9&#10;If/WAAAAlAEAAAsAAAAAAAAAAAAAAAAALwEAAF9yZWxzLy5yZWxzUEsBAi0AFAAGAAgAAAAhAGbJ&#10;ayC+AgAApQUAAA4AAAAAAAAAAAAAAAAALgIAAGRycy9lMm9Eb2MueG1sUEsBAi0AFAAGAAgAAAAh&#10;AKR143ndAAAACQEAAA8AAAAAAAAAAAAAAAAAGAUAAGRycy9kb3ducmV2LnhtbFBLBQYAAAAABAAE&#10;APMAAAAiBgAAAAA=&#10;" strokeweight=".26mm">
                <v:stroke endarrow="block" joinstyle="miter"/>
              </v:line>
            </w:pict>
          </mc:Fallback>
        </mc:AlternateContent>
      </w:r>
      <w:r>
        <w:rPr>
          <w:rFonts w:ascii="Comic Sans MS" w:hAnsi="Comic Sans MS"/>
          <w:sz w:val="20"/>
          <w:lang w:val="sk-SK"/>
        </w:rPr>
        <w:tab/>
      </w:r>
    </w:p>
    <w:p w:rsidR="00732A58" w:rsidRDefault="00732A58" w:rsidP="00732A58">
      <w:pPr>
        <w:rPr>
          <w:rFonts w:ascii="Comic Sans MS" w:hAnsi="Comic Sans MS"/>
          <w:sz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27940</wp:posOffset>
                </wp:positionV>
                <wp:extent cx="0" cy="228600"/>
                <wp:effectExtent l="13335" t="13970" r="5715" b="5080"/>
                <wp:wrapNone/>
                <wp:docPr id="2" name="Rovná spojnic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A89D6" id="Rovná spojnica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6pt,2.2pt" to="205.6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dWnwIAAHgFAAAOAAAAZHJzL2Uyb0RvYy54bWysVN1u2yAUvp+0d0Dcu/6JkzhWnap1nN10&#10;W7R22jUBHLNhsIDGiaY9zJ5lLzbAidd0N9NUW0IcOHx853zncH1zaDnYU6WZFAWMryIIqMCSMLEr&#10;4OfHdZBBoA0SBHEpaAGPVMOb5ds3132X00Q2khOqgAUROu+7AjbGdHkYatzQFukr2VFhN2upWmSs&#10;qXYhUai36C0Pkyiahb1UpFMSU63t6mrYhEuPX9cUm491rakBvICWm/Gj8uPWjeHyGuU7hbqG4RMN&#10;9B8sWsSEvXSEWiGDwJNif0G1DCupZW2usGxDWdcMUx+DjSaOXkTz0KCO+lhscnQ3pkm/Hiz+sN8o&#10;wEgBEwgEaq1En+Re/PoJdCe/CoYRSFyS+k7n1rcUG+XCxAfx0N1L/E0DIcsGiR31ZB+PnUWI3Ynw&#10;4ogzdGev2vbvJbE+6MlIn7FDrVoHaXMBDl6Y4ygMPRiAh0VsV5Mkm0VesxDl53Od0uYdlS1wkwJy&#10;JlzKUI7299o4Hig/u7hlIdeMcy87F6Av4GIyi/wBLTkjbtO5abXbllyBPXKF4z8flN157tYyY8uX&#10;s7aA2eiE8oYiUgnibzGI8WFumXDhwKkvzIGetQ7GTv26DdcXzfdFtKiyKkuDNJlVQRqtVsHtukyD&#10;2TqeT1eTVVmu4h+OdZzmDSOECkf8XMBx+m8FcmqlofTGEh4zFF6i+1RaspdMb9fTaJ5OsmA+n06C&#10;dFJFwV22LoPbMp7N5tVdeVe9YFr56PXrkB1T6VjJJ6vGQ0N6QJirhcl0kcTQGrbhk/mgD0B8Z18q&#10;bBQESpovzDS+cl3NOYwL4bPI/SfhR/QhEWcNnTWqcIrtT6qs5md9fUO4Hhi6aSvJcaPOjWLb2x86&#10;PUXu/Xhu2/nzB3P5GwAA//8DAFBLAwQUAAYACAAAACEApxQHCNwAAAAIAQAADwAAAGRycy9kb3du&#10;cmV2LnhtbEyPzU7DMBCE70i8g7VIXBB1UkVVCXEqfgQHDki05b6JlyQiXofYaQNPzyIOcJvRjGa/&#10;LTaz69WBxtB5NpAuElDEtbcdNwb2u4fLNagQkS32nsnAJwXYlKcnBebWH/mFDtvYKBnhkKOBNsYh&#10;1zrULTkMCz8QS/bmR4dR7NhoO+JRxl2vl0my0g47lgstDnTXUv2+nZyBj9XwWn3p6fbi6mmXrveT&#10;4+f7R2POz+aba1CR5vhXhh98QYdSmCo/sQ2qN5Cl6VKqIjJQkv/6SkSSgS4L/f+B8hsAAP//AwBQ&#10;SwECLQAUAAYACAAAACEAtoM4kv4AAADhAQAAEwAAAAAAAAAAAAAAAAAAAAAAW0NvbnRlbnRfVHlw&#10;ZXNdLnhtbFBLAQItABQABgAIAAAAIQA4/SH/1gAAAJQBAAALAAAAAAAAAAAAAAAAAC8BAABfcmVs&#10;cy8ucmVsc1BLAQItABQABgAIAAAAIQBo3QdWnwIAAHgFAAAOAAAAAAAAAAAAAAAAAC4CAABkcnMv&#10;ZTJvRG9jLnhtbFBLAQItABQABgAIAAAAIQCnFAcI3AAAAAgBAAAPAAAAAAAAAAAAAAAAAPkEAABk&#10;cnMvZG93bnJldi54bWxQSwUGAAAAAAQABADzAAAAAgYAAAAA&#10;" strokeweight=".26mm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4572000" cy="0"/>
                <wp:effectExtent l="12065" t="13335" r="6985" b="5715"/>
                <wp:wrapNone/>
                <wp:docPr id="1" name="Rovná spojnic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AAB58" id="Rovná spojnic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4pt" to="5in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Wj1oQIAAHkFAAAOAAAAZHJzL2Uyb0RvYy54bWysVF1v2jAUfZ+0/2DlPU0CgUDUULUh7KXb&#10;0Nppz8Z2iDfHjmyXgKb9mP2W/bFdG0hH9zJNBSnyx/Xxufec6+ubfSvQjmnDlSyC5CoOEJNEUS63&#10;RfD5cRXOAmQslhQLJVkRHJgJbhZv31z3Xc5GqlGCMo0ARJq874qgsbbLo8iQhrXYXKmOSdislW6x&#10;haneRlTjHtBbEY3ieBr1StNOK8KMgdXlcTNYePy6ZsR+rGvDLBJFANys/2r/3bhvtLjG+VbjruHk&#10;RAP/B4sWcwmXDlBLbDF60vwvqJYTrYyq7RVRbaTqmhPmc4BskvhFNg8N7pjPBYpjuqFM5vVgyYfd&#10;WiNOQbsASdyCRJ/UTv76iUynvkpOMEpckfrO5BBbyrV2aZK9fOjuFflmkFRlg+WWebKPhw4Q/Ino&#10;4oibmA6u2vTvFYUY/GSVr9i+1q2DhFqgvRfmMAjD9hYRWEwnGYgN+pHzXoTz88FOG/uOqRa5QREI&#10;Ll3NcI5398YCdQg9h7hlqVZcCK+7kKgvgvl4GvsDRglO3aYLM3q7KYVGO+yc43+uDgB2EdZyC/4V&#10;vC2C2RCE84ZhWknqb7GYi+MYDgvpwJl35pEezPYWhn4d8vWu+T6P59WsmqVhOppWYRovl+HtqkzD&#10;6SrJJsvxsiyXyQ/HOknzhlPKpCN+dnCS/ptDTr109N7g4aFC0SW6zx7IXjK9XU3iLB3PwiybjMN0&#10;XMXh3WxVhrdlMp1m1V15V71gWvnszeuQHUrpWKknUOOhoT2i3HlhPJmPwNeUQ8ePsqM+CIstPFXE&#10;6gBpZb9w23jrOtM5jAvhZ7H7n4Qf0I+FOGvoZoMKp9yeSwWan/X1HeGa4NhOG0UPa+085ZoD+tsf&#10;Or1F7gH5c+6jnl/MxW8AAAD//wMAUEsDBBQABgAIAAAAIQBPM1sd2wAAAAYBAAAPAAAAZHJzL2Rv&#10;d25yZXYueG1sTI87T8NAEIR7JP7DaZFoEDknhQmO1xEPQUGBlFd/9i22hW/P+M6J4deziALK2VnN&#10;fJOvJ9epIw2h9YwwnyWgiCtvW64R9run6yWoEA1b03kmhE8KsC7Oz3KTWX/iDR23sVYSwiEzCE2M&#10;faZ1qBpyJsx8Tyzemx+ciSKHWtvBnCTcdXqRJKl2pmVpaExPDw1V79vRIXyk/aH80uP91e3Lbr7c&#10;j45fH58RLy+muxWoSFP8e4YffEGHQphKP7INqkOQIRFhkQq/uDdSBqr8Pegi1//xi28AAAD//wMA&#10;UEsBAi0AFAAGAAgAAAAhALaDOJL+AAAA4QEAABMAAAAAAAAAAAAAAAAAAAAAAFtDb250ZW50X1R5&#10;cGVzXS54bWxQSwECLQAUAAYACAAAACEAOP0h/9YAAACUAQAACwAAAAAAAAAAAAAAAAAvAQAAX3Jl&#10;bHMvLnJlbHNQSwECLQAUAAYACAAAACEA6vFo9aECAAB5BQAADgAAAAAAAAAAAAAAAAAuAgAAZHJz&#10;L2Uyb0RvYy54bWxQSwECLQAUAAYACAAAACEATzNbHdsAAAAGAQAADwAAAAAAAAAAAAAAAAD7BAAA&#10;ZHJzL2Rvd25yZXYueG1sUEsFBgAAAAAEAAQA8wAAAAMGAAAAAA==&#10;" strokeweight=".26mm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0"/>
        </w:rPr>
        <w:t xml:space="preserve"> </w:t>
      </w:r>
    </w:p>
    <w:p w:rsidR="00732A58" w:rsidRDefault="00732A58" w:rsidP="00732A58">
      <w:pPr>
        <w:pStyle w:val="Nadpis2"/>
        <w:tabs>
          <w:tab w:val="left" w:pos="0"/>
          <w:tab w:val="left" w:pos="4005"/>
        </w:tabs>
      </w:pPr>
      <w:r>
        <w:t>A</w:t>
      </w:r>
      <w:r>
        <w:tab/>
        <w:t>X</w:t>
      </w:r>
      <w:r>
        <w:tab/>
        <w:t>B</w:t>
      </w:r>
    </w:p>
    <w:p w:rsidR="00732A58" w:rsidRDefault="00732A58" w:rsidP="00732A58">
      <w:pPr>
        <w:rPr>
          <w:b/>
          <w:bCs/>
        </w:rPr>
      </w:pPr>
      <w:r>
        <w:t xml:space="preserve">       </w:t>
      </w:r>
      <w:r>
        <w:rPr>
          <w:rFonts w:ascii="Comic Sans MS" w:hAnsi="Comic Sans MS"/>
        </w:rPr>
        <w:t xml:space="preserve">                            </w:t>
      </w:r>
      <w:r w:rsidRPr="0037161C">
        <w:rPr>
          <w:rFonts w:ascii="Comic Sans MS" w:hAnsi="Comic Sans MS"/>
          <w:b/>
          <w:bCs/>
          <w:highlight w:val="yellow"/>
        </w:rPr>
        <w:t>s= s</w:t>
      </w:r>
      <w:r w:rsidRPr="0037161C">
        <w:rPr>
          <w:rFonts w:ascii="Comic Sans MS" w:hAnsi="Comic Sans MS"/>
          <w:b/>
          <w:bCs/>
          <w:highlight w:val="yellow"/>
          <w:vertAlign w:val="subscript"/>
        </w:rPr>
        <w:t>1</w:t>
      </w:r>
      <w:r w:rsidRPr="0037161C">
        <w:rPr>
          <w:rFonts w:ascii="Comic Sans MS" w:hAnsi="Comic Sans MS"/>
          <w:b/>
          <w:bCs/>
          <w:highlight w:val="yellow"/>
        </w:rPr>
        <w:t xml:space="preserve"> + s</w:t>
      </w:r>
      <w:r w:rsidRPr="0037161C">
        <w:rPr>
          <w:rFonts w:ascii="Comic Sans MS" w:hAnsi="Comic Sans MS"/>
          <w:b/>
          <w:bCs/>
          <w:highlight w:val="yellow"/>
          <w:vertAlign w:val="subscript"/>
        </w:rPr>
        <w:t>2</w:t>
      </w:r>
      <w:r>
        <w:rPr>
          <w:b/>
          <w:bCs/>
        </w:rPr>
        <w:t xml:space="preserve">                                   </w:t>
      </w:r>
    </w:p>
    <w:p w:rsidR="00732A58" w:rsidRDefault="00732A58" w:rsidP="00732A58">
      <w:pPr>
        <w:rPr>
          <w:rFonts w:ascii="Comic Sans MS" w:hAnsi="Comic Sans MS"/>
        </w:rPr>
      </w:pPr>
    </w:p>
    <w:p w:rsidR="00732A58" w:rsidRPr="00C46FD5" w:rsidRDefault="00732A58" w:rsidP="00732A58">
      <w:pPr>
        <w:rPr>
          <w:rFonts w:ascii="Comic Sans MS" w:hAnsi="Comic Sans MS"/>
        </w:rPr>
      </w:pPr>
      <w:r w:rsidRPr="00C46FD5">
        <w:rPr>
          <w:rFonts w:ascii="Comic Sans MS" w:hAnsi="Comic Sans MS"/>
        </w:rPr>
        <w:t xml:space="preserve">1. Z mesta  A do </w:t>
      </w:r>
      <w:r>
        <w:rPr>
          <w:rFonts w:ascii="Comic Sans MS" w:hAnsi="Comic Sans MS"/>
        </w:rPr>
        <w:t xml:space="preserve">mesta </w:t>
      </w:r>
      <w:r w:rsidRPr="00C46FD5">
        <w:rPr>
          <w:rFonts w:ascii="Comic Sans MS" w:hAnsi="Comic Sans MS"/>
        </w:rPr>
        <w:t>B vyšlo o 8.00 h osobné auto rýchlosťou 82 km/h. V tom  istom čase vyšlo z B do A nákladné auto rýchlosťou 63 km/h. O koľko hodín sa stretnú, ak je vzdialenosť medzi mestami 174 km?</w:t>
      </w:r>
    </w:p>
    <w:p w:rsidR="00732A58" w:rsidRDefault="00732A58"/>
    <w:p w:rsidR="00732A58" w:rsidRPr="00C46FD5" w:rsidRDefault="00732A58" w:rsidP="00732A58">
      <w:pPr>
        <w:rPr>
          <w:rFonts w:ascii="Comic Sans MS" w:hAnsi="Comic Sans MS"/>
        </w:rPr>
      </w:pPr>
      <w:r>
        <w:rPr>
          <w:rFonts w:ascii="Comic Sans MS" w:hAnsi="Comic Sans MS"/>
        </w:rPr>
        <w:t>2</w:t>
      </w:r>
      <w:r w:rsidRPr="00C46FD5">
        <w:rPr>
          <w:rFonts w:ascii="Comic Sans MS" w:hAnsi="Comic Sans MS"/>
        </w:rPr>
        <w:t>. Z mesta A vyšiel smerom do mesta B motocyklista rýchlosťou 58 km/h. V tom istom čase vyšlo oproti nemu z mesta B nákladné auto rýchlosťou 64 km/h. Kedy sa stretnú, ak je vzdialenosť medzi mestami 183 km?</w:t>
      </w:r>
    </w:p>
    <w:p w:rsidR="00732A58" w:rsidRPr="00732A58" w:rsidRDefault="00732A58" w:rsidP="00732A58"/>
    <w:p w:rsidR="00732A58" w:rsidRPr="00732A58" w:rsidRDefault="00732A58" w:rsidP="00732A58">
      <w:r>
        <w:rPr>
          <w:rFonts w:ascii="Comic Sans MS" w:hAnsi="Comic Sans MS"/>
        </w:rPr>
        <w:t xml:space="preserve">3. </w:t>
      </w:r>
      <w:r>
        <w:rPr>
          <w:rFonts w:ascii="Comic Sans MS" w:hAnsi="Comic Sans MS"/>
        </w:rPr>
        <w:t>Ráno o 6</w:t>
      </w:r>
      <w:r>
        <w:rPr>
          <w:rFonts w:ascii="Comic Sans MS" w:hAnsi="Comic Sans MS"/>
          <w:vertAlign w:val="superscript"/>
        </w:rPr>
        <w:t>15</w:t>
      </w:r>
      <w:r>
        <w:rPr>
          <w:rFonts w:ascii="Comic Sans MS" w:hAnsi="Comic Sans MS"/>
        </w:rPr>
        <w:t xml:space="preserve"> hodine vyšiel z domu cyklista rýchlosťou 20 km.h</w:t>
      </w:r>
      <w:r>
        <w:rPr>
          <w:rFonts w:ascii="Comic Sans MS" w:hAnsi="Comic Sans MS"/>
          <w:vertAlign w:val="superscript"/>
        </w:rPr>
        <w:t>-1</w:t>
      </w:r>
      <w:r>
        <w:rPr>
          <w:rFonts w:ascii="Comic Sans MS" w:hAnsi="Comic Sans MS"/>
        </w:rPr>
        <w:t>. O pol hodiny neskôr vyšiel za ním otec na motocykli rýchlosťou 45 km.h</w:t>
      </w:r>
      <w:r>
        <w:rPr>
          <w:rFonts w:ascii="Comic Sans MS" w:hAnsi="Comic Sans MS"/>
          <w:vertAlign w:val="superscript"/>
        </w:rPr>
        <w:t>-1</w:t>
      </w:r>
      <w:r>
        <w:rPr>
          <w:rFonts w:ascii="Comic Sans MS" w:hAnsi="Comic Sans MS"/>
        </w:rPr>
        <w:t>. Za aký čas ho dobehne, v akej vzdialenosti od domu a o ktorej hodine?</w:t>
      </w:r>
    </w:p>
    <w:p w:rsidR="00732A58" w:rsidRPr="00732A58" w:rsidRDefault="00732A58" w:rsidP="00732A58"/>
    <w:p w:rsidR="00732A58" w:rsidRPr="00732A58" w:rsidRDefault="00732A58" w:rsidP="00732A58">
      <w:r>
        <w:rPr>
          <w:rFonts w:ascii="Comic Sans MS" w:hAnsi="Comic Sans MS"/>
        </w:rPr>
        <w:t xml:space="preserve">4. </w:t>
      </w:r>
      <w:r>
        <w:rPr>
          <w:rFonts w:ascii="Comic Sans MS" w:hAnsi="Comic Sans MS"/>
        </w:rPr>
        <w:t>Za bicyklistom, ktorý išiel rýchlosťou 16 km.h</w:t>
      </w:r>
      <w:r>
        <w:rPr>
          <w:rFonts w:ascii="Comic Sans MS" w:hAnsi="Comic Sans MS"/>
          <w:vertAlign w:val="superscript"/>
        </w:rPr>
        <w:t>-1</w:t>
      </w:r>
      <w:r>
        <w:rPr>
          <w:rFonts w:ascii="Comic Sans MS" w:hAnsi="Comic Sans MS"/>
        </w:rPr>
        <w:t>, vyšiel o 3 hodiny neskôr motocyklista rýchlosťou 48 km.h</w:t>
      </w:r>
      <w:r>
        <w:rPr>
          <w:rFonts w:ascii="Comic Sans MS" w:hAnsi="Comic Sans MS"/>
          <w:vertAlign w:val="superscript"/>
        </w:rPr>
        <w:t>-1</w:t>
      </w:r>
      <w:r>
        <w:rPr>
          <w:rFonts w:ascii="Comic Sans MS" w:hAnsi="Comic Sans MS"/>
        </w:rPr>
        <w:t>. Za aký čas dostihol motocyklista bicyklistu?</w:t>
      </w:r>
    </w:p>
    <w:p w:rsidR="00732A58" w:rsidRPr="00732A58" w:rsidRDefault="00732A58" w:rsidP="00732A58"/>
    <w:p w:rsidR="00732A58" w:rsidRPr="00732A58" w:rsidRDefault="00732A58" w:rsidP="00732A58"/>
    <w:p w:rsidR="00732A58" w:rsidRDefault="00732A58" w:rsidP="00732A58">
      <w:pPr>
        <w:rPr>
          <w:rFonts w:ascii="Comic Sans MS" w:hAnsi="Comic Sans MS"/>
        </w:rPr>
      </w:pPr>
      <w:r>
        <w:rPr>
          <w:noProof/>
          <w:lang w:eastAsia="sk-SK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3917315</wp:posOffset>
            </wp:positionH>
            <wp:positionV relativeFrom="paragraph">
              <wp:posOffset>156210</wp:posOffset>
            </wp:positionV>
            <wp:extent cx="880745" cy="1291590"/>
            <wp:effectExtent l="0" t="0" r="0" b="3810"/>
            <wp:wrapNone/>
            <wp:docPr id="27" name="Obrázok 27" descr="st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r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A58" w:rsidRDefault="00732A58" w:rsidP="00732A58">
      <w:pPr>
        <w:rPr>
          <w:rFonts w:ascii="Comic Sans MS" w:hAnsi="Comic Sans MS"/>
        </w:rPr>
      </w:pPr>
      <w:r>
        <w:rPr>
          <w:noProof/>
          <w:lang w:eastAsia="sk-SK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934720" cy="992505"/>
            <wp:effectExtent l="0" t="0" r="0" b="0"/>
            <wp:wrapNone/>
            <wp:docPr id="26" name="Obrázok 26" descr="cyk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yklist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A58" w:rsidRDefault="00732A58" w:rsidP="00732A58">
      <w:pPr>
        <w:rPr>
          <w:rFonts w:ascii="Comic Sans MS" w:hAnsi="Comic Sans MS"/>
        </w:rPr>
      </w:pPr>
    </w:p>
    <w:p w:rsidR="00732A58" w:rsidRDefault="00732A58" w:rsidP="00732A58">
      <w:pPr>
        <w:rPr>
          <w:rFonts w:ascii="Comic Sans MS" w:hAnsi="Comic Sans MS"/>
        </w:rPr>
      </w:pPr>
      <w:r>
        <w:rPr>
          <w:noProof/>
          <w:lang w:eastAsia="sk-SK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182880</wp:posOffset>
            </wp:positionV>
            <wp:extent cx="700405" cy="956945"/>
            <wp:effectExtent l="0" t="0" r="0" b="0"/>
            <wp:wrapNone/>
            <wp:docPr id="25" name="Obrázok 25" descr="8a04bcdd4d_29344274_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8a04bcdd4d_29344274_o2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A58" w:rsidRDefault="00732A58" w:rsidP="00732A58">
      <w:pPr>
        <w:rPr>
          <w:rFonts w:ascii="Comic Sans MS" w:hAnsi="Comic Sans MS"/>
        </w:rPr>
      </w:pPr>
    </w:p>
    <w:p w:rsidR="00732A58" w:rsidRDefault="00732A58" w:rsidP="00732A58">
      <w:pPr>
        <w:rPr>
          <w:rFonts w:ascii="Comic Sans MS" w:hAnsi="Comic Sans MS"/>
        </w:rPr>
      </w:pPr>
    </w:p>
    <w:p w:rsidR="00732A58" w:rsidRDefault="00732A58" w:rsidP="00732A58">
      <w:pPr>
        <w:rPr>
          <w:rFonts w:ascii="Comic Sans MS" w:hAnsi="Comic Sans MS"/>
          <w:sz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818515" cy="0"/>
                <wp:effectExtent l="9525" t="52705" r="19685" b="61595"/>
                <wp:wrapNone/>
                <wp:docPr id="24" name="Rovná spojnic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E44DE" id="Rovná spojnica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pt" to="64.4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qAtgIAAJwFAAAOAAAAZHJzL2Uyb0RvYy54bWysVMFu2zAMvQ/YPwi6u7YTJ3GMOkXrOLt0&#10;W7F22Fmx5FibLBmSGico9jH7lv3YKCVxm+4yDE0AQxQp6vHxUZdXu1agLdOGK5nj+CLCiMlKUS43&#10;Of76sApSjIwlkhKhJMvxnhl8tXj/7rLvMjZSjRKUaQRJpMn6LseNtV0WhqZqWEvMheqYBGetdEss&#10;mHoTUk16yN6KcBRF07BXmnZaVcwY2F0enHjh89c1q+znujbMIpFjwGb9V/vv2n3DxSXJNpp0Da+O&#10;MMh/oGgJl3DpkGpJLEGPmv+VquWVVkbV9qJSbajqmlfM1wDVxNGrau4b0jFfC5BjuoEm83Zpq0/b&#10;O404zfEowUiSFnr0RW3l71/IdOq75BVB4AGa+s5kEF3IO+0KrXbyvrtV1Q+DpCoaIjfMw33Yd5Ai&#10;difCsyPOMB1ctu4/Kgox5NEqz9mu1q1LCWygnW/NfmgN21lUwWYap5N4glF1coUkO53rtLEfmGqR&#10;W+RYcOlIIxnZ3hrrcJDsFOK2pVpxIXzjhUR9jufjaeQPGCU4dU4XZvRmXQiNtsRJx/98UeB5GdZy&#10;CwIWvAWMQxDJGkZoKam/xRIuYI2sp8ZqDmQJht3VLaMYCQaj41YHrEK665kX76EAsHYWln4fCPHC&#10;eppH8zIt0yRIRtMySKLlMrheFUkwXcWzyXK8LIpl/NPVFSdZwyll0pV2Enmc/JuIjuN2kOcg84HD&#10;8Dy7JxvAniO9Xk2iWTJOg9lsMg6ScRkFN+mqCK6LeDqdlTfFTfkKaemrN28DdqDSoVKP0K/7hvaI&#10;cqeW8WQ+ijEY8CiMZocOIiI20JLKaoy0st+4bby2nSpdjjNppJH7H3s3ZD8Qceqhs4YuHGt7pgr0&#10;eeqvHxk3JYd5Wyu6v9NOFm564Anwh47PlXtjXto+6vlRXfwBAAD//wMAUEsDBBQABgAIAAAAIQCq&#10;8Ttz2AAAAAYBAAAPAAAAZHJzL2Rvd25yZXYueG1sTI/BTsMwEETvSPyDtUjcqFMfoIQ4VQX0AhKo&#10;oR+wjbdJRLwOsduGv2crDnCcmdXM22I5+V4daYxdYAvzWQaKuA6u48bC9mN9swAVE7LDPjBZ+KYI&#10;y/LyosDchRNv6FilRkkJxxwttCkNudaxbsljnIWBWLJ9GD0mkWOj3YgnKfe9Nll2qz12LAstDvTY&#10;Uv1ZHbyFF//1mpk3Q0/UVM/s1nu6275be301rR5AJZrS3zGc8QUdSmHahQO7qHoL8kgS1wj/OTWL&#10;e1C7X0OXhf6PX/4AAAD//wMAUEsBAi0AFAAGAAgAAAAhALaDOJL+AAAA4QEAABMAAAAAAAAAAAAA&#10;AAAAAAAAAFtDb250ZW50X1R5cGVzXS54bWxQSwECLQAUAAYACAAAACEAOP0h/9YAAACUAQAACwAA&#10;AAAAAAAAAAAAAAAvAQAAX3JlbHMvLnJlbHNQSwECLQAUAAYACAAAACEAmQnKgLYCAACcBQAADgAA&#10;AAAAAAAAAAAAAAAuAgAAZHJzL2Uyb0RvYy54bWxQSwECLQAUAAYACAAAACEAqvE7c9gAAAAGAQAA&#10;DwAAAAAAAAAAAAAAAAAQBQAAZHJzL2Rvd25yZXYueG1sUEsFBgAAAAAEAAQA8wAAABUGAAAAAA==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114300</wp:posOffset>
                </wp:positionV>
                <wp:extent cx="0" cy="228600"/>
                <wp:effectExtent l="10795" t="9525" r="8255" b="9525"/>
                <wp:wrapNone/>
                <wp:docPr id="23" name="Rovná spojnic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AE9D9" id="Rovná spojnica 2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6pt,9pt" to="340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5grogIAAHoFAAAOAAAAZHJzL2Uyb0RvYy54bWysVEtu2zAQ3RfoHQjuFX0s27IQOUhkuZu0&#10;NZoUXdMSZbGlSIFkLBtFD9Oz9GIdUrYap5uiiAQQHHL4+GbeDK9vDi1He6o0kyLD4VWAERWlrJjY&#10;Zfjz49pLMNKGiIpwKWiGj1Tjm+XbN9d9l9JINpJXVCEAETrtuww3xnSp7+uyoS3RV7KjAjZrqVpi&#10;wFQ7v1KkB/SW+1EQzPxeqqpTsqRaw+pq2MRLh1/XtDQf61pTg3iGgZtxo3Lj1o7+8pqkO0W6hpUn&#10;GuQ/WLSECbh0hFoRQ9CTYn9BtaxUUsvaXJWy9WVds5K6GCCaMHgRzUNDOupigeTobkyTfj3Y8sN+&#10;oxCrMhxNMBKkBY0+yb349RPpTn4VrCQIdiBNfadT8M7FRtlAy4N46O5l+U0jIfOGiB11dB+PHUCE&#10;9oR/ccQauoPLtv17WYEPeTLS5exQq9ZCQjbQwUlzHKWhB4PKYbGE1ShKZoFTzSfp+VyntHlHZYvs&#10;JMOcCZs0kpL9vTaWB0nPLnZZyDXj3AnPBeozvJjMAndAS84qu2ndtNptc67QntjScZ8LCnaeu7XM&#10;QAFz1mY4GZ1I2lBSFaJytxjC+DAHJlxYcOpKc6AH1sHA1K1DuK5svi+CRZEUSezF0azw4mC18m7X&#10;eezN1uF8upqs8nwV/rCswzhtWFVRYYmfSziM/61ETs00FN9YxGOG/Et0l0oge8n0dj0N5vEk8ebz&#10;6cSLJ0Xg3SXr3LvNw9lsXtzld8ULpoWLXr8O2TGVlpV8AjUemqpHFbO1MJkuohCDAS0fzQd9EOE7&#10;eKtKozBS0nxhpnGVa2vOYlwInwT2Pwk/og+JOGtorVGFU2x/UgWan/V1DWF7YOimrayOG3VuFGhw&#10;d+j0GNkX5LkN8+dP5vI3AAAA//8DAFBLAwQUAAYACAAAACEAoTHsTd4AAAAJAQAADwAAAGRycy9k&#10;b3ducmV2LnhtbEyPS0/DMBCE70j9D9ZW4oKokwqiNI1T8RAcOCD1wd2JlyQiXofYaQO/nkUc6HFn&#10;Ps3O5JvJduKIg28dKYgXEQikypmWagWH/dN1CsIHTUZ3jlDBF3rYFLOLXGfGnWiLx12oBYeQz7SC&#10;JoQ+k9JXDVrtF65HYu/dDVYHPodamkGfONx2chlFibS6Jf7Q6B4fGqw+dqNV8Jn0b+W3HO+vVi/7&#10;OD2Mll4fn5W6nE93axABp/APw299rg4FdyrdSMaLTkGSxktG2Uh5EwN/Qqng9iYCWeTyfEHxAwAA&#10;//8DAFBLAQItABQABgAIAAAAIQC2gziS/gAAAOEBAAATAAAAAAAAAAAAAAAAAAAAAABbQ29udGVu&#10;dF9UeXBlc10ueG1sUEsBAi0AFAAGAAgAAAAhADj9If/WAAAAlAEAAAsAAAAAAAAAAAAAAAAALwEA&#10;AF9yZWxzLy5yZWxzUEsBAi0AFAAGAAgAAAAhANzHmCuiAgAAegUAAA4AAAAAAAAAAAAAAAAALgIA&#10;AGRycy9lMm9Eb2MueG1sUEsBAi0AFAAGAAgAAAAhAKEx7E3eAAAACQEAAA8AAAAAAAAAAAAAAAAA&#10;/AQAAGRycy9kb3ducmV2LnhtbFBLBQYAAAAABAAEAPMAAAAHBgAAAAA=&#10;" strokeweight=".26mm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0" cy="228600"/>
                <wp:effectExtent l="9525" t="5080" r="9525" b="13970"/>
                <wp:wrapNone/>
                <wp:docPr id="22" name="Rovná spojnic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A3504" id="Rovná spojnica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pt" to="0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rOrqAIAAIQFAAAOAAAAZHJzL2Uyb0RvYy54bWysVEtu2zAQ3RfoHQjuFX0s27IQOUhkuZu0&#10;DZq0XdMSZbGlSIFkLBtFD9Oz9GIdUrYSp5uiiA0IHHLm8c28GV5e7VuOdlRpJkWGw4sAIypKWTGx&#10;zfDnh7WXYKQNERXhUtAMH6jGV8u3by77LqWRbCSvqEIAInTadxlujOlS39dlQ1uiL2RHBRzWUrXE&#10;gKm2fqVID+gt96MgmPm9VFWnZEm1ht3VcIiXDr+uaWk+1rWmBvEMAzfjvsp9N/brLy9JulWka1h5&#10;pEH+g0VLmIBLR6gVMQQ9KvYXVMtKJbWszUUpW1/WNSupywGyCYMX2dw3pKMuFyiO7sYy6deDLT/s&#10;7hRiVYajCCNBWtDok9yJ37+Q7uQ3wUqC4ATK1Hc6Be9c3CmbaLkX992tLL9rJGTeELGlju7DoQOI&#10;0Eb4ZyHW0B1ctunfywp8yKORrmb7WrWo5qz7YgMtONQF7Z1Ih1EkujeoHDZL2I2iZBY4/XySWgQb&#10;1ylt3lHZIrvIMGfClo+kZHerjWX05GK3hVwzzl0LcIH6DC8ms8AFaMlZZQ+tm1bbTc4V2hHbRO7n&#10;0oOT524tM9DKnLUZTkYnkjaUVIWo3C2GMD6sgQkXFpy6Jh3ogbU3sHT7kK5roB+LYFEkRRJ7cTQr&#10;vDhYrbzrdR57s3U4n64mqzxfhT8t6zBOG1ZVVFjip2YO439rluNYDW04tvNYIf8c3ZUSyJ4zvV5P&#10;g3k8Sbz5fDrx4kkReDfJOveu83A2mxc3+U3xgmnhstevQ3YspWUlH0GN+6bqUcVsL0ymiyjEYMDw&#10;R/NBH0T4Fl6t0iiMlDRfmWlcD9uesxhnwieB/R+FH9GHQpw0tNaowjG3p1KB5id93WjYaRjmaiOr&#10;w506jQyMugs6Pkv2LXluw/r547n8AwAA//8DAFBLAwQUAAYACAAAACEAQoURvNcAAAADAQAADwAA&#10;AGRycy9kb3ducmV2LnhtbEyPwU7DMBBE70j8g7VIvaDWoUJVGuJUCMG5aukHOPE2CdjrKHadtF/P&#10;coLj7Kxm3pS72VmRcAy9JwVPqwwEUuNNT62C0+fHMgcRoiajrSdUcMUAu+r+rtSF8RMdMB1jKziE&#10;QqEVdDEOhZSh6dDpsPIDEntnPzodWY6tNKOeONxZuc6yjXS6J27o9IBvHTbfx4tTMD0Gu7++f7Xp&#10;gLe0P7lUbzdSqcXD/PoCIuIc/57hF5/RoWKm2l/IBGEV8JDI1zXzs8uqVvCc5yCrUv5nr34AAAD/&#10;/wMAUEsBAi0AFAAGAAgAAAAhALaDOJL+AAAA4QEAABMAAAAAAAAAAAAAAAAAAAAAAFtDb250ZW50&#10;X1R5cGVzXS54bWxQSwECLQAUAAYACAAAACEAOP0h/9YAAACUAQAACwAAAAAAAAAAAAAAAAAvAQAA&#10;X3JlbHMvLnJlbHNQSwECLQAUAAYACAAAACEA4Mqzq6gCAACEBQAADgAAAAAAAAAAAAAAAAAuAgAA&#10;ZHJzL2Uyb0RvYy54bWxQSwECLQAUAAYACAAAACEAQoURvNcAAAADAQAADwAAAAAAAAAAAAAAAAAC&#10;BQAAZHJzL2Rvd25yZXYueG1sUEsFBgAAAAAEAAQA8wAAAAYGAAAAAA==&#10;" strokeweight=".26mm">
                <v:stroke joinstyle="miter"/>
              </v:line>
            </w:pict>
          </mc:Fallback>
        </mc:AlternateContent>
      </w:r>
    </w:p>
    <w:p w:rsidR="00732A58" w:rsidRDefault="00732A58" w:rsidP="00732A58">
      <w:pPr>
        <w:rPr>
          <w:rFonts w:ascii="Comic Sans MS" w:hAnsi="Comic Sans MS"/>
          <w:sz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5143500" cy="0"/>
                <wp:effectExtent l="9525" t="11430" r="9525" b="7620"/>
                <wp:wrapNone/>
                <wp:docPr id="21" name="Rovná spojnic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31471" id="Rovná spojnica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5pt" to="40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7NogIAAHsFAAAOAAAAZHJzL2Uyb0RvYy54bWysVMtu2zAQvBfoPxC8K5Js+SVEDhJZ7iVt&#10;gyZFzzRJWWwpUiAZy0HRj+m39Me6pG2lTi9FERsQ+FgOZ3dmeXm1byXacWOFVgVOLxKMuKKaCbUt&#10;8OeHdTTHyDqiGJFa8QI/cYuvlm/fXPZdzke60ZJxgwBE2bzvCtw41+VxbGnDW2IvdMcVbNbatMTB&#10;1GxjZkgP6K2MR0kyjXttWGc05dbC6uqwiZcBv645dR/r2nKHZIGBmwtfE74b/42XlyTfGtI1gh5p&#10;kP9g0RKh4NIBakUcQY9G/AXVCmq01bW7oLqNdV0LykMOkE2avMjmviEdD7lAcWw3lMm+Hiz9sLsz&#10;SLACj1KMFGlBo096p379RLbTX5WgBMEOlKnvbA7RpbozPlG6V/fdrabfLFK6bIja8kD34akDiHAi&#10;PjviJ7aDyzb9e80ghjw6HWq2r03rIaEaaB+keRqk4XuHKCxO0mw8SUBBetqLSX462Bnr3nHdIj8o&#10;sBTKV43kZHdrHVCH0FOIX1Z6LaQMykuF+gIvxtMkHLBaCuY3fZg1200pDdoR753w83UAsLOwVjhw&#10;sBRtgedDEMkbTlilWLjFESEPYzgslQfnwZsHejDbOxiGdcg3+Ob7IllU82qeRdloWkVZslpF1+sy&#10;i6brdDZZjVdluUp/eNZpljeCMa488ZOH0+zfPHLspoP7BhcPFYrP0UP2QPac6fV6ksyy8TyazSbj&#10;KBtXSXQzX5fRdZlOp7PqprypXjCtQvb2dcgOpfSs9COocd+wHjHhvTCeLLyxmYCeH80O+iAit/BY&#10;UWcwMtp9Ea4J1vWm8xhnws8T/z8KP6AfCnHS0M8GFY65PZcKND/pGzrCN8GhnTaaPd0Z7ynfHNDh&#10;4dDxNfJPyJ/zEPX8Zi5/AwAA//8DAFBLAwQUAAYACAAAACEAyE6OSNsAAAAGAQAADwAAAGRycy9k&#10;b3ducmV2LnhtbEyPTU/DMAyG70j8h8hIXBBLC2IqpenEh+DAYRLbuLuNaSsapzTpVvj1GHGAo5/X&#10;ev24WM2uV3saQ+fZQLpIQBHX3nbcGNhtH88zUCEiW+w9k4FPCrAqj48KzK0/8AvtN7FRUsIhRwNt&#10;jEOudahbchgWfiCW7M2PDqOMY6PtiAcpd72+SJKldtixXGhxoPuW6vfN5Ax8LIfX6ktPd2fXz9s0&#10;202O1w9PxpyezLc3oCLN8W8ZfvRFHUpxqvzENqjegDwShV5dgpI0SxMB1S/QZaH/65ffAAAA//8D&#10;AFBLAQItABQABgAIAAAAIQC2gziS/gAAAOEBAAATAAAAAAAAAAAAAAAAAAAAAABbQ29udGVudF9U&#10;eXBlc10ueG1sUEsBAi0AFAAGAAgAAAAhADj9If/WAAAAlAEAAAsAAAAAAAAAAAAAAAAALwEAAF9y&#10;ZWxzLy5yZWxzUEsBAi0AFAAGAAgAAAAhAJMkvs2iAgAAewUAAA4AAAAAAAAAAAAAAAAALgIAAGRy&#10;cy9lMm9Eb2MueG1sUEsBAi0AFAAGAAgAAAAhAMhOjkjbAAAABgEAAA8AAAAAAAAAAAAAAAAA/AQA&#10;AGRycy9kb3ducmV2LnhtbFBLBQYAAAAABAAEAPMAAAAEBgAAAAA=&#10;" strokeweight=".26mm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0" cy="228600"/>
                <wp:effectExtent l="9525" t="11430" r="9525" b="7620"/>
                <wp:wrapNone/>
                <wp:docPr id="20" name="Rovná spojnic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705E2" id="Rovná spojnica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5pt" to="0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UcoQIAAHoFAAAOAAAAZHJzL2Uyb0RvYy54bWysVMtu2zAQvBfoPxC8K3pYtmUhcpDIci9p&#10;azQpeqYpymIrkQLJWDaKfky/pT/WJWWrcXopitiAwMdyODuzy+ubQ9ugPVOaS5Hh8CrAiAkqSy52&#10;Gf78uPYSjLQhoiSNFCzDR6bxzfLtm+u+S1kka9mUTCEAETrtuwzXxnSp72tas5boK9kxAZuVVC0x&#10;MFU7v1SkB/S28aMgmPm9VGWnJGVaw+pq2MRLh19VjJqPVaWZQU2GgZtxX+W+W/v1l9ck3SnS1Zye&#10;aJD/YNESLuDSEWpFDEFPiv8F1XKqpJaVuaKy9WVVccpcDpBNGLzI5qEmHXO5gDi6G2XSrwdLP+w3&#10;CvEywxHII0gLHn2Se/HrJ9Kd/Co4JQh2QKa+0ylE52KjbKL0IB66e0m/aSRkXhOxY47u47EDiNCe&#10;8C+O2Inu4LJt/16WEEOejHSaHSrVWkhQAx2cNcfRGnYwiA6LFFajKJkFjo5P0vO5TmnzjskW2UGG&#10;Gy6saCQl+3ttLA+SnkPsspBr3jTO+EagPsOLySxwB7RseGk3bZhWu23eKLQntnTczyUFO8/DWm6g&#10;gBveZjgZg0haM1IWonS3GMKbYQxMGmHBmSvNgR7MDgaGbh3SdWXzfREsiqRIYi+OZoUXB6uVd7vO&#10;Y2+2DufT1WSV56vwh2UdxmnNy5IJS/xcwmH8byVyaqah+MYiHhXyL9GdlED2kuntehrM40nizefT&#10;iRdPisC7S9a5d5uHs9m8uMvvihdMC5e9fh2yo5SWlXwCNx7qskclt7UwmS6iEMMEWj6aD/4g0uzg&#10;raJGYaSk+cJN7SrX1pzFuDA+Cez/ZPyIPghx9tDORhdOuf2RCjw/++sawvbA0E1bWR436two0ODu&#10;0Okxsi/I8zmMnz+Zy98AAAD//wMAUEsDBBQABgAIAAAAIQAUyTmX2wAAAAMBAAAPAAAAZHJzL2Rv&#10;d25yZXYueG1sTI/NTsMwEITvSLyDtUhcEHVC1aqkcSp+BAcOSLTlvom3SUS8DrHTBp6e5QTH2VnN&#10;fJNvJtepIw2h9WwgnSWgiCtvW64N7HdP1ytQISJb7DyTgS8KsCnOz3LMrD/xGx23sVYSwiFDA02M&#10;faZ1qBpyGGa+Jxbv4AeHUeRQazvgScJdp2+SZKkdtiwNDfb00FD1sR2dgc9l/15+6/H+6vZll672&#10;o+PXx2djLi+muzWoSFP8e4ZffEGHQphKP7INqjMgQ6JcF3NQ4ooqDSzSOegi1//Zix8AAAD//wMA&#10;UEsBAi0AFAAGAAgAAAAhALaDOJL+AAAA4QEAABMAAAAAAAAAAAAAAAAAAAAAAFtDb250ZW50X1R5&#10;cGVzXS54bWxQSwECLQAUAAYACAAAACEAOP0h/9YAAACUAQAACwAAAAAAAAAAAAAAAAAvAQAAX3Jl&#10;bHMvLnJlbHNQSwECLQAUAAYACAAAACEAs65VHKECAAB6BQAADgAAAAAAAAAAAAAAAAAuAgAAZHJz&#10;L2Uyb0RvYy54bWxQSwECLQAUAAYACAAAACEAFMk5l9sAAAADAQAADwAAAAAAAAAAAAAAAAD7BAAA&#10;ZHJzL2Rvd25yZXYueG1sUEsFBgAAAAAEAAQA8wAAAAMGAAAAAA==&#10;" strokeweight=".26mm">
                <v:stroke joinstyle="miter"/>
              </v:line>
            </w:pict>
          </mc:Fallback>
        </mc:AlternateContent>
      </w:r>
    </w:p>
    <w:p w:rsidR="00732A58" w:rsidRDefault="00732A58" w:rsidP="00732A58">
      <w:pPr>
        <w:tabs>
          <w:tab w:val="left" w:pos="1710"/>
        </w:tabs>
        <w:rPr>
          <w:rFonts w:ascii="Comic Sans MS" w:hAnsi="Comic Sans MS"/>
          <w:b/>
          <w:bCs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1605280" cy="0"/>
                <wp:effectExtent l="9525" t="53340" r="23495" b="60960"/>
                <wp:wrapNone/>
                <wp:docPr id="19" name="Rovná spojnic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52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89184" id="Rovná spojnica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7pt" to="126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ADPtwIAAJ0FAAAOAAAAZHJzL2Uyb0RvYy54bWysVMFu2zAMvQ/YPwi6u7YTJ3GMOkXrOLt0&#10;W7F22Fmx5FibLBmSGico9jH7lv3YKCVxm+4yDE0AQxQpinzvUZdXu1agLdOGK5nj+CLCiMlKUS43&#10;Of76sApSjIwlkhKhJMvxnhl8tXj/7rLvMjZSjRKUaQRJpMn6LseNtV0WhqZqWEvMheqYBGetdEss&#10;mHoTUk16yN6KcBRF07BXmnZaVcwY2F0enHjh89c1q+znujbMIpFjqM36r/bftfuGi0uSbTTpGl4d&#10;yyD/UUVLuIRLh1RLYgl61PyvVC2vtDKqtheVakNV17xivgfoJo5edXPfkI75XgAc0w0wmbdLW33a&#10;3mnEKXA3x0iSFjj6orby9y9kOvVd8oog8ABMfWcyiC7knXaNVjt5392q6odBUhUNkRvmy33Yd5Ai&#10;difCsyPOMB1ctu4/Kgox5NEqj9mu1q1LCWignadmP1DDdhZVsBlPo8koBQarky8k2elgp439wFSL&#10;3CLHgkuHGsnI9tZYVwjJTiFuW6oVF8IzLyTqczwfTyN/wCjBqXO6MKM360JotCVOO/7nuwLPy7CW&#10;W1Cw4G2O0yGIZA0jtJTU32IJF7BG1mNjNQe0BMPu6pZRjASD2XGrQ61CuuuZV++hAbB2FpZ+HxDx&#10;ynqaR/MyLdMkSEbTMkii5TK4XhVJMF3Fs8lyvCyKZfzT9RUnWcMpZdK1dlJ5nPybio7zdtDnoPMB&#10;w/A8uwcbij2v9Ho1iWbJOA1ms8k4SMZlFNykqyK4LuLpdFbeFDflq0pL3715m2IHKF1V6hH4um9o&#10;jyh3ahlP5qMYgwGvwmh2YBARsQFKKqsx0sp+47bx4naydDnOpJFG7n/kbsh+AOLEobMGFo69PUMF&#10;+jzx62fGjclh4NaK7u+0k4UbH3gD/KHje+UemZe2j3p+VRd/AAAA//8DAFBLAwQUAAYACAAAACEA&#10;n4Ps3toAAAAGAQAADwAAAGRycy9kb3ducmV2LnhtbEyPzU7DMBCE70i8g7VI3KiD+atCNhUCegGp&#10;iLQP4MbbJCJeh9htw9uziAMcZ2c1802xmHyvDjTGLjDC5SwDRVwH13GDsFkvL+agYrLsbB+YEL4o&#10;wqI8PSls7sKR3+lQpUZJCMfcIrQpDbnWsW7J2zgLA7F4uzB6m0SOjXajPUq477XJslvtbcfS0NqB&#10;HluqP6q9R3jxn6+ZWRl6oqZ6Zrfc0d3mDfH8bHq4B5VoSn/P8IMv6FAK0zbs2UXVI8iQhGCurkGJ&#10;a26MDNn+HnRZ6P/45TcAAAD//wMAUEsBAi0AFAAGAAgAAAAhALaDOJL+AAAA4QEAABMAAAAAAAAA&#10;AAAAAAAAAAAAAFtDb250ZW50X1R5cGVzXS54bWxQSwECLQAUAAYACAAAACEAOP0h/9YAAACUAQAA&#10;CwAAAAAAAAAAAAAAAAAvAQAAX3JlbHMvLnJlbHNQSwECLQAUAAYACAAAACEARNAAz7cCAACdBQAA&#10;DgAAAAAAAAAAAAAAAAAuAgAAZHJzL2Uyb0RvYy54bWxQSwECLQAUAAYACAAAACEAn4Ps3toAAAAG&#10;AQAADwAAAAAAAAAAAAAAAAARBQAAZHJzL2Rvd25yZXYueG1sUEsFBgAAAAAEAAQA8wAAABgGAAAA&#10;AA==&#10;" strokeweight=".26mm">
                <v:stroke endarrow="block" joinstyle="miter"/>
              </v:line>
            </w:pict>
          </mc:Fallback>
        </mc:AlternateContent>
      </w:r>
      <w:r>
        <w:rPr>
          <w:rFonts w:ascii="Comic Sans MS" w:hAnsi="Comic Sans MS"/>
        </w:rPr>
        <w:tab/>
        <w:t xml:space="preserve">                                                                      </w:t>
      </w:r>
      <w:r>
        <w:rPr>
          <w:rFonts w:ascii="Comic Sans MS" w:hAnsi="Comic Sans MS"/>
          <w:b/>
          <w:bCs/>
        </w:rPr>
        <w:t>X</w:t>
      </w:r>
    </w:p>
    <w:p w:rsidR="00732A58" w:rsidRPr="0037161C" w:rsidRDefault="00732A58" w:rsidP="00732A58">
      <w:pPr>
        <w:tabs>
          <w:tab w:val="left" w:pos="1710"/>
        </w:tabs>
        <w:rPr>
          <w:rFonts w:ascii="Comic Sans MS" w:hAnsi="Comic Sans MS"/>
          <w:b/>
          <w:bCs/>
          <w:vertAlign w:val="subscript"/>
        </w:rPr>
      </w:pPr>
      <w:r w:rsidRPr="0037161C">
        <w:rPr>
          <w:rFonts w:ascii="Comic Sans MS" w:hAnsi="Comic Sans MS"/>
          <w:b/>
          <w:bCs/>
          <w:color w:val="FF0000"/>
        </w:rPr>
        <w:t xml:space="preserve">                               </w:t>
      </w:r>
      <w:r w:rsidRPr="0037161C">
        <w:rPr>
          <w:rFonts w:ascii="Comic Sans MS" w:hAnsi="Comic Sans MS"/>
          <w:b/>
          <w:bCs/>
          <w:highlight w:val="yellow"/>
        </w:rPr>
        <w:t>s</w:t>
      </w:r>
      <w:r w:rsidRPr="0037161C">
        <w:rPr>
          <w:rFonts w:ascii="Comic Sans MS" w:hAnsi="Comic Sans MS"/>
          <w:b/>
          <w:bCs/>
          <w:highlight w:val="yellow"/>
          <w:vertAlign w:val="subscript"/>
        </w:rPr>
        <w:t>1</w:t>
      </w:r>
      <w:r w:rsidRPr="0037161C">
        <w:rPr>
          <w:rFonts w:ascii="Comic Sans MS" w:hAnsi="Comic Sans MS"/>
          <w:b/>
          <w:bCs/>
          <w:highlight w:val="yellow"/>
        </w:rPr>
        <w:t xml:space="preserve"> = s</w:t>
      </w:r>
      <w:r w:rsidRPr="0037161C">
        <w:rPr>
          <w:rFonts w:ascii="Comic Sans MS" w:hAnsi="Comic Sans MS"/>
          <w:b/>
          <w:bCs/>
          <w:highlight w:val="yellow"/>
          <w:vertAlign w:val="subscript"/>
        </w:rPr>
        <w:t>2</w:t>
      </w:r>
    </w:p>
    <w:p w:rsidR="00732A58" w:rsidRPr="00732A58" w:rsidRDefault="00732A58" w:rsidP="00732A58"/>
    <w:p w:rsidR="00732A58" w:rsidRPr="00732A58" w:rsidRDefault="00732A58" w:rsidP="00732A58"/>
    <w:p w:rsidR="00732A58" w:rsidRPr="00732A58" w:rsidRDefault="00732A58" w:rsidP="00732A58"/>
    <w:p w:rsidR="00732A58" w:rsidRPr="00732A58" w:rsidRDefault="00732A58" w:rsidP="00732A58"/>
    <w:p w:rsidR="00732A58" w:rsidRPr="00732A58" w:rsidRDefault="00732A58" w:rsidP="00732A58"/>
    <w:p w:rsidR="00732A58" w:rsidRPr="00732A58" w:rsidRDefault="00732A58" w:rsidP="00732A58"/>
    <w:p w:rsidR="00732A58" w:rsidRPr="00732A58" w:rsidRDefault="00732A58" w:rsidP="00732A58"/>
    <w:p w:rsidR="00732A58" w:rsidRPr="00732A58" w:rsidRDefault="00732A58" w:rsidP="00732A58"/>
    <w:p w:rsidR="00732A58" w:rsidRPr="00732A58" w:rsidRDefault="00732A58" w:rsidP="00732A58"/>
    <w:p w:rsidR="00732A58" w:rsidRDefault="00732A58" w:rsidP="00732A58">
      <w:pPr>
        <w:pStyle w:val="Nadpis3"/>
        <w:numPr>
          <w:ilvl w:val="0"/>
          <w:numId w:val="0"/>
        </w:numPr>
        <w:tabs>
          <w:tab w:val="left" w:pos="0"/>
        </w:tabs>
      </w:pPr>
      <w:r w:rsidRPr="0037161C">
        <w:lastRenderedPageBreak/>
        <w:t>S</w:t>
      </w:r>
      <w:r>
        <w:t xml:space="preserve">lovné úlohy o pohybe         </w:t>
      </w:r>
      <w:r w:rsidRPr="0037161C">
        <w:rPr>
          <w:sz w:val="20"/>
          <w:szCs w:val="20"/>
        </w:rPr>
        <w:t>Meno:............</w:t>
      </w:r>
      <w:r>
        <w:rPr>
          <w:sz w:val="20"/>
          <w:szCs w:val="20"/>
        </w:rPr>
        <w:t>........</w:t>
      </w:r>
      <w:r w:rsidRPr="0037161C">
        <w:rPr>
          <w:sz w:val="20"/>
          <w:szCs w:val="20"/>
        </w:rPr>
        <w:t>...............................................</w:t>
      </w:r>
      <w:r>
        <w:rPr>
          <w:sz w:val="20"/>
          <w:szCs w:val="20"/>
        </w:rPr>
        <w:t xml:space="preserve"> </w:t>
      </w:r>
    </w:p>
    <w:p w:rsidR="00732A58" w:rsidRPr="00515BAA" w:rsidRDefault="00732A58" w:rsidP="00732A58">
      <w:pPr>
        <w:jc w:val="center"/>
        <w:rPr>
          <w:rFonts w:ascii="Comic Sans MS" w:hAnsi="Comic Sans MS"/>
          <w:sz w:val="20"/>
          <w:szCs w:val="20"/>
        </w:rPr>
      </w:pPr>
      <w:r w:rsidRPr="00515BAA">
        <w:rPr>
          <w:rFonts w:ascii="Comic Sans MS" w:hAnsi="Comic Sans MS"/>
          <w:noProof/>
          <w:sz w:val="20"/>
          <w:szCs w:val="20"/>
          <w:lang w:eastAsia="sk-SK"/>
        </w:rPr>
        <w:drawing>
          <wp:anchor distT="0" distB="0" distL="114300" distR="114300" simplePos="0" relativeHeight="251677696" behindDoc="1" locked="0" layoutInCell="1" allowOverlap="1" wp14:anchorId="6C187939" wp14:editId="01EF7965">
            <wp:simplePos x="0" y="0"/>
            <wp:positionH relativeFrom="column">
              <wp:posOffset>2481580</wp:posOffset>
            </wp:positionH>
            <wp:positionV relativeFrom="paragraph">
              <wp:posOffset>165735</wp:posOffset>
            </wp:positionV>
            <wp:extent cx="342900" cy="850900"/>
            <wp:effectExtent l="0" t="0" r="0" b="6350"/>
            <wp:wrapNone/>
            <wp:docPr id="16" name="Obrázok 16" descr="patni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tnik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5BAA">
        <w:rPr>
          <w:rFonts w:ascii="Comic Sans MS" w:hAnsi="Comic Sans MS"/>
          <w:noProof/>
          <w:sz w:val="20"/>
          <w:szCs w:val="20"/>
          <w:lang w:eastAsia="sk-SK"/>
        </w:rPr>
        <w:drawing>
          <wp:anchor distT="0" distB="0" distL="114300" distR="114300" simplePos="0" relativeHeight="251675648" behindDoc="1" locked="0" layoutInCell="1" allowOverlap="1" wp14:anchorId="5B10CA91" wp14:editId="2E380355">
            <wp:simplePos x="0" y="0"/>
            <wp:positionH relativeFrom="column">
              <wp:posOffset>83820</wp:posOffset>
            </wp:positionH>
            <wp:positionV relativeFrom="paragraph">
              <wp:posOffset>-3175</wp:posOffset>
            </wp:positionV>
            <wp:extent cx="952500" cy="791210"/>
            <wp:effectExtent l="0" t="0" r="0" b="8890"/>
            <wp:wrapNone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912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A58" w:rsidRDefault="00732A58" w:rsidP="00732A58">
      <w:pPr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76672" behindDoc="1" locked="0" layoutInCell="1" allowOverlap="1" wp14:anchorId="35E49884" wp14:editId="1DBBC21E">
            <wp:simplePos x="0" y="0"/>
            <wp:positionH relativeFrom="column">
              <wp:posOffset>3616960</wp:posOffset>
            </wp:positionH>
            <wp:positionV relativeFrom="paragraph">
              <wp:posOffset>88265</wp:posOffset>
            </wp:positionV>
            <wp:extent cx="955040" cy="753110"/>
            <wp:effectExtent l="0" t="0" r="0" b="8890"/>
            <wp:wrapNone/>
            <wp:docPr id="18" name="Obrázok 18" descr="auto-x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uto-xi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A58" w:rsidRPr="0014209A" w:rsidRDefault="00732A58" w:rsidP="00732A58"/>
    <w:p w:rsidR="00732A58" w:rsidRDefault="00732A58" w:rsidP="00732A58">
      <w:pPr>
        <w:rPr>
          <w:rFonts w:ascii="Comic Sans MS" w:hAnsi="Comic Sans MS"/>
        </w:rPr>
      </w:pPr>
    </w:p>
    <w:p w:rsidR="00732A58" w:rsidRDefault="00732A58" w:rsidP="00732A58">
      <w:pPr>
        <w:tabs>
          <w:tab w:val="left" w:pos="1635"/>
        </w:tabs>
        <w:rPr>
          <w:rFonts w:ascii="Comic Sans MS" w:hAnsi="Comic Sans MS"/>
          <w:sz w:val="20"/>
          <w:lang w:val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12BB49" wp14:editId="34A7B6D0">
                <wp:simplePos x="0" y="0"/>
                <wp:positionH relativeFrom="column">
                  <wp:posOffset>4572000</wp:posOffset>
                </wp:positionH>
                <wp:positionV relativeFrom="paragraph">
                  <wp:posOffset>154305</wp:posOffset>
                </wp:positionV>
                <wp:extent cx="0" cy="193040"/>
                <wp:effectExtent l="12065" t="10795" r="6985" b="5715"/>
                <wp:wrapNone/>
                <wp:docPr id="10" name="Rovná spojnic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3F153" id="Rovná spojnica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12.15pt" to="5in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s4zpwIAAIQFAAAOAAAAZHJzL2Uyb0RvYy54bWysVEtu2zAQ3RfoHQjtFUm2/BMiB4ksd5O2&#10;QZO2a1qkLLYUSZCMZaPoYXqWXqxDylbidFMUsQGBQ848vpk3w8urfcvRjmrDpMiD5CIOEBWVJExs&#10;8+DzwzqcB8hYLAjmUtA8OFATXC3fvrnsVEZHspGcUI0ARJisU3nQWKuyKDJVQ1tsLqSiAg5rqVts&#10;wdTbiGjcAXrLo1EcT6NOaqK0rKgxsLvqD4Olx69rWtmPdW2oRTwPgJv1X+2/G/eNlpc422qsGlYd&#10;aeD/YNFiJuDSAWqFLUaPmv0F1bJKSyNre1HJNpJ1zSrqc4BskvhFNvcNVtTnAsUxaiiTeT3Y6sPu&#10;TiNGQDsoj8AtaPRJ7sTvX8go+U2wCiM4gTJ1ymTgXYg77RKt9uJe3crqu0FCFg0WW+rpPhwUQCQu&#10;IjoLcYZRcNmmey8J+OBHK33N9rVuUc2Z+uICHTjUBe29SIdBJLq3qOo3K9hNFuM49cQinDkEF6e0&#10;se+obJFb5AFnwpUPZ3h3a6xj9OTitoVcM859C3CBujxYjKexDzCSM+IOnZvR203BNdph10T+59OD&#10;k+duLbPQypy1eTAfnHDWUExKQfwtFjPer4EJFw6c+ibt6YG1t7D0+5Cub6Afi3hRzst5GqajaRmm&#10;8WoVXq+LNJyuk9lkNV4VxSr56VgnadYwQqhwxE/NnKT/1izHserbcGjnoULRObovJZA9Z3q9nsSz&#10;dDwPZ7PJOEzHZRzezNdFeF0k0+msvCluyhdMS5+9eR2yQykdK/kIatw3pEOEuV4YTxajJAADhn80&#10;6/VBmG/h1aqsDpCW9iuzje9h13MO40z4eez+R+EH9L4QJw2dNahwzO2pVKD5SV8/Gm4a+rnaSHK4&#10;06eRgVH3Qcdnyb0lz21YP388l38AAAD//wMAUEsDBBQABgAIAAAAIQDFrNre2wAAAAkBAAAPAAAA&#10;ZHJzL2Rvd25yZXYueG1sTI/BTsMwDIbvSLxDZCQuiKWMsbHSdEIIztPGHiBtvLaQOFWTpR1PjxEH&#10;ONr+9fn7i83krEg4hM6TgrtZBgKp9qajRsHh/e32EUSImoy2nlDBGQNsysuLQufGj7TDtI+NYAiF&#10;XCtoY+xzKUPdotNh5nskvh394HTkcWikGfTIcGflPMuW0umO+EOre3xpsf7cn5yC8SbY7fn1o0k7&#10;/Erbg0vVeimVur6anp9ARJziXxh+9FkdSnaq/IlMEFbBivEcVTBf3IPgwO+iUvCwWIEsC/m/QfkN&#10;AAD//wMAUEsBAi0AFAAGAAgAAAAhALaDOJL+AAAA4QEAABMAAAAAAAAAAAAAAAAAAAAAAFtDb250&#10;ZW50X1R5cGVzXS54bWxQSwECLQAUAAYACAAAACEAOP0h/9YAAACUAQAACwAAAAAAAAAAAAAAAAAv&#10;AQAAX3JlbHMvLnJlbHNQSwECLQAUAAYACAAAACEAvarOM6cCAACEBQAADgAAAAAAAAAAAAAAAAAu&#10;AgAAZHJzL2Uyb0RvYy54bWxQSwECLQAUAAYACAAAACEAxaza3tsAAAAJAQAADwAAAAAAAAAAAAAA&#10;AAABBQAAZHJzL2Rvd25yZXYueG1sUEsFBgAAAAAEAAQA8wAAAAkGAAAAAA==&#10;" strokeweight=".26mm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D147E" wp14:editId="73A7F1D3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0" cy="193040"/>
                <wp:effectExtent l="12065" t="10795" r="6985" b="5715"/>
                <wp:wrapNone/>
                <wp:docPr id="11" name="Rovná spojnic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304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C0B7A" id="Rovná spojnica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15pt" to="0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cHqgIAAIQFAAAOAAAAZHJzL2Uyb0RvYy54bWysVMtu2zAQvBfoPxC6K5Js+SVEDhJZ7iVt&#10;gyZtzzRJWWwpUiAZy0bQj+m39Me6pGylTi9FERsQRHJ3NLszy8urfSPQjmnDlcyD5CIOEJNEUS63&#10;efD5YR3OA2QslhQLJVkeHJgJrpZv31x2bcZGqlaCMo0ARJqsa/OgtrbNosiQmjXYXKiWSTislG6w&#10;haXeRlTjDtAbEY3ieBp1StNWK8KMgd1VfxgsPX5VMWI/VpVhFok8AG7WP7V/btwzWl7ibKtxW3Ny&#10;pIH/g0WDuYSPDlArbDF61PwvqIYTrYyq7AVRTaSqihPma4BqkvhFNfc1bpmvBZpj2qFN5vVgyYfd&#10;nUacgnZJgCRuQKNPaid//USmVd8kJxjBCbSpa00G0YW8065Qspf37a0i3w2Sqqix3DJP9+HQAoTP&#10;iM5S3MK08LFN915RiMGPVvme7SvdoErw9otLdODQF7T3Ih0GkdjeItJvEthNFuM49fpFOHMILq/V&#10;xr5jqkHuJQ8El659OMO7W2OhBgg9hbhtqdZcCG8BIVGXB4vxNPYJRglO3aELM3q7KYRGO+xM5H+u&#10;IQB2FtZwC1YWvMmD+RCEs5phWkrqv2IxF/07JAvpwJk3aU8PVnsLr34fyvUGelrEi3JeztMwHU3L&#10;MI1Xq/B6XaThdJ3MJqvxqihWyQ/HOkmzmlPKpCN+MnOS/ptZjmPV23Cw89Ch6BzdVw9kz5leryfx&#10;LB3Pw9lsMg7TcRmHN/N1EV4XyXQ6K2+Km/IF09JXb16H7NBKx0o9ghr3Ne0Q5c4L48liBA6nHIZ/&#10;NOv1QVhs4dYiVgdIK/uV29p72HnOYZwJP4/d/yj8gN434qShWw0qHGt7bhVoftLXj4abhn6uNooe&#10;7rTzlJsSGHWfdLyW3F3y59pHPV+ey98AAAD//wMAUEsDBBQABgAIAAAAIQCYRU7U2AAAAAMBAAAP&#10;AAAAZHJzL2Rvd25yZXYueG1sTI/BTsMwEETvSPyDtUhcEHUopUDIpkIIzlVLP8CJlyQQr6PYdVK+&#10;nuUEx9GMZt4Um9n1KtEYOs8IN4sMFHHtbccNwuH97foBVIiGrek9E8KJAmzK87PC5NZPvKO0j42S&#10;Eg65QWhjHHKtQ92SM2HhB2LxPvzoTBQ5NtqOZpJy1+tllq21Mx3LQmsGemmp/tofHcJ0Ffrt6fWz&#10;STv6TtuDS9XjWiNeXszPT6AizfEvDL/4gg6lMFX+yDaoHkGORITl6haUuKIqhLvVPeiy0P/Zyx8A&#10;AAD//wMAUEsBAi0AFAAGAAgAAAAhALaDOJL+AAAA4QEAABMAAAAAAAAAAAAAAAAAAAAAAFtDb250&#10;ZW50X1R5cGVzXS54bWxQSwECLQAUAAYACAAAACEAOP0h/9YAAACUAQAACwAAAAAAAAAAAAAAAAAv&#10;AQAAX3JlbHMvLnJlbHNQSwECLQAUAAYACAAAACEAVcr3B6oCAACEBQAADgAAAAAAAAAAAAAAAAAu&#10;AgAAZHJzL2Uyb0RvYy54bWxQSwECLQAUAAYACAAAACEAmEVO1NgAAAADAQAADwAAAAAAAAAAAAAA&#10;AAAEBQAAZHJzL2Rvd25yZXYueG1sUEsFBgAAAAAEAAQA8wAAAAkGAAAAAA==&#10;" strokeweight=".26mm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51382" wp14:editId="30FA0C6A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1257300" cy="0"/>
                <wp:effectExtent l="12065" t="58420" r="16510" b="55880"/>
                <wp:wrapNone/>
                <wp:docPr id="12" name="Rovná spojnic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72CA9" id="Rovná spojnica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15pt" to="9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xtwIAAJ0FAAAOAAAAZHJzL2Uyb0RvYy54bWysVEtu2zAQ3RfoHQjuFUm2/BMiB4ksd9NP&#10;0KTomiYpiy1FCiRjOSh6mJ6lF+uQtpU43RRFbEDgcIbDmffe8PJq30q048YKrQqcXiQYcUU1E2pb&#10;4C/362iOkXVEMSK14gV+5BZfLd++uey7nI90oyXjBkESZfO+K3DjXJfHsaUNb4m90B1X4Ky1aYkD&#10;02xjZkgP2VsZj5JkGvfasM5oyq2F3dXBiZchf11z6j7VteUOyQJDbS58Tfhu/DdeXpJ8a0jXCHos&#10;g/xHFS0RCi4dUq2II+jBiL9StYIabXXtLqhuY13XgvLQA3STJi+6uWtIx0MvAI7tBpjs66WlH3e3&#10;BgkG3I0wUqQFjj7rnfr9C9lOf1OCEgQegKnvbA7Rpbo1vlG6V3fde02/W6R02RC15aHc+8cOUqT+&#10;RHx2xBu2g8s2/QfNIIY8OB0w29em9SkBDbQP1DwO1PC9QxQ209FkNk6AQXryxSQ/HeyMde+4bpFf&#10;FFgK5VEjOdm9t84XQvJTiN9Wei2kDMxLhfoCL8bTJBywWgrmnT7Mmu2mlAbtiNdO+IWuwPM8rBUO&#10;FCxFW+D5EETyhhNWKRZucURIWCMXsHFGAFqSY391yxlGksPs+NWhVqn89Tyo99AAWHsHy7APiARl&#10;/Vgki2pezbMoG02rKEtWq+h6XWbRdJ3OJqvxqixX6U/fV5rljWCMK9/aSeVp9m8qOs7bQZ+DzgcM&#10;4/PsAWwo9rzS6/UkmWXjeTSbTcZRNq6S6Ga+LqPrMp1OZ9VNeVO9qLQK3dvXKXaA0lelH4Cvu4b1&#10;iAmvlvFkMUoxGPAqjGYHBhGRW6CEOoOR0e6rcE0Qt5elz3EmjXni/0fuhuwHIE4cemtg4djbE1Sg&#10;zxO/YWb8mBwGbqPZ463xsvDjA29AOHR8r/wj89wOUU+v6vIPAAAA//8DAFBLAwQUAAYACAAAACEA&#10;wqJBbNoAAAAGAQAADwAAAGRycy9kb3ducmV2LnhtbEyPwU7DMBBE70j8g7VI3KhDQFBCnKoCeqFS&#10;EaEfsI23SUS8TmO3DX/frTjAcWZWM2/z2eg6daAhtJ4N3E4SUMSVty3XBtZfi5spqBCRLXaeycAP&#10;BZgVlxc5ZtYf+ZMOZayVlHDI0EATY59pHaqGHIaJ74kl2/rBYRQ51NoOeJRy1+k0SR60w5ZlocGe&#10;Xhqqvsu9M/DudsskXaX0SnX5xnaxpcf1hzHXV+P8GVSkMf4dwxlf0KEQpo3fsw2qMyCPRAPp/R2o&#10;c/o0FWPza+gi1//xixMAAAD//wMAUEsBAi0AFAAGAAgAAAAhALaDOJL+AAAA4QEAABMAAAAAAAAA&#10;AAAAAAAAAAAAAFtDb250ZW50X1R5cGVzXS54bWxQSwECLQAUAAYACAAAACEAOP0h/9YAAACUAQAA&#10;CwAAAAAAAAAAAAAAAAAvAQAAX3JlbHMvLnJlbHNQSwECLQAUAAYACAAAACEAs1lAcbcCAACdBQAA&#10;DgAAAAAAAAAAAAAAAAAuAgAAZHJzL2Uyb0RvYy54bWxQSwECLQAUAAYACAAAACEAwqJBbNoAAAAG&#10;AQAADwAAAAAAAAAAAAAAAAARBQAAZHJzL2Rvd25yZXYueG1sUEsFBgAAAAAEAAQA8wAAABgGAAAA&#10;AA==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BAFC1A" wp14:editId="376630C3">
                <wp:simplePos x="0" y="0"/>
                <wp:positionH relativeFrom="column">
                  <wp:posOffset>3543300</wp:posOffset>
                </wp:positionH>
                <wp:positionV relativeFrom="paragraph">
                  <wp:posOffset>154305</wp:posOffset>
                </wp:positionV>
                <wp:extent cx="1028700" cy="0"/>
                <wp:effectExtent l="21590" t="58420" r="6985" b="55880"/>
                <wp:wrapNone/>
                <wp:docPr id="13" name="Rovná spojnic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3D7C4" id="Rovná spojnica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2.15pt" to="5in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wtvgIAAKcFAAAOAAAAZHJzL2Uyb0RvYy54bWysVN1u0zAUvkfiHSzfZ0natE2jpdOWpnAx&#10;YGJDXLux0xgcO7K9phXiYXgWXoxjt83WcYPQEsny8fnxOd/5ji+vdq1AW6YNVzLH8UWEEZOVolxu&#10;cvzlYRWkGBlLJCVCSZbjPTP4avH2zWXfZWykGiUo0wiCSJP1XY4ba7ssDE3VsJaYC9UxCcpa6ZZY&#10;EPUmpJr0EL0V4SiKpmGvNO20qpgxcLo8KPHCx69rVtlPdW2YRSLHkJv1q/br2q3h4pJkG026hlfH&#10;NMh/ZNESLuHSIdSSWIIeNf8rVMsrrYyq7UWl2lDVNa+YrwGqiaMX1dw3pGO+FgDHdANM5vXCVh+3&#10;dxpxCr0bYyRJCz36rLby9y9kOvVN8oog0ABMfWcysC7knXaFVjt5392q6rtBUhUNkRvm033YdxAi&#10;dh7hmYsTTAeXrfsPioINebTKY7ardYtqwbv3ztEFB1zQzjdpPzSJ7Syq4DCORuksgl5WJ11IMhfC&#10;OXba2HdMtchtciy4dPiRjGxvjXUpPZm4Y6lWXAjPASFRn+P5eBp5B6MEp07pzIzerAuh0ZY4FvnP&#10;1wea52Ytt8Blwdscp4MRyRpGaCmpv8USLmCPrEfJag64CYbd1S2jGAkGU+R2h1yFdNczz+NDASDt&#10;LGz9OSDiOfZjHs3LtEyTIBlNyyCJlsvgelUkwXQVzybL8bIolvFPV1ecZA2nlElX2onvcfJvfDpO&#10;3oGpA+MHDMPz6B5sSPY80+vVJJol4zSYzSbjIBmXUXCTrorguoin01l5U9yULzItffXmdZIdoHRZ&#10;qUfo131De0S5Y8t4Mh/FGAR4H0ZAMfgwImIDLamsxkgr+5XbxtPc0dLFOKNGGrn/2Lsh+gGIUw+d&#10;NHThWNsTVMDPU3/99LiBOYzeWtH9nXa0cIMEr4F3Or5c7rl5Lnurp/d18QcAAP//AwBQSwMEFAAG&#10;AAgAAAAhAKR143ndAAAACQEAAA8AAABkcnMvZG93bnJldi54bWxMj0FLw0AQhe+C/2EZwZvdGI0t&#10;MZtShIAoWq16n2bHJDQ7G7LbNv57Rzzocd483vtesZxcrw40hs6zgctZAoq49rbjxsD7W3WxABUi&#10;ssXeMxn4ogDL8vSkwNz6I7/SYRMbJSEccjTQxjjkWoe6JYdh5gdi+X360WGUc2y0HfEo4a7XaZLc&#10;aIcdS0OLA921VO82e2dgle3mqNf6vnp8GdoqfXhaP39EY87PptUtqEhT/DPDD76gQylMW79nG1Rv&#10;IMsWsiUaSK+vQIlhLn2gtr+CLgv9f0H5DQAA//8DAFBLAQItABQABgAIAAAAIQC2gziS/gAAAOEB&#10;AAATAAAAAAAAAAAAAAAAAAAAAABbQ29udGVudF9UeXBlc10ueG1sUEsBAi0AFAAGAAgAAAAhADj9&#10;If/WAAAAlAEAAAsAAAAAAAAAAAAAAAAALwEAAF9yZWxzLy5yZWxzUEsBAi0AFAAGAAgAAAAhAG0W&#10;vC2+AgAApwUAAA4AAAAAAAAAAAAAAAAALgIAAGRycy9lMm9Eb2MueG1sUEsBAi0AFAAGAAgAAAAh&#10;AKR143ndAAAACQEAAA8AAAAAAAAAAAAAAAAAGAUAAGRycy9kb3ducmV2LnhtbFBLBQYAAAAABAAE&#10;APMAAAAiBgAAAAA=&#10;" strokeweight=".26mm">
                <v:stroke endarrow="block" joinstyle="miter"/>
              </v:line>
            </w:pict>
          </mc:Fallback>
        </mc:AlternateContent>
      </w:r>
      <w:r>
        <w:rPr>
          <w:rFonts w:ascii="Comic Sans MS" w:hAnsi="Comic Sans MS"/>
          <w:sz w:val="20"/>
          <w:lang w:val="sk-SK"/>
        </w:rPr>
        <w:tab/>
      </w:r>
    </w:p>
    <w:p w:rsidR="00732A58" w:rsidRDefault="00732A58" w:rsidP="00732A58">
      <w:pPr>
        <w:rPr>
          <w:rFonts w:ascii="Comic Sans MS" w:hAnsi="Comic Sans MS"/>
          <w:sz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96EF9" wp14:editId="75D320E4">
                <wp:simplePos x="0" y="0"/>
                <wp:positionH relativeFrom="column">
                  <wp:posOffset>2611120</wp:posOffset>
                </wp:positionH>
                <wp:positionV relativeFrom="paragraph">
                  <wp:posOffset>27940</wp:posOffset>
                </wp:positionV>
                <wp:extent cx="0" cy="228600"/>
                <wp:effectExtent l="13335" t="13970" r="5715" b="5080"/>
                <wp:wrapNone/>
                <wp:docPr id="14" name="Rovná spojnic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F1078" id="Rovná spojnica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6pt,2.2pt" to="205.6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OLoQIAAHoFAAAOAAAAZHJzL2Uyb0RvYy54bWysVNFu2yAUfZ+0f0C8u7YTJ3GsOlXrOHvp&#10;tmrttGdicMyGwQIap5r2MfuW/dguOPGa7mWaakuIC5fDuffcy+XVoRVoz7ThSuY4vogwYrJSlMtd&#10;jj8/bIIUI2OJpEQoyXL8xAy+Wr19c9l3GZuoRgnKNAIQabK+y3FjbZeFoaka1hJzoTomYbNWuiUW&#10;TL0LqSY9oLcinETRPOyVpp1WFTMGVtfDJl55/Lpmlf1Y14ZZJHIM3KwftR+3bgxXlyTbadI1vDrS&#10;IP/BoiVcwqUj1JpYgh41/wuq5ZVWRtX2olJtqOqaV8zHANHE0Yto7hvSMR8LJMd0Y5rM68FWH/Z3&#10;GnEK2iUYSdKCRp/UXv76iUynvkpeEQQ7kKa+Mxl4F/JOu0Crg7zvblX1zSCpiobIHfN0H546gIjd&#10;ifDsiDNMB5dt+/eKgg95tMrn7FDr1kFCNtDBS/M0SsMOFlXDYgWrk0k6j7xqIclO5zpt7DumWuQm&#10;ORZcuqSRjOxvjXU8SHZycctSbbgQXnghUZ/j5XQe+QNGCU7dpnMzercthEZ74krHfz4o2Hnu1nIL&#10;BSx4m+N0dCJZwwgtJfW3WMLFMAcmQjpw5ktzoAfWwcLUr0O4vmy+L6NlmZZpEiSTeRkk0XodXG+K&#10;JJhv4sVsPV0XxTr+4VjHSdZwSpl0xE8lHCf/ViLHZhqKbyziMUPhObpPJZA9Z3q9mUWLZJoGi8Vs&#10;GiTTMgpu0k0RXBfxfL4ob4qb8gXT0kdvXofsmErHSj2CGvcN7RHlrhams+UkxmBAy08Wgz6IiB28&#10;VZXVGGllv3Db+Mp1NecwzoRPI/cfhR/Rh0ScNHTWqMIxtj+pAs1P+vqGcD0wdNNW0ac7fWoUaHB/&#10;6PgYuRfkuQ3z50/m6jcAAAD//wMAUEsDBBQABgAIAAAAIQCnFAcI3AAAAAgBAAAPAAAAZHJzL2Rv&#10;d25yZXYueG1sTI/NTsMwEITvSLyDtUhcEHVSRVUJcSp+BAcOSLTlvomXJCJeh9hpA0/PIg5wm9GM&#10;Zr8tNrPr1YHG0Hk2kC4SUMS1tx03Bva7h8s1qBCRLfaeycAnBdiUpycF5tYf+YUO29goGeGQo4E2&#10;xiHXOtQtOQwLPxBL9uZHh1Hs2Gg74lHGXa+XSbLSDjuWCy0OdNdS/b6dnIGP1fBafenp9uLqaZeu&#10;95Pj5/tHY87P5ptrUJHm+FeGH3xBh1KYKj+xDao3kKXpUqoiMlCS//pKRJKBLgv9/4HyGwAA//8D&#10;AFBLAQItABQABgAIAAAAIQC2gziS/gAAAOEBAAATAAAAAAAAAAAAAAAAAAAAAABbQ29udGVudF9U&#10;eXBlc10ueG1sUEsBAi0AFAAGAAgAAAAhADj9If/WAAAAlAEAAAsAAAAAAAAAAAAAAAAALwEAAF9y&#10;ZWxzLy5yZWxzUEsBAi0AFAAGAAgAAAAhAIeDg4uhAgAAegUAAA4AAAAAAAAAAAAAAAAALgIAAGRy&#10;cy9lMm9Eb2MueG1sUEsBAi0AFAAGAAgAAAAhAKcUBwjcAAAACAEAAA8AAAAAAAAAAAAAAAAA+wQA&#10;AGRycy9kb3ducmV2LnhtbFBLBQYAAAAABAAEAPMAAAAEBgAAAAA=&#10;" strokeweight=".26mm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1D43F" wp14:editId="3E5853D2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4572000" cy="0"/>
                <wp:effectExtent l="12065" t="13335" r="6985" b="5715"/>
                <wp:wrapNone/>
                <wp:docPr id="15" name="Rovná spojnic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A8423" id="Rovná spojnica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4pt" to="5in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AQoQIAAHsFAAAOAAAAZHJzL2Uyb0RvYy54bWysVEtu2zAQ3RfoHQjuFUm2/BMiB4ksd5O2&#10;QZOia5qkLLYUKZCM5aDoYXqWXqxD2lbjdFMUsQGBwxk+vpk3w8urfSvRjhsrtCpwepFgxBXVTKht&#10;gT8/rKM5RtYRxYjUihf4iVt8tXz75rLvcj7SjZaMGwQgyuZ9V+DGuS6PY0sb3hJ7oTuuwFlr0xIH&#10;ptnGzJAe0FsZj5JkGvfasM5oyq2F3dXBiZcBv645dR/r2nKHZIGBmwtfE74b/42XlyTfGtI1gh5p&#10;kP9g0RKh4NIBakUcQY9G/AXVCmq01bW7oLqNdV0LykMOkE2avMjmviEdD7lAcWw3lMm+Hiz9sLsz&#10;SDDQboKRIi1o9Env1K+fyHb6qxKUIPBAmfrO5hBdqjvjE6V7dd/davrNIqXLhqgtD3QfnjqASP2J&#10;+OyIN2wHl23695pBDHl0OtRsX5vWQ0I10D5I8zRIw/cOUdjMJjOQGxSkJ19M8tPBzlj3jusW+UWB&#10;pVC+aiQnu1vrPBGSn0L8ttJrIWVQXirUF3gxnibhgNVSMO/0YdZsN6U0aEd874RfyAo8z8Na4aCD&#10;pWgLPB+CSN5wwirFwi2OCHlYAxOpPDgPvXmgB9bewTLsQ76hb74vkkU1r+ZZlI2mVZQlq1V0vS6z&#10;aLpOZ5PVeFWWq/SHZ51meSMY48oTP/Vwmv1bjxyn6dB9QxcPFYrP0UMpgew50+v1JJll43k0m03G&#10;UTaukuhmvi6j6zKdTmfVTXlTvWBahezt65AdSulZ6UdQ475hPWLC98J4shilGAyY+dHsoA8icguP&#10;FXUGI6PdF+Ga0Lq+6TzGmfDzxP+Pwg/oh0KcNPTWoMIxtz+lAs1P+oaJ8ENwGKeNZk935jQpMOHh&#10;0PE18k/IcxvWz9/M5W8AAAD//wMAUEsDBBQABgAIAAAAIQBPM1sd2wAAAAYBAAAPAAAAZHJzL2Rv&#10;d25yZXYueG1sTI87T8NAEIR7JP7DaZFoEDknhQmO1xEPQUGBlFd/9i22hW/P+M6J4deziALK2VnN&#10;fJOvJ9epIw2h9YwwnyWgiCtvW64R9run6yWoEA1b03kmhE8KsC7Oz3KTWX/iDR23sVYSwiEzCE2M&#10;faZ1qBpyJsx8Tyzemx+ciSKHWtvBnCTcdXqRJKl2pmVpaExPDw1V79vRIXyk/aH80uP91e3Lbr7c&#10;j45fH58RLy+muxWoSFP8e4YffEGHQphKP7INqkOQIRFhkQq/uDdSBqr8Pegi1//xi28AAAD//wMA&#10;UEsBAi0AFAAGAAgAAAAhALaDOJL+AAAA4QEAABMAAAAAAAAAAAAAAAAAAAAAAFtDb250ZW50X1R5&#10;cGVzXS54bWxQSwECLQAUAAYACAAAACEAOP0h/9YAAACUAQAACwAAAAAAAAAAAAAAAAAvAQAAX3Jl&#10;bHMvLnJlbHNQSwECLQAUAAYACAAAACEA1gZAEKECAAB7BQAADgAAAAAAAAAAAAAAAAAuAgAAZHJz&#10;L2Uyb0RvYy54bWxQSwECLQAUAAYACAAAACEATzNbHdsAAAAGAQAADwAAAAAAAAAAAAAAAAD7BAAA&#10;ZHJzL2Rvd25yZXYueG1sUEsFBgAAAAAEAAQA8wAAAAMGAAAAAA==&#10;" strokeweight=".26mm">
                <v:stroke joinstyle="miter"/>
              </v:line>
            </w:pict>
          </mc:Fallback>
        </mc:AlternateContent>
      </w:r>
      <w:r>
        <w:rPr>
          <w:rFonts w:ascii="Comic Sans MS" w:hAnsi="Comic Sans MS"/>
          <w:sz w:val="20"/>
        </w:rPr>
        <w:t xml:space="preserve"> </w:t>
      </w:r>
    </w:p>
    <w:p w:rsidR="00732A58" w:rsidRDefault="00732A58" w:rsidP="00732A58">
      <w:pPr>
        <w:pStyle w:val="Nadpis2"/>
        <w:tabs>
          <w:tab w:val="left" w:pos="0"/>
          <w:tab w:val="left" w:pos="4005"/>
        </w:tabs>
      </w:pPr>
      <w:r>
        <w:t>A</w:t>
      </w:r>
      <w:r>
        <w:tab/>
        <w:t>X</w:t>
      </w:r>
      <w:r>
        <w:tab/>
        <w:t>B</w:t>
      </w:r>
    </w:p>
    <w:p w:rsidR="00732A58" w:rsidRDefault="00732A58" w:rsidP="00732A58">
      <w:pPr>
        <w:rPr>
          <w:b/>
          <w:bCs/>
        </w:rPr>
      </w:pPr>
      <w:r>
        <w:t xml:space="preserve">       </w:t>
      </w:r>
      <w:r>
        <w:rPr>
          <w:rFonts w:ascii="Comic Sans MS" w:hAnsi="Comic Sans MS"/>
        </w:rPr>
        <w:t xml:space="preserve">                            </w:t>
      </w:r>
      <w:r w:rsidRPr="0037161C">
        <w:rPr>
          <w:rFonts w:ascii="Comic Sans MS" w:hAnsi="Comic Sans MS"/>
          <w:b/>
          <w:bCs/>
          <w:highlight w:val="yellow"/>
        </w:rPr>
        <w:t>s= s</w:t>
      </w:r>
      <w:r w:rsidRPr="0037161C">
        <w:rPr>
          <w:rFonts w:ascii="Comic Sans MS" w:hAnsi="Comic Sans MS"/>
          <w:b/>
          <w:bCs/>
          <w:highlight w:val="yellow"/>
          <w:vertAlign w:val="subscript"/>
        </w:rPr>
        <w:t>1</w:t>
      </w:r>
      <w:r w:rsidRPr="0037161C">
        <w:rPr>
          <w:rFonts w:ascii="Comic Sans MS" w:hAnsi="Comic Sans MS"/>
          <w:b/>
          <w:bCs/>
          <w:highlight w:val="yellow"/>
        </w:rPr>
        <w:t xml:space="preserve"> + s</w:t>
      </w:r>
      <w:r w:rsidRPr="0037161C">
        <w:rPr>
          <w:rFonts w:ascii="Comic Sans MS" w:hAnsi="Comic Sans MS"/>
          <w:b/>
          <w:bCs/>
          <w:highlight w:val="yellow"/>
          <w:vertAlign w:val="subscript"/>
        </w:rPr>
        <w:t>2</w:t>
      </w:r>
      <w:r>
        <w:rPr>
          <w:b/>
          <w:bCs/>
        </w:rPr>
        <w:t xml:space="preserve">                                   </w:t>
      </w:r>
    </w:p>
    <w:p w:rsidR="00732A58" w:rsidRDefault="00732A58" w:rsidP="00732A58">
      <w:pPr>
        <w:tabs>
          <w:tab w:val="left" w:pos="2325"/>
        </w:tabs>
      </w:pPr>
    </w:p>
    <w:p w:rsidR="00732A58" w:rsidRDefault="00732A58" w:rsidP="00732A58"/>
    <w:p w:rsidR="00732A58" w:rsidRDefault="00732A58" w:rsidP="00732A58">
      <w:pPr>
        <w:rPr>
          <w:rFonts w:ascii="Comic Sans MS" w:hAnsi="Comic Sans MS"/>
        </w:rPr>
      </w:pPr>
      <w:r>
        <w:rPr>
          <w:rFonts w:ascii="Comic Sans MS" w:hAnsi="Comic Sans MS"/>
        </w:rPr>
        <w:t>1</w:t>
      </w:r>
      <w:r w:rsidRPr="00C46FD5">
        <w:rPr>
          <w:rFonts w:ascii="Comic Sans MS" w:hAnsi="Comic Sans MS"/>
        </w:rPr>
        <w:t>. Z mesta A vyšiel smerom do mesta B motocyklista rýchlosťou 58 km/h. V tom istom čase vyšlo oproti nemu z mesta B nákladné auto rýchlosťou 64 km/h. Kedy sa stretnú, ak je vzdialenosť medzi mestami 183 km?</w:t>
      </w:r>
    </w:p>
    <w:p w:rsidR="00732A58" w:rsidRPr="00C46FD5" w:rsidRDefault="00732A58" w:rsidP="00732A58">
      <w:pPr>
        <w:rPr>
          <w:rFonts w:ascii="Comic Sans MS" w:hAnsi="Comic Sans MS"/>
        </w:rPr>
      </w:pPr>
      <w:bookmarkStart w:id="0" w:name="_GoBack"/>
      <w:bookmarkEnd w:id="0"/>
    </w:p>
    <w:p w:rsidR="00732A58" w:rsidRDefault="00732A58" w:rsidP="00732A58">
      <w:r>
        <w:rPr>
          <w:rFonts w:ascii="Comic Sans MS" w:hAnsi="Comic Sans MS"/>
        </w:rPr>
        <w:t xml:space="preserve">2. </w:t>
      </w:r>
      <w:r>
        <w:rPr>
          <w:rFonts w:ascii="Comic Sans MS" w:hAnsi="Comic Sans MS"/>
        </w:rPr>
        <w:t>Za vojenskou kolónou poslali o hodinu neskôr motocyklistu s rozkazom. Kedy a ako ďaleko od miesta štartu dostihol motocyklista kolónu, ak priemerná rýchlosť kolóny bola 60 km/h a motocyklistu 140 km/h?</w:t>
      </w:r>
    </w:p>
    <w:p w:rsidR="00732A58" w:rsidRPr="00732A58" w:rsidRDefault="00732A58" w:rsidP="00732A58"/>
    <w:p w:rsidR="00732A58" w:rsidRPr="00732A58" w:rsidRDefault="00732A58" w:rsidP="00732A58">
      <w:r>
        <w:rPr>
          <w:rFonts w:ascii="Comic Sans MS" w:hAnsi="Comic Sans MS"/>
        </w:rPr>
        <w:t xml:space="preserve">3. </w:t>
      </w:r>
      <w:r>
        <w:rPr>
          <w:rFonts w:ascii="Comic Sans MS" w:hAnsi="Comic Sans MS"/>
        </w:rPr>
        <w:t>Mestá A, B sú vzdialené 450 km. O 9</w:t>
      </w:r>
      <w:r>
        <w:rPr>
          <w:rFonts w:ascii="Comic Sans MS" w:hAnsi="Comic Sans MS"/>
          <w:vertAlign w:val="superscript"/>
        </w:rPr>
        <w:t>00</w:t>
      </w:r>
      <w:r>
        <w:rPr>
          <w:rFonts w:ascii="Comic Sans MS" w:hAnsi="Comic Sans MS"/>
        </w:rPr>
        <w:t xml:space="preserve"> hodine vyšli oproti sebe autá idúce priemernými rýchlosťami 70 km.h</w:t>
      </w:r>
      <w:r>
        <w:rPr>
          <w:rFonts w:ascii="Comic Sans MS" w:hAnsi="Comic Sans MS"/>
          <w:vertAlign w:val="superscript"/>
        </w:rPr>
        <w:t>-1</w:t>
      </w:r>
      <w:r>
        <w:rPr>
          <w:rFonts w:ascii="Comic Sans MS" w:hAnsi="Comic Sans MS"/>
        </w:rPr>
        <w:t xml:space="preserve"> a 80 km.h</w:t>
      </w:r>
      <w:r>
        <w:rPr>
          <w:rFonts w:ascii="Comic Sans MS" w:hAnsi="Comic Sans MS"/>
          <w:vertAlign w:val="superscript"/>
        </w:rPr>
        <w:t>-1</w:t>
      </w:r>
      <w:r>
        <w:rPr>
          <w:rFonts w:ascii="Comic Sans MS" w:hAnsi="Comic Sans MS"/>
        </w:rPr>
        <w:t>. O ktorej hodine sa stre</w:t>
      </w:r>
      <w:r>
        <w:rPr>
          <w:rFonts w:ascii="Comic Sans MS" w:hAnsi="Comic Sans MS"/>
        </w:rPr>
        <w:t>t</w:t>
      </w:r>
      <w:r>
        <w:rPr>
          <w:rFonts w:ascii="Comic Sans MS" w:hAnsi="Comic Sans MS"/>
        </w:rPr>
        <w:t>nú a v akých vzdialenostiach od obidvoch miest, ak z mesta A vyšlo auto idúce pomalšie?</w:t>
      </w:r>
    </w:p>
    <w:p w:rsidR="00732A58" w:rsidRPr="00732A58" w:rsidRDefault="00732A58" w:rsidP="00732A58"/>
    <w:p w:rsidR="00732A58" w:rsidRDefault="00732A58" w:rsidP="00732A58">
      <w:r>
        <w:rPr>
          <w:rFonts w:ascii="Comic Sans MS" w:hAnsi="Comic Sans MS"/>
        </w:rPr>
        <w:t xml:space="preserve">4. </w:t>
      </w:r>
      <w:r>
        <w:rPr>
          <w:rFonts w:ascii="Comic Sans MS" w:hAnsi="Comic Sans MS"/>
        </w:rPr>
        <w:t>V akej vzdialenosti dostihne osobné auto idúce rýchlosťou 80 km.h</w:t>
      </w:r>
      <w:r>
        <w:rPr>
          <w:rFonts w:ascii="Comic Sans MS" w:hAnsi="Comic Sans MS"/>
          <w:vertAlign w:val="superscript"/>
        </w:rPr>
        <w:t>-1</w:t>
      </w:r>
      <w:r>
        <w:rPr>
          <w:rFonts w:ascii="Comic Sans MS" w:hAnsi="Comic Sans MS"/>
        </w:rPr>
        <w:t xml:space="preserve"> nákladné auto idúce rýchlosťou o 20 km.h</w:t>
      </w:r>
      <w:r>
        <w:rPr>
          <w:rFonts w:ascii="Comic Sans MS" w:hAnsi="Comic Sans MS"/>
          <w:vertAlign w:val="superscript"/>
        </w:rPr>
        <w:t>-1</w:t>
      </w:r>
      <w:r>
        <w:rPr>
          <w:rFonts w:ascii="Comic Sans MS" w:hAnsi="Comic Sans MS"/>
        </w:rPr>
        <w:t xml:space="preserve"> nižšou, ak vyšlo za ním o 1 hodinu n</w:t>
      </w:r>
      <w:r>
        <w:rPr>
          <w:rFonts w:ascii="Comic Sans MS" w:hAnsi="Comic Sans MS"/>
        </w:rPr>
        <w:t>e</w:t>
      </w:r>
      <w:r>
        <w:rPr>
          <w:rFonts w:ascii="Comic Sans MS" w:hAnsi="Comic Sans MS"/>
        </w:rPr>
        <w:t>skôr z toho istého miesta?</w:t>
      </w:r>
    </w:p>
    <w:p w:rsidR="00732A58" w:rsidRDefault="00732A58" w:rsidP="00732A58"/>
    <w:p w:rsidR="00732A58" w:rsidRDefault="00732A58" w:rsidP="00732A58">
      <w:pPr>
        <w:rPr>
          <w:rFonts w:ascii="Comic Sans MS" w:hAnsi="Comic Sans MS"/>
        </w:rPr>
      </w:pPr>
      <w:r>
        <w:rPr>
          <w:noProof/>
          <w:lang w:eastAsia="sk-SK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3917315</wp:posOffset>
            </wp:positionH>
            <wp:positionV relativeFrom="paragraph">
              <wp:posOffset>156210</wp:posOffset>
            </wp:positionV>
            <wp:extent cx="880745" cy="1291590"/>
            <wp:effectExtent l="0" t="0" r="0" b="3810"/>
            <wp:wrapNone/>
            <wp:docPr id="36" name="Obrázok 36" descr="st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tr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A58" w:rsidRDefault="00732A58" w:rsidP="00732A58">
      <w:pPr>
        <w:rPr>
          <w:rFonts w:ascii="Comic Sans MS" w:hAnsi="Comic Sans MS"/>
        </w:rPr>
      </w:pPr>
      <w:r>
        <w:rPr>
          <w:noProof/>
          <w:lang w:eastAsia="sk-SK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934720" cy="992505"/>
            <wp:effectExtent l="0" t="0" r="0" b="0"/>
            <wp:wrapNone/>
            <wp:docPr id="35" name="Obrázok 35" descr="cykl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yklist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A58" w:rsidRDefault="00732A58" w:rsidP="00732A58">
      <w:pPr>
        <w:rPr>
          <w:rFonts w:ascii="Comic Sans MS" w:hAnsi="Comic Sans MS"/>
        </w:rPr>
      </w:pPr>
    </w:p>
    <w:p w:rsidR="00732A58" w:rsidRDefault="00732A58" w:rsidP="00732A58">
      <w:pPr>
        <w:rPr>
          <w:rFonts w:ascii="Comic Sans MS" w:hAnsi="Comic Sans MS"/>
        </w:rPr>
      </w:pPr>
      <w:r>
        <w:rPr>
          <w:noProof/>
          <w:lang w:eastAsia="sk-SK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182880</wp:posOffset>
            </wp:positionV>
            <wp:extent cx="700405" cy="956945"/>
            <wp:effectExtent l="0" t="0" r="0" b="0"/>
            <wp:wrapNone/>
            <wp:docPr id="34" name="Obrázok 34" descr="8a04bcdd4d_29344274_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8a04bcdd4d_29344274_o2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A58" w:rsidRDefault="00732A58" w:rsidP="00732A58">
      <w:pPr>
        <w:rPr>
          <w:rFonts w:ascii="Comic Sans MS" w:hAnsi="Comic Sans MS"/>
        </w:rPr>
      </w:pPr>
    </w:p>
    <w:p w:rsidR="00732A58" w:rsidRDefault="00732A58" w:rsidP="00732A58">
      <w:pPr>
        <w:rPr>
          <w:rFonts w:ascii="Comic Sans MS" w:hAnsi="Comic Sans MS"/>
        </w:rPr>
      </w:pPr>
    </w:p>
    <w:p w:rsidR="00732A58" w:rsidRDefault="00732A58" w:rsidP="00732A58">
      <w:pPr>
        <w:rPr>
          <w:rFonts w:ascii="Comic Sans MS" w:hAnsi="Comic Sans MS"/>
          <w:sz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818515" cy="0"/>
                <wp:effectExtent l="9525" t="52705" r="19685" b="61595"/>
                <wp:wrapNone/>
                <wp:docPr id="33" name="Rovná spojnic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5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10D80" id="Rovná spojnica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pt" to="64.4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IxtgIAAJwFAAAOAAAAZHJzL2Uyb0RvYy54bWysVEtu2zAQ3RfoHQjuFUmWbMtC5CCR5W76&#10;CZoUXdMiZbGlSIFkLAdFD9Oz9GId0rYSp5uiiA0IHM5w+ObNG15e7TuBdkwbrmSB44sIIyZrRbnc&#10;FvjL/TrIMDKWSEqEkqzAj8zgq+XbN5dDn7OJapWgTCNIIk0+9AVure3zMDR1yzpiLlTPJDgbpTti&#10;wdTbkGoyQPZOhJMomoWD0rTXqmbGwO7q4MRLn79pWG0/NY1hFokCAzbrv9p/N+4bLi9JvtWkb3l9&#10;hEH+A0VHuIRLx1QrYgl60PyvVB2vtTKqsRe16kLVNLxmvgaoJo5eVHPXkp75WoAc0480mddLW3/c&#10;3WrEaYGTBCNJOujRZ7WTv38h06tvktcEgQdoGnqTQ3Qpb7UrtN7Lu/69qr8bJFXZErllHu79Yw8p&#10;YnciPDviDNPDZZvhg6IQQx6s8pztG925lMAG2vvWPI6tYXuLatjM4mwaTzGqT66Q5KdzvTb2HVMd&#10;cosCCy4daSQnu/fGOhwkP4W4banWXAjfeCHRUOBFMov8AaMEp87pwozebkqh0Y446fifLwo8z8M6&#10;bkHAgneAcQwiecsIrST1t1jCBayR9dRYzYEswbC7umMUI8FgdNzqgFVIdz3z4j0UANbewtLvAyFe&#10;WD8W0aLKqiwN0smsCtJotQqu12UazNbxfLpKVmW5in+6uuI0bzmlTLrSTiKP038T0XHcDvIcZT5y&#10;GJ5n92QD2HOk1+tpNE+TLJjPp0mQJlUU3GTrMrgu49lsXt2UN9ULpJWv3rwO2JFKh0o9QL/uWjog&#10;yp1akuliEmMw4FGYzA8dRERsoSW11RhpZb9y23ptO1W6HGfSyCL3P/ZuzH4g4tRDZ41dONb2RBXo&#10;89RfPzJuSg7ztlH08VY7WbjpgSfAHzo+V+6NeW77qKdHdfkHAAD//wMAUEsDBBQABgAIAAAAIQCq&#10;8Ttz2AAAAAYBAAAPAAAAZHJzL2Rvd25yZXYueG1sTI/BTsMwEETvSPyDtUjcqFMfoIQ4VQX0AhKo&#10;oR+wjbdJRLwOsduGv2crDnCcmdXM22I5+V4daYxdYAvzWQaKuA6u48bC9mN9swAVE7LDPjBZ+KYI&#10;y/LyosDchRNv6FilRkkJxxwttCkNudaxbsljnIWBWLJ9GD0mkWOj3YgnKfe9Nll2qz12LAstDvTY&#10;Uv1ZHbyFF//1mpk3Q0/UVM/s1nu6275be301rR5AJZrS3zGc8QUdSmHahQO7qHoL8kgS1wj/OTWL&#10;e1C7X0OXhf6PX/4AAAD//wMAUEsBAi0AFAAGAAgAAAAhALaDOJL+AAAA4QEAABMAAAAAAAAAAAAA&#10;AAAAAAAAAFtDb250ZW50X1R5cGVzXS54bWxQSwECLQAUAAYACAAAACEAOP0h/9YAAACUAQAACwAA&#10;AAAAAAAAAAAAAAAvAQAAX3JlbHMvLnJlbHNQSwECLQAUAAYACAAAACEAqUSiMbYCAACcBQAADgAA&#10;AAAAAAAAAAAAAAAuAgAAZHJzL2Uyb0RvYy54bWxQSwECLQAUAAYACAAAACEAqvE7c9gAAAAGAQAA&#10;DwAAAAAAAAAAAAAAAAAQBQAAZHJzL2Rvd25yZXYueG1sUEsFBgAAAAAEAAQA8wAAABUGAAAAAA==&#10;" strokeweight=".26mm">
                <v:stroke endarrow="block"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114300</wp:posOffset>
                </wp:positionV>
                <wp:extent cx="0" cy="228600"/>
                <wp:effectExtent l="10795" t="9525" r="8255" b="9525"/>
                <wp:wrapNone/>
                <wp:docPr id="32" name="Rovná spojnic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02762" id="Rovná spojnica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6pt,9pt" to="340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VyogIAAHoFAAAOAAAAZHJzL2Uyb0RvYy54bWysVEtu2zAQ3RfoHQjuFX0s27IQOUhkuZu0&#10;NZoUXdMSZbGlSIFkLBtFD9Oz9GIdUrYap5uiiAQQHHL4+GbeDK9vDi1He6o0kyLD4VWAERWlrJjY&#10;Zfjz49pLMNKGiIpwKWiGj1Tjm+XbN9d9l9JINpJXVCEAETrtuww3xnSp7+uyoS3RV7KjAjZrqVpi&#10;wFQ7v1KkB/SW+1EQzPxeqqpTsqRaw+pq2MRLh1/XtDQf61pTg3iGgZtxo3Lj1o7+8pqkO0W6hpUn&#10;GuQ/WLSECbh0hFoRQ9CTYn9BtaxUUsvaXJWy9WVds5K6GCCaMHgRzUNDOupigeTobkyTfj3Y8sN+&#10;oxCrMjyJMBKkBY0+yb349RPpTn4VrCQIdiBNfadT8M7FRtlAy4N46O5l+U0jIfOGiB11dB+PHUCE&#10;9oR/ccQauoPLtv17WYEPeTLS5exQq9ZCQjbQwUlzHKWhB4PKYbGE1ShKZoFTzSfp+VyntHlHZYvs&#10;JMOcCZs0kpL9vTaWB0nPLnZZyDXj3AnPBeozvJjMAndAS84qu2ndtNptc67QntjScZ8LCnaeu7XM&#10;QAFz1mY4GZ1I2lBSFaJytxjC+DAHJlxYcOpKc6AH1sHA1K1DuK5svi+CRZEUSezF0azw4mC18m7X&#10;eezN1uF8upqs8nwV/rCswzhtWFVRYYmfSziM/61ETs00FN9YxGOG/Et0l0oge8n0dj0N5vEk8ebz&#10;6cSLJ0Xg3SXr3LvNw9lsXtzld8ULpoWLXr8O2TGVlpV8AjUemqpHFbO1MJkuohCDAS0fzQd9EOE7&#10;eKtKozBS0nxhpnGVa2vOYlwInwT2Pwk/og+JOGtorVGFU2x/UgWan/V1DWF7YOimrayOG3VuFGhw&#10;d+j0GNkX5LkN8+dP5vI3AAAA//8DAFBLAwQUAAYACAAAACEAoTHsTd4AAAAJAQAADwAAAGRycy9k&#10;b3ducmV2LnhtbEyPS0/DMBCE70j9D9ZW4oKokwqiNI1T8RAcOCD1wd2JlyQiXofYaQO/nkUc6HFn&#10;Ps3O5JvJduKIg28dKYgXEQikypmWagWH/dN1CsIHTUZ3jlDBF3rYFLOLXGfGnWiLx12oBYeQz7SC&#10;JoQ+k9JXDVrtF65HYu/dDVYHPodamkGfONx2chlFibS6Jf7Q6B4fGqw+dqNV8Jn0b+W3HO+vVi/7&#10;OD2Mll4fn5W6nE93axABp/APw299rg4FdyrdSMaLTkGSxktG2Uh5EwN/Qqng9iYCWeTyfEHxAwAA&#10;//8DAFBLAQItABQABgAIAAAAIQC2gziS/gAAAOEBAAATAAAAAAAAAAAAAAAAAAAAAABbQ29udGVu&#10;dF9UeXBlc10ueG1sUEsBAi0AFAAGAAgAAAAhADj9If/WAAAAlAEAAAsAAAAAAAAAAAAAAAAALwEA&#10;AF9yZWxzLy5yZWxzUEsBAi0AFAAGAAgAAAAhAJmPNXKiAgAAegUAAA4AAAAAAAAAAAAAAAAALgIA&#10;AGRycy9lMm9Eb2MueG1sUEsBAi0AFAAGAAgAAAAhAKEx7E3eAAAACQEAAA8AAAAAAAAAAAAAAAAA&#10;/AQAAGRycy9kb3ducmV2LnhtbFBLBQYAAAAABAAEAPMAAAAHBgAAAAA=&#10;" strokeweight=".26mm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0" cy="228600"/>
                <wp:effectExtent l="9525" t="5080" r="9525" b="13970"/>
                <wp:wrapNone/>
                <wp:docPr id="31" name="Rovná spojnic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912FA" id="Rovná spojnica 3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pt" to="0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1ZqwIAAIQFAAAOAAAAZHJzL2Uyb0RvYy54bWysVF1vmzAUfZ+0/2D5nQIJSQgqqVpC9rKP&#10;au22Zxeb4M3YyHZDomk/Zr9lf2zXJqFL9zJNTSSE7XsP595zri+v9q1AO6YNVzLH8UWEEZOVolxu&#10;c/zpfhOkGBlLJCVCSZbjAzP4avX61WXfZWyiGiUo0whApMn6LseNtV0WhqZqWEvMheqYhMNa6ZZY&#10;WOptSDXpAb0V4SSK5mGvNO20qpgxsLseDvHK49c1q+yHujbMIpFj4Gb9U/vng3uGq0uSbTXpGl4d&#10;aZD/YNESLuGjI9SaWIIeNf8LquWVVkbV9qJSbajqmlfM1wDVxNGzau4a0jFfCzTHdGObzMvBVu93&#10;txpxmuNpjJEkLWj0Ue3kr5/IdOqr5BVBcAJt6juTQXQhb7UrtNrLu+6tqr4ZJFXRELllnu79oQMI&#10;nxGepbiF6eBjD/07RSGGPFrle7avdYtqwbvPLtGBQ1/Q3ot0GEVie4uqYbOC3ckknUdev5BkDsHl&#10;ddrYN0y1yL3kWHDp2kcysntrLNQAoacQty3VhgvhLSAk6nO8nM4jn2CU4NQdujCjtw+F0GhHnIn8&#10;zzUEwM7CWm7ByoK3OU7HIJI1jNBSUv8VS7gY3iFZSAfOvEkHerDaW3j1+1CuN9D3ZbQs0zJNgmQy&#10;L4MkWq+D602RBPNNvJitp+uiWMc/HOs4yRpOKZOO+MnMcfJvZjmO1WDD0c5jh8JzdF89kD1ner2Z&#10;RYtkmgaLxWwaJNMyCm7STRFcF/F8vihvipvyGdPSV29ehuzYSsdKPYIadw3tEeXOC9PZcgIOpxyG&#10;f7IY9EFEbOHWqqzGSCv7hdvGe9h5zmGcCZ9G7n8UfkQfGnHS0K1GFY61PbUKND/p60fDTcMwVw+K&#10;Hm6185SbEhh1n3S8ltxd8ufaRz1dnqvfAAAA//8DAFBLAwQUAAYACAAAACEAQoURvNcAAAADAQAA&#10;DwAAAGRycy9kb3ducmV2LnhtbEyPwU7DMBBE70j8g7VIvaDWoUJVGuJUCMG5aukHOPE2CdjrKHad&#10;tF/PcoLj7Kxm3pS72VmRcAy9JwVPqwwEUuNNT62C0+fHMgcRoiajrSdUcMUAu+r+rtSF8RMdMB1j&#10;KziEQqEVdDEOhZSh6dDpsPIDEntnPzodWY6tNKOeONxZuc6yjXS6J27o9IBvHTbfx4tTMD0Gu7++&#10;f7XpgLe0P7lUbzdSqcXD/PoCIuIc/57hF5/RoWKm2l/IBGEV8JDI1zXzs8uqVvCc5yCrUv5nr34A&#10;AAD//wMAUEsBAi0AFAAGAAgAAAAhALaDOJL+AAAA4QEAABMAAAAAAAAAAAAAAAAAAAAAAFtDb250&#10;ZW50X1R5cGVzXS54bWxQSwECLQAUAAYACAAAACEAOP0h/9YAAACUAQAACwAAAAAAAAAAAAAAAAAv&#10;AQAAX3JlbHMvLnJlbHNQSwECLQAUAAYACAAAACEA8jgdWasCAACEBQAADgAAAAAAAAAAAAAAAAAu&#10;AgAAZHJzL2Uyb0RvYy54bWxQSwECLQAUAAYACAAAACEAQoURvNcAAAADAQAADwAAAAAAAAAAAAAA&#10;AAAFBQAAZHJzL2Rvd25yZXYueG1sUEsFBgAAAAAEAAQA8wAAAAkGAAAAAA==&#10;" strokeweight=".26mm">
                <v:stroke joinstyle="miter"/>
              </v:line>
            </w:pict>
          </mc:Fallback>
        </mc:AlternateContent>
      </w:r>
    </w:p>
    <w:p w:rsidR="00732A58" w:rsidRDefault="00732A58" w:rsidP="00732A58">
      <w:pPr>
        <w:rPr>
          <w:rFonts w:ascii="Comic Sans MS" w:hAnsi="Comic Sans MS"/>
          <w:sz w:val="20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5143500" cy="0"/>
                <wp:effectExtent l="9525" t="11430" r="9525" b="7620"/>
                <wp:wrapNone/>
                <wp:docPr id="30" name="Rovná spojnic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3FF84" id="Rovná spojnica 3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5pt" to="40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HLoQIAAHsFAAAOAAAAZHJzL2Uyb0RvYy54bWysVEtu2zAQ3RfoHQjtFUmW/BMiB4ksd5O2&#10;RpOia5qkLLYUKZCMZaPoYXqWXqxD2lbjdFMUsQGBwxkO37w3w+ubfSvQjmnDlSyC5CoOEJNEUS63&#10;RfD5cRXOAmQslhQLJVkRHJgJbhZv31z3Xc5GqlGCMo0giTR53xVBY22XR5EhDWuxuVIdk+CslW6x&#10;BVNvI6pxD9lbEY3ieBL1StNOK8KMgd3l0RksfP66ZsR+rGvDLBJFANis/2r/3bhvtLjG+VbjruHk&#10;BAP/B4oWcwmXDqmW2GL0pPlfqVpOtDKqtldEtZGqa06YrwGqSeIX1Tw0uGO+FiDHdANN5vXSkg+7&#10;tUacFkEK9Ejcgkaf1E7++olMp75KTjACD9DUdyaH6FKutSuU7OVDd6/IN4OkKhsst8zDfTx0kCJx&#10;J6KLI84wHVy26d8rCjH4ySrP2b7WrUsJbKC9l+YwSMP2FhHYHCdZOo4BIjn7IpyfD3ba2HdMtcgt&#10;ikBw6VjDOd7dG+uA4Pwc4ralWnEhvPJCor4I5ukk9geMEpw6pwszersphUY77HrH/3xV4Hke1nIL&#10;HSx4WwSzIQjnDcO0ktTfYjEXxzUgEdIlZ743j/DA2ltY+n2o1/fN93k8r2bVLAuz0aQKs3i5DG9X&#10;ZRZOVsl0vEyXZblMfjjUSZY3nFImHfBzDyfZv/XIaZqO3Td08cBQdJndUwlgL5HersbxNEtn4XQ6&#10;TsMsreLwbrYqw9symUym1V15V71AWvnqzeuAHah0qNQTqPHQ0B5R7nohHc9HSQAGzPxoetQHYbGF&#10;x4pYHSCt7BduG9+6rulcjgvhZ7H7n4Qfsh+JOGvorEGFU21/qALNz/r6iXBDcBynjaKHtT5PCky4&#10;P3R6jdwT8tyG9fM3c/EbAAD//wMAUEsDBBQABgAIAAAAIQDITo5I2wAAAAYBAAAPAAAAZHJzL2Rv&#10;d25yZXYueG1sTI9NT8MwDIbvSPyHyEhcEEsLYiql6cSH4MBhEtu4u41pKxqnNOlW+PUYcYCjn9d6&#10;/bhYza5XexpD59lAukhAEdfedtwY2G0fzzNQISJb7D2TgU8KsCqPjwrMrT/wC+03sVFSwiFHA22M&#10;Q651qFtyGBZ+IJbszY8Oo4xjo+2IByl3vb5IkqV22LFcaHGg+5bq983kDHwsh9fqS093Z9fP2zTb&#10;TY7XD0/GnJ7MtzegIs3xbxl+9EUdSnGq/MQ2qN6APBKFXl2CkjRLEwHVL9Blof/rl98AAAD//wMA&#10;UEsBAi0AFAAGAAgAAAAhALaDOJL+AAAA4QEAABMAAAAAAAAAAAAAAAAAAAAAAFtDb250ZW50X1R5&#10;cGVzXS54bWxQSwECLQAUAAYACAAAACEAOP0h/9YAAACUAQAACwAAAAAAAAAAAAAAAAAvAQAAX3Jl&#10;bHMvLnJlbHNQSwECLQAUAAYACAAAACEAxDxRy6ECAAB7BQAADgAAAAAAAAAAAAAAAAAuAgAAZHJz&#10;L2Uyb0RvYy54bWxQSwECLQAUAAYACAAAACEAyE6OSNsAAAAGAQAADwAAAAAAAAAAAAAAAAD7BAAA&#10;ZHJzL2Rvd25yZXYueG1sUEsFBgAAAAAEAAQA8wAAAAMGAAAAAA==&#10;" strokeweight=".26mm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0" cy="228600"/>
                <wp:effectExtent l="9525" t="11430" r="9525" b="7620"/>
                <wp:wrapNone/>
                <wp:docPr id="29" name="Rovná spojnic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0F961" id="Rovná spojnica 2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5pt" to="0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DebogIAAHoFAAAOAAAAZHJzL2Uyb0RvYy54bWysVEtu2zAQ3RfoHQjuFX0s27IQOUhkuZu0&#10;NZoUXdMSZbGlSIFkLBtFD9Oz9GIdUrYap5uiiAQQHHL4+GbeDK9vDi1He6o0kyLD4VWAERWlrJjY&#10;Zfjz49pLMNKGiIpwKWiGj1Tjm+XbN9d9l9JINpJXVCEAETrtuww3xnSp7+uyoS3RV7KjAjZrqVpi&#10;wFQ7v1KkB/SW+1EQzPxeqqpTsqRaw+pq2MRLh1/XtDQf61pTg3iGgZtxo3Lj1o7+8pqkO0W6hpUn&#10;GuQ/WLSECbh0hFoRQ9CTYn9BtaxUUsvaXJWy9WVds5K6GCCaMHgRzUNDOupigeTobkyTfj3Y8sN+&#10;oxCrMhwtMBKkBY0+yb349RPpTn4VrCQIdiBNfadT8M7FRtlAy4N46O5l+U0jIfOGiB11dB+PHUCE&#10;9oR/ccQauoPLtv17WYEPeTLS5exQq9ZCQjbQwUlzHKWhB4PKYbGE1ShKZoFTzSfp+VyntHlHZYvs&#10;JMOcCZs0kpL9vTaWB0nPLnZZyDXj3AnPBeozvJjMAndAS84qu2ndtNptc67QntjScZ8LCnaeu7XM&#10;QAFz1mY4GZ1I2lBSFaJytxjC+DAHJlxYcOpKc6AH1sHA1K1DuK5svi+CRZEUSezF0azw4mC18m7X&#10;eezN1uF8upqs8nwV/rCswzhtWFVRYYmfSziM/61ETs00FN9YxGOG/Et0l0oge8n0dj0N5vEk8ebz&#10;6cSLJ0Xg3SXr3LvNw9lsXtzld8ULpoWLXr8O2TGVlpV8AjUemqpHFbO1MJkuohCDAS0fzQd9EOE7&#10;eKtKozBS0nxhpnGVa2vOYlwInwT2Pwk/og+JOGtorVGFU2x/UgWan/V1DWF7YOimrayOG3VuFGhw&#10;d+j0GNkX5LkN8+dP5vI3AAAA//8DAFBLAwQUAAYACAAAACEAFMk5l9sAAAADAQAADwAAAGRycy9k&#10;b3ducmV2LnhtbEyPzU7DMBCE70i8g7VIXBB1QtWqpHEqfgQHDki05b6Jt0lEvA6x0waenuUEx9lZ&#10;zXyTbybXqSMNofVsIJ0loIgrb1uuDex3T9crUCEiW+w8k4EvCrApzs9yzKw/8Rsdt7FWEsIhQwNN&#10;jH2mdagachhmvicW7+AHh1HkUGs74EnCXadvkmSpHbYsDQ329NBQ9bEdnYHPZf9efuvx/ur2ZZeu&#10;9qPj18dnYy4vprs1qEhT/HuGX3xBh0KYSj+yDaozIEOiXBdzUOKKKg0s0jnoItf/2YsfAAAA//8D&#10;AFBLAQItABQABgAIAAAAIQC2gziS/gAAAOEBAAATAAAAAAAAAAAAAAAAAAAAAABbQ29udGVudF9U&#10;eXBlc10ueG1sUEsBAi0AFAAGAAgAAAAhADj9If/WAAAAlAEAAAsAAAAAAAAAAAAAAAAALwEAAF9y&#10;ZWxzLy5yZWxzUEsBAi0AFAAGAAgAAAAhAL6wN5uiAgAAegUAAA4AAAAAAAAAAAAAAAAALgIAAGRy&#10;cy9lMm9Eb2MueG1sUEsBAi0AFAAGAAgAAAAhABTJOZfbAAAAAwEAAA8AAAAAAAAAAAAAAAAA/AQA&#10;AGRycy9kb3ducmV2LnhtbFBLBQYAAAAABAAEAPMAAAAEBgAAAAA=&#10;" strokeweight=".26mm">
                <v:stroke joinstyle="miter"/>
              </v:line>
            </w:pict>
          </mc:Fallback>
        </mc:AlternateContent>
      </w:r>
    </w:p>
    <w:p w:rsidR="00732A58" w:rsidRDefault="00732A58" w:rsidP="00732A58">
      <w:pPr>
        <w:tabs>
          <w:tab w:val="left" w:pos="1710"/>
        </w:tabs>
        <w:rPr>
          <w:rFonts w:ascii="Comic Sans MS" w:hAnsi="Comic Sans MS"/>
          <w:b/>
          <w:bCs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1605280" cy="0"/>
                <wp:effectExtent l="9525" t="53340" r="23495" b="60960"/>
                <wp:wrapNone/>
                <wp:docPr id="28" name="Rovná spojnic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52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AFA9F" id="Rovná spojnica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7pt" to="126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8YtwIAAJ0FAAAOAAAAZHJzL2Uyb0RvYy54bWysVMFu2zAMvQ/YPwi6u7YTJ3GMOkXrOLt0&#10;W7F22Fmx5FibLBmSGico9jH7lv3YKCVxm+4yDE0AQxQpinzvUZdXu1agLdOGK5nj+CLCiMlKUS43&#10;Of76sApSjIwlkhKhJMvxnhl8tXj/7rLvMjZSjRKUaQRJpMn6LseNtV0WhqZqWEvMheqYBGetdEss&#10;mHoTUk16yN6KcBRF07BXmnZaVcwY2F0enHjh89c1q+znujbMIpFjqM36r/bftfuGi0uSbTTpGl4d&#10;yyD/UUVLuIRLh1RLYgl61PyvVC2vtDKqtheVakNV17xivgfoJo5edXPfkI75XgAc0w0wmbdLW33a&#10;3mnEaY5HwJQkLXD0RW3l71/IdOq75BVB4AGY+s5kEF3IO+0arXbyvrtV1Q+DpCoaIjfMl/uw7yBF&#10;7E6EZ0ecYTq4bN1/VBRiyKNVHrNdrVuXEtBAO0/NfqCG7SyqYDOeRpNRCgxWJ19IstPBThv7gakW&#10;uUWOBZcONZKR7a2xrhCSnULctlQrLoRnXkjU53g+nkb+gFGCU+d0YUZv1oXQaEucdvzPdwWel2Et&#10;t6Bgwdscp0MQyRpGaCmpv8USLmCNrMfGag5oCYbd1S2jGAkGs+NWh1qFdNczr95DA2DtLCz9PiDi&#10;lfU0j+ZlWqZJkIymZZBEy2VwvSqSYLqKZ5PleFkUy/in6ytOsoZTyqRr7aTyOPk3FR3n7aDPQecD&#10;huF5dg82FHte6fVqEs2ScRrMZpNxkIzLKLhJV0VwXcTT6ay8KW7KV5WWvnvzNsUOULqq1CPwdd/Q&#10;HlHu1DKezEcxBgNehdHswCAiYgOUVFZjpJX9xm3jxe1k6XKcSSON3P/I3ZD9AMSJQ2cNLBx7e4YK&#10;9Hni18+MG5PDwK0V3d9pJws3PvAG+EPH98o9Mi9tH/X8qi7+AAAA//8DAFBLAwQUAAYACAAAACEA&#10;n4Ps3toAAAAGAQAADwAAAGRycy9kb3ducmV2LnhtbEyPzU7DMBCE70i8g7VI3KiD+atCNhUCegGp&#10;iLQP4MbbJCJeh9htw9uziAMcZ2c1802xmHyvDjTGLjDC5SwDRVwH13GDsFkvL+agYrLsbB+YEL4o&#10;wqI8PSls7sKR3+lQpUZJCMfcIrQpDbnWsW7J2zgLA7F4uzB6m0SOjXajPUq477XJslvtbcfS0NqB&#10;HluqP6q9R3jxn6+ZWRl6oqZ6Zrfc0d3mDfH8bHq4B5VoSn/P8IMv6FAK0zbs2UXVI8iQhGCurkGJ&#10;a26MDNn+HnRZ6P/45TcAAAD//wMAUEsBAi0AFAAGAAgAAAAhALaDOJL+AAAA4QEAABMAAAAAAAAA&#10;AAAAAAAAAAAAAFtDb250ZW50X1R5cGVzXS54bWxQSwECLQAUAAYACAAAACEAOP0h/9YAAACUAQAA&#10;CwAAAAAAAAAAAAAAAAAvAQAAX3JlbHMvLnJlbHNQSwECLQAUAAYACAAAACEA8PAPGLcCAACdBQAA&#10;DgAAAAAAAAAAAAAAAAAuAgAAZHJzL2Uyb0RvYy54bWxQSwECLQAUAAYACAAAACEAn4Ps3toAAAAG&#10;AQAADwAAAAAAAAAAAAAAAAARBQAAZHJzL2Rvd25yZXYueG1sUEsFBgAAAAAEAAQA8wAAABgGAAAA&#10;AA==&#10;" strokeweight=".26mm">
                <v:stroke endarrow="block" joinstyle="miter"/>
              </v:line>
            </w:pict>
          </mc:Fallback>
        </mc:AlternateContent>
      </w:r>
      <w:r>
        <w:rPr>
          <w:rFonts w:ascii="Comic Sans MS" w:hAnsi="Comic Sans MS"/>
        </w:rPr>
        <w:tab/>
        <w:t xml:space="preserve">                                                                      </w:t>
      </w:r>
      <w:r>
        <w:rPr>
          <w:rFonts w:ascii="Comic Sans MS" w:hAnsi="Comic Sans MS"/>
          <w:b/>
          <w:bCs/>
        </w:rPr>
        <w:t>X</w:t>
      </w:r>
    </w:p>
    <w:p w:rsidR="00732A58" w:rsidRPr="0037161C" w:rsidRDefault="00732A58" w:rsidP="00732A58">
      <w:pPr>
        <w:tabs>
          <w:tab w:val="left" w:pos="1710"/>
        </w:tabs>
        <w:rPr>
          <w:rFonts w:ascii="Comic Sans MS" w:hAnsi="Comic Sans MS"/>
          <w:b/>
          <w:bCs/>
          <w:vertAlign w:val="subscript"/>
        </w:rPr>
      </w:pPr>
      <w:r w:rsidRPr="0037161C">
        <w:rPr>
          <w:rFonts w:ascii="Comic Sans MS" w:hAnsi="Comic Sans MS"/>
          <w:b/>
          <w:bCs/>
          <w:color w:val="FF0000"/>
        </w:rPr>
        <w:t xml:space="preserve">                               </w:t>
      </w:r>
      <w:r w:rsidRPr="0037161C">
        <w:rPr>
          <w:rFonts w:ascii="Comic Sans MS" w:hAnsi="Comic Sans MS"/>
          <w:b/>
          <w:bCs/>
          <w:highlight w:val="yellow"/>
        </w:rPr>
        <w:t>s</w:t>
      </w:r>
      <w:r w:rsidRPr="0037161C">
        <w:rPr>
          <w:rFonts w:ascii="Comic Sans MS" w:hAnsi="Comic Sans MS"/>
          <w:b/>
          <w:bCs/>
          <w:highlight w:val="yellow"/>
          <w:vertAlign w:val="subscript"/>
        </w:rPr>
        <w:t>1</w:t>
      </w:r>
      <w:r w:rsidRPr="0037161C">
        <w:rPr>
          <w:rFonts w:ascii="Comic Sans MS" w:hAnsi="Comic Sans MS"/>
          <w:b/>
          <w:bCs/>
          <w:highlight w:val="yellow"/>
        </w:rPr>
        <w:t xml:space="preserve"> = s</w:t>
      </w:r>
      <w:r w:rsidRPr="0037161C">
        <w:rPr>
          <w:rFonts w:ascii="Comic Sans MS" w:hAnsi="Comic Sans MS"/>
          <w:b/>
          <w:bCs/>
          <w:highlight w:val="yellow"/>
          <w:vertAlign w:val="subscript"/>
        </w:rPr>
        <w:t>2</w:t>
      </w:r>
    </w:p>
    <w:p w:rsidR="00732A58" w:rsidRPr="00732A58" w:rsidRDefault="00732A58" w:rsidP="00732A58"/>
    <w:sectPr w:rsidR="00732A58" w:rsidRPr="00732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58"/>
    <w:rsid w:val="00732A58"/>
    <w:rsid w:val="0095625A"/>
    <w:rsid w:val="00B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5:chartTrackingRefBased/>
  <w15:docId w15:val="{3EB5E986-4E09-40B4-B018-FB186AB8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32A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dpis2">
    <w:name w:val="heading 2"/>
    <w:basedOn w:val="Normlny"/>
    <w:next w:val="Normlny"/>
    <w:link w:val="Nadpis2Char"/>
    <w:qFormat/>
    <w:rsid w:val="00732A58"/>
    <w:pPr>
      <w:keepNext/>
      <w:numPr>
        <w:ilvl w:val="1"/>
        <w:numId w:val="1"/>
      </w:numPr>
      <w:tabs>
        <w:tab w:val="left" w:pos="7155"/>
      </w:tabs>
      <w:outlineLvl w:val="1"/>
    </w:pPr>
    <w:rPr>
      <w:rFonts w:ascii="Comic Sans MS" w:hAnsi="Comic Sans MS"/>
      <w:b/>
      <w:bCs/>
      <w:sz w:val="28"/>
    </w:rPr>
  </w:style>
  <w:style w:type="paragraph" w:styleId="Nadpis3">
    <w:name w:val="heading 3"/>
    <w:basedOn w:val="Normlny"/>
    <w:next w:val="Normlny"/>
    <w:link w:val="Nadpis3Char"/>
    <w:qFormat/>
    <w:rsid w:val="00732A58"/>
    <w:pPr>
      <w:keepNext/>
      <w:numPr>
        <w:ilvl w:val="2"/>
        <w:numId w:val="1"/>
      </w:numPr>
      <w:outlineLvl w:val="2"/>
    </w:pPr>
    <w:rPr>
      <w:rFonts w:ascii="Comic Sans MS" w:hAnsi="Comic Sans MS"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732A58"/>
    <w:rPr>
      <w:rFonts w:ascii="Comic Sans MS" w:eastAsia="Times New Roman" w:hAnsi="Comic Sans MS" w:cs="Times New Roman"/>
      <w:b/>
      <w:bCs/>
      <w:sz w:val="28"/>
      <w:szCs w:val="24"/>
      <w:lang w:eastAsia="ar-SA"/>
    </w:rPr>
  </w:style>
  <w:style w:type="character" w:customStyle="1" w:styleId="Nadpis3Char">
    <w:name w:val="Nadpis 3 Char"/>
    <w:basedOn w:val="Predvolenpsmoodseku"/>
    <w:link w:val="Nadpis3"/>
    <w:rsid w:val="00732A58"/>
    <w:rPr>
      <w:rFonts w:ascii="Comic Sans MS" w:eastAsia="Times New Roman" w:hAnsi="Comic Sans MS" w:cs="Times New Roman"/>
      <w:sz w:val="28"/>
      <w:szCs w:val="24"/>
      <w:lang w:eastAsia="ar-SA"/>
    </w:rPr>
  </w:style>
  <w:style w:type="paragraph" w:styleId="Odsekzoznamu">
    <w:name w:val="List Paragraph"/>
    <w:basedOn w:val="Normlny"/>
    <w:uiPriority w:val="34"/>
    <w:qFormat/>
    <w:rsid w:val="0073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2022-06-06T11:04:00Z</dcterms:created>
  <dcterms:modified xsi:type="dcterms:W3CDTF">2022-06-06T11:22:00Z</dcterms:modified>
</cp:coreProperties>
</file>