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AD" w:rsidRDefault="00AD21ED" w:rsidP="006E01E2">
      <w:pPr>
        <w:pStyle w:val="Odsekzoznamu"/>
        <w:numPr>
          <w:ilvl w:val="0"/>
          <w:numId w:val="2"/>
        </w:numPr>
      </w:pPr>
      <w:r>
        <w:t xml:space="preserve">Vážená komisia, volám sa Dajana </w:t>
      </w:r>
      <w:proofErr w:type="spellStart"/>
      <w:r>
        <w:t>Mezenská</w:t>
      </w:r>
      <w:proofErr w:type="spellEnd"/>
      <w:r>
        <w:t>, som študentkou Gymnázia v Gelnici a názov mojej práce je R</w:t>
      </w:r>
      <w:r w:rsidRPr="00AD21ED">
        <w:t>ybárstvo a kvalita vody v rybárskom revíre Švedlár</w:t>
      </w:r>
      <w:r>
        <w:t xml:space="preserve">. </w:t>
      </w:r>
    </w:p>
    <w:p w:rsidR="006E01E2" w:rsidRDefault="006E01E2" w:rsidP="006E01E2"/>
    <w:p w:rsidR="00AD21ED" w:rsidRDefault="00AD21ED" w:rsidP="006E01E2">
      <w:pPr>
        <w:pStyle w:val="Odsekzoznamu"/>
        <w:numPr>
          <w:ilvl w:val="0"/>
          <w:numId w:val="2"/>
        </w:numPr>
      </w:pPr>
      <w:r>
        <w:t>Cieľom práce je:</w:t>
      </w:r>
    </w:p>
    <w:p w:rsidR="00393D70" w:rsidRPr="00AD21ED" w:rsidRDefault="00AD21ED" w:rsidP="00AD21ED">
      <w:pPr>
        <w:numPr>
          <w:ilvl w:val="0"/>
          <w:numId w:val="1"/>
        </w:numPr>
      </w:pPr>
      <w:r w:rsidRPr="00AD21ED">
        <w:t xml:space="preserve">priblížiť zaujímavosti o vzniku a histórii rybárstva, </w:t>
      </w:r>
    </w:p>
    <w:p w:rsidR="00393D70" w:rsidRPr="00AD21ED" w:rsidRDefault="00AD21ED" w:rsidP="00AD21ED">
      <w:pPr>
        <w:numPr>
          <w:ilvl w:val="0"/>
          <w:numId w:val="1"/>
        </w:numPr>
      </w:pPr>
      <w:r w:rsidRPr="00AD21ED">
        <w:t>opísať rybárstvo v rámci Rybárskeho revíru Švedlár,</w:t>
      </w:r>
    </w:p>
    <w:p w:rsidR="00393D70" w:rsidRPr="00AD21ED" w:rsidRDefault="00AD21ED" w:rsidP="00AD21ED">
      <w:pPr>
        <w:numPr>
          <w:ilvl w:val="0"/>
          <w:numId w:val="1"/>
        </w:numPr>
      </w:pPr>
      <w:r w:rsidRPr="00AD21ED">
        <w:t xml:space="preserve">naštudovať kroniku </w:t>
      </w:r>
      <w:r>
        <w:t>tohto rybárskeho revíru</w:t>
      </w:r>
      <w:r w:rsidRPr="00AD21ED">
        <w:t>,</w:t>
      </w:r>
    </w:p>
    <w:p w:rsidR="00AD21ED" w:rsidRDefault="00AD21ED" w:rsidP="00AD21ED">
      <w:pPr>
        <w:numPr>
          <w:ilvl w:val="0"/>
          <w:numId w:val="1"/>
        </w:numPr>
      </w:pPr>
      <w:r w:rsidRPr="00AD21ED">
        <w:t xml:space="preserve">zozbierať a zdokumentovať </w:t>
      </w:r>
      <w:r>
        <w:t xml:space="preserve"> </w:t>
      </w:r>
      <w:proofErr w:type="spellStart"/>
      <w:r w:rsidRPr="00AD21ED">
        <w:t>fotomateriál</w:t>
      </w:r>
      <w:proofErr w:type="spellEnd"/>
      <w:r w:rsidRPr="00AD21ED">
        <w:t xml:space="preserve"> </w:t>
      </w:r>
      <w:r>
        <w:t>združenia</w:t>
      </w:r>
    </w:p>
    <w:p w:rsidR="00393D70" w:rsidRPr="00AD21ED" w:rsidRDefault="00AD21ED" w:rsidP="00AD21ED">
      <w:pPr>
        <w:numPr>
          <w:ilvl w:val="0"/>
          <w:numId w:val="1"/>
        </w:numPr>
      </w:pPr>
      <w:r w:rsidRPr="00AD21ED">
        <w:t>uskutočniť interview s</w:t>
      </w:r>
      <w:r>
        <w:t xml:space="preserve"> jeho </w:t>
      </w:r>
      <w:r w:rsidRPr="00AD21ED">
        <w:t>najstarším členom,</w:t>
      </w:r>
    </w:p>
    <w:p w:rsidR="00393D70" w:rsidRDefault="00AD21ED" w:rsidP="00AD21ED">
      <w:pPr>
        <w:numPr>
          <w:ilvl w:val="0"/>
          <w:numId w:val="1"/>
        </w:numPr>
      </w:pPr>
      <w:r>
        <w:t xml:space="preserve">a tiež </w:t>
      </w:r>
      <w:r w:rsidRPr="00AD21ED">
        <w:t>pomocou monitorovacieho kufríka určiť vybrané parametr</w:t>
      </w:r>
      <w:r>
        <w:t xml:space="preserve">e vody vodných tokov RZ Švedlár a </w:t>
      </w:r>
      <w:r w:rsidRPr="00AD21ED">
        <w:t>určiť kvalitu vody v Smolníckom potoku a v rieke Hnilec nad ústím Smolníckeho potoka.</w:t>
      </w:r>
    </w:p>
    <w:p w:rsidR="006E01E2" w:rsidRPr="00AD21ED" w:rsidRDefault="006E01E2" w:rsidP="006E01E2">
      <w:pPr>
        <w:ind w:left="720"/>
      </w:pPr>
    </w:p>
    <w:p w:rsidR="00000000" w:rsidRPr="006E01E2" w:rsidRDefault="006E01E2" w:rsidP="006E01E2">
      <w:pPr>
        <w:pStyle w:val="Odsekzoznamu"/>
        <w:numPr>
          <w:ilvl w:val="0"/>
          <w:numId w:val="2"/>
        </w:numPr>
      </w:pPr>
      <w:r>
        <w:t xml:space="preserve">Pri vypracovaní práce som </w:t>
      </w:r>
      <w:r w:rsidR="00EA15A6" w:rsidRPr="006E01E2">
        <w:t xml:space="preserve">spolupracovala </w:t>
      </w:r>
      <w:r w:rsidR="00EA15A6" w:rsidRPr="006E01E2">
        <w:t>s Rybárskym zväzom Švedlár, kde mi poskytli k nahliadnutiu členskú kroniku, ktorú som si naštudovala,</w:t>
      </w:r>
      <w:r>
        <w:t xml:space="preserve"> </w:t>
      </w:r>
    </w:p>
    <w:p w:rsidR="00000000" w:rsidRPr="006E01E2" w:rsidRDefault="00EA15A6" w:rsidP="006E01E2">
      <w:pPr>
        <w:pStyle w:val="Odsekzoznamu"/>
        <w:numPr>
          <w:ilvl w:val="0"/>
          <w:numId w:val="4"/>
        </w:numPr>
      </w:pPr>
      <w:r w:rsidRPr="006E01E2">
        <w:t xml:space="preserve">pripravila som interview s najstarším členom rybárskeho zväzu p. Jánom </w:t>
      </w:r>
      <w:proofErr w:type="spellStart"/>
      <w:r w:rsidRPr="006E01E2">
        <w:t>Patzom</w:t>
      </w:r>
      <w:proofErr w:type="spellEnd"/>
      <w:r w:rsidRPr="006E01E2">
        <w:t xml:space="preserve">, </w:t>
      </w:r>
    </w:p>
    <w:p w:rsidR="00000000" w:rsidRPr="006E01E2" w:rsidRDefault="00EA15A6" w:rsidP="006E01E2">
      <w:pPr>
        <w:pStyle w:val="Odsekzoznamu"/>
        <w:numPr>
          <w:ilvl w:val="0"/>
          <w:numId w:val="4"/>
        </w:numPr>
      </w:pPr>
      <w:r w:rsidRPr="006E01E2">
        <w:t xml:space="preserve">zozbierala </w:t>
      </w:r>
      <w:r w:rsidRPr="006E01E2">
        <w:t xml:space="preserve">a zdokumentovala som fotografie členov združenia a revíru, </w:t>
      </w:r>
    </w:p>
    <w:p w:rsidR="00000000" w:rsidRPr="006E01E2" w:rsidRDefault="00EA15A6" w:rsidP="006E01E2">
      <w:pPr>
        <w:pStyle w:val="Odsekzoznamu"/>
        <w:numPr>
          <w:ilvl w:val="0"/>
          <w:numId w:val="4"/>
        </w:numPr>
      </w:pPr>
      <w:r w:rsidRPr="006E01E2">
        <w:t xml:space="preserve">pripravila som mapu v programe </w:t>
      </w:r>
      <w:proofErr w:type="spellStart"/>
      <w:r w:rsidRPr="006E01E2">
        <w:t>Google</w:t>
      </w:r>
      <w:proofErr w:type="spellEnd"/>
      <w:r w:rsidRPr="006E01E2">
        <w:t xml:space="preserve"> </w:t>
      </w:r>
      <w:proofErr w:type="spellStart"/>
      <w:r w:rsidRPr="006E01E2">
        <w:t>maps</w:t>
      </w:r>
      <w:proofErr w:type="spellEnd"/>
      <w:r w:rsidRPr="006E01E2">
        <w:t xml:space="preserve">, kde som zaznačila GPS súradnice, </w:t>
      </w:r>
    </w:p>
    <w:p w:rsidR="00000000" w:rsidRPr="006E01E2" w:rsidRDefault="00EA15A6" w:rsidP="006E01E2">
      <w:pPr>
        <w:pStyle w:val="Odsekzoznamu"/>
        <w:numPr>
          <w:ilvl w:val="0"/>
          <w:numId w:val="4"/>
        </w:numPr>
        <w:jc w:val="both"/>
      </w:pPr>
      <w:r w:rsidRPr="006E01E2">
        <w:t xml:space="preserve">pracovala som s monitorovacím kufríkom </w:t>
      </w:r>
      <w:proofErr w:type="spellStart"/>
      <w:r w:rsidRPr="006E01E2">
        <w:t>Aquamerck</w:t>
      </w:r>
      <w:proofErr w:type="spellEnd"/>
      <w:r w:rsidRPr="006E01E2">
        <w:t xml:space="preserve">  a materiálmi projektu AQUA. </w:t>
      </w:r>
    </w:p>
    <w:p w:rsidR="00000000" w:rsidRPr="006E01E2" w:rsidRDefault="006E01E2" w:rsidP="006E01E2">
      <w:pPr>
        <w:pStyle w:val="Odsekzoznamu"/>
        <w:numPr>
          <w:ilvl w:val="0"/>
          <w:numId w:val="2"/>
        </w:numPr>
        <w:jc w:val="both"/>
      </w:pPr>
      <w:r>
        <w:t xml:space="preserve">Rybársky revír Švedlár – oficiálne </w:t>
      </w:r>
      <w:r w:rsidR="00EA15A6" w:rsidRPr="006E01E2">
        <w:t>Slovenský rybársky zväz miestna orga</w:t>
      </w:r>
      <w:r w:rsidR="00EA15A6" w:rsidRPr="006E01E2">
        <w:t>nizácia Švedlár</w:t>
      </w:r>
    </w:p>
    <w:p w:rsidR="006E01E2" w:rsidRDefault="006E01E2" w:rsidP="006E01E2">
      <w:pPr>
        <w:pStyle w:val="Odsekzoznamu"/>
        <w:jc w:val="both"/>
      </w:pPr>
      <w:r>
        <w:t xml:space="preserve">je </w:t>
      </w:r>
      <w:r w:rsidR="00EA15A6" w:rsidRPr="006E01E2">
        <w:t xml:space="preserve">vymedzený od obce Nálepkovo až po ústie Smolníckeho potoka v Mníšku nad Hnilcom v okrese Gelnica v Košickom kraji.  </w:t>
      </w:r>
      <w:proofErr w:type="spellStart"/>
      <w:r w:rsidRPr="006E01E2">
        <w:rPr>
          <w:b/>
        </w:rPr>
        <w:t>UKÁž</w:t>
      </w:r>
      <w:proofErr w:type="spellEnd"/>
      <w:r w:rsidRPr="006E01E2">
        <w:rPr>
          <w:b/>
        </w:rPr>
        <w:t xml:space="preserve"> </w:t>
      </w:r>
      <w:r w:rsidR="00EA15A6" w:rsidRPr="006E01E2">
        <w:rPr>
          <w:b/>
        </w:rPr>
        <w:t>P</w:t>
      </w:r>
      <w:r w:rsidR="00EA15A6" w:rsidRPr="006E01E2">
        <w:t>atrí k nemu aj jazero Úhorná.</w:t>
      </w:r>
    </w:p>
    <w:p w:rsidR="006E01E2" w:rsidRDefault="006E01E2" w:rsidP="006E01E2">
      <w:pPr>
        <w:pStyle w:val="Odsekzoznamu"/>
        <w:numPr>
          <w:ilvl w:val="0"/>
          <w:numId w:val="2"/>
        </w:numPr>
        <w:jc w:val="both"/>
      </w:pPr>
      <w:r>
        <w:t>Tu môžete vidieť umelo vybudovaný rybník v Mníšku nad Hnilcom</w:t>
      </w:r>
    </w:p>
    <w:p w:rsidR="006E01E2" w:rsidRDefault="006E01E2" w:rsidP="006E01E2">
      <w:pPr>
        <w:pStyle w:val="Odsekzoznamu"/>
        <w:numPr>
          <w:ilvl w:val="0"/>
          <w:numId w:val="2"/>
        </w:numPr>
        <w:jc w:val="both"/>
      </w:pPr>
      <w:r>
        <w:t xml:space="preserve">Tu je informačná tabuľa pri rieke Hnilec, ktorá informuje o tom, že </w:t>
      </w:r>
      <w:r w:rsidR="00EB0BB6">
        <w:t xml:space="preserve">patrí k vodám </w:t>
      </w:r>
      <w:r>
        <w:t>lososový</w:t>
      </w:r>
      <w:r w:rsidR="00EB0BB6">
        <w:t>m</w:t>
      </w:r>
      <w:r>
        <w:t xml:space="preserve"> lovný</w:t>
      </w:r>
      <w:r w:rsidR="00EB0BB6">
        <w:t>m</w:t>
      </w:r>
      <w:r>
        <w:t xml:space="preserve">  </w:t>
      </w:r>
    </w:p>
    <w:p w:rsidR="006E01E2" w:rsidRDefault="006E01E2" w:rsidP="006E01E2">
      <w:pPr>
        <w:pStyle w:val="Odsekzoznamu"/>
        <w:numPr>
          <w:ilvl w:val="0"/>
          <w:numId w:val="2"/>
        </w:numPr>
        <w:jc w:val="both"/>
      </w:pPr>
      <w:r>
        <w:t xml:space="preserve">Na týchto záberoch je jazero Úhorná, ktoré vybudovali baníci v minulosti na pohon </w:t>
      </w:r>
      <w:r w:rsidR="00EB0BB6">
        <w:t>banských zariadení – kvalite vody v jazere sa ešte budem venovať neskôr</w:t>
      </w:r>
    </w:p>
    <w:p w:rsidR="006E3601" w:rsidRDefault="00EB0BB6" w:rsidP="006E3601">
      <w:pPr>
        <w:pStyle w:val="Odsekzoznamu"/>
        <w:numPr>
          <w:ilvl w:val="0"/>
          <w:numId w:val="2"/>
        </w:numPr>
        <w:jc w:val="both"/>
      </w:pPr>
      <w:r>
        <w:t>Nakoľko do revíru patrí aj Smolnícky potok a ten je značne poznačený banskou ťažbou z minulosti  na tomto zábere je m</w:t>
      </w:r>
      <w:r w:rsidRPr="00EB0BB6">
        <w:t>iesto ústia potoka Smolník do rieky Hnilec</w:t>
      </w:r>
      <w:r>
        <w:t>, ktorému sa tiež budem ešte venovať</w:t>
      </w:r>
    </w:p>
    <w:p w:rsidR="00EB0BB6" w:rsidRPr="006E3601" w:rsidRDefault="00EB0BB6" w:rsidP="00EB0BB6">
      <w:pPr>
        <w:pStyle w:val="Odsekzoznamu"/>
        <w:numPr>
          <w:ilvl w:val="0"/>
          <w:numId w:val="2"/>
        </w:numPr>
        <w:jc w:val="both"/>
        <w:rPr>
          <w:sz w:val="20"/>
        </w:rPr>
      </w:pPr>
      <w:r w:rsidRPr="006E3601">
        <w:rPr>
          <w:rFonts w:ascii="Arial" w:eastAsia="Calibri" w:hAnsi="Arial" w:cs="Arial"/>
          <w:szCs w:val="24"/>
        </w:rPr>
        <w:t>Rybársky zväz Švedlár ako organizácia existuje od 15. apríla 1925. Vtedajší ,,Rybársky spolok“ pozostával z cca 20 členov,</w:t>
      </w:r>
      <w:r w:rsidR="003C6EF3" w:rsidRPr="006E3601">
        <w:rPr>
          <w:rFonts w:ascii="Arial" w:eastAsia="Calibri" w:hAnsi="Arial" w:cs="Arial"/>
          <w:sz w:val="24"/>
          <w:szCs w:val="24"/>
        </w:rPr>
        <w:t xml:space="preserve"> </w:t>
      </w:r>
      <w:r w:rsidR="003C6EF3" w:rsidRPr="006E3601">
        <w:rPr>
          <w:rFonts w:ascii="Arial" w:eastAsia="Calibri" w:hAnsi="Arial" w:cs="Arial"/>
          <w:szCs w:val="24"/>
        </w:rPr>
        <w:t>Členská základňa a počet rybárov sa z roka na rok menila a stav k 31.12.1985 bol 101 členov. K roku 1996 SRZ obhospodaruje 18 km vodného toku čo predstavuje 20,3 ha  vodnej plochy</w:t>
      </w:r>
    </w:p>
    <w:p w:rsidR="00000000" w:rsidRPr="00EB0BB6" w:rsidRDefault="00EB0BB6" w:rsidP="00EB0BB6">
      <w:pPr>
        <w:pStyle w:val="Odsekzoznamu"/>
        <w:numPr>
          <w:ilvl w:val="0"/>
          <w:numId w:val="2"/>
        </w:numPr>
        <w:jc w:val="both"/>
      </w:pPr>
      <w:r>
        <w:t xml:space="preserve">Čo sa týka kroniky rybárskeho zväzu,  jej </w:t>
      </w:r>
      <w:r w:rsidR="00EA15A6" w:rsidRPr="00EB0BB6">
        <w:t>zapisovateľ</w:t>
      </w:r>
      <w:r>
        <w:t>om je</w:t>
      </w:r>
      <w:r w:rsidR="00EA15A6" w:rsidRPr="00EB0BB6">
        <w:t xml:space="preserve"> Ján </w:t>
      </w:r>
      <w:proofErr w:type="spellStart"/>
      <w:r w:rsidR="00EA15A6" w:rsidRPr="00EB0BB6">
        <w:t>Patz</w:t>
      </w:r>
      <w:proofErr w:type="spellEnd"/>
      <w:r>
        <w:t>, je</w:t>
      </w:r>
      <w:r w:rsidR="00EA15A6" w:rsidRPr="00EB0BB6">
        <w:t xml:space="preserve"> písaná od </w:t>
      </w:r>
      <w:r w:rsidR="00EA15A6" w:rsidRPr="00EB0BB6">
        <w:t>roku 1985</w:t>
      </w:r>
      <w:r>
        <w:t xml:space="preserve"> a </w:t>
      </w:r>
      <w:r w:rsidR="00EA15A6" w:rsidRPr="00EB0BB6">
        <w:t>má 180 strán</w:t>
      </w:r>
      <w:r>
        <w:t>. Sú v nej</w:t>
      </w:r>
      <w:r w:rsidR="00EA15A6" w:rsidRPr="00EB0BB6">
        <w:t xml:space="preserve"> zaznamen</w:t>
      </w:r>
      <w:r w:rsidR="00EA15A6" w:rsidRPr="00EB0BB6">
        <w:t>a</w:t>
      </w:r>
      <w:r>
        <w:t>né</w:t>
      </w:r>
      <w:r w:rsidR="00EA15A6" w:rsidRPr="00EB0BB6">
        <w:t xml:space="preserve"> rôzne udalosti a činnosti rybárskeho zväzu </w:t>
      </w:r>
      <w:r>
        <w:t xml:space="preserve">a je popretkávaná nádhernými ilustráciami ako aj môžete vidieť </w:t>
      </w:r>
    </w:p>
    <w:p w:rsidR="00EB0BB6" w:rsidRDefault="006E3601" w:rsidP="006E01E2">
      <w:pPr>
        <w:pStyle w:val="Odsekzoznamu"/>
        <w:numPr>
          <w:ilvl w:val="0"/>
          <w:numId w:val="2"/>
        </w:numPr>
        <w:jc w:val="both"/>
      </w:pPr>
      <w:proofErr w:type="spellStart"/>
      <w:r>
        <w:t>Klik</w:t>
      </w:r>
      <w:proofErr w:type="spellEnd"/>
    </w:p>
    <w:p w:rsidR="009E71A4" w:rsidRPr="009E71A4" w:rsidRDefault="006E3601" w:rsidP="009E71A4">
      <w:pPr>
        <w:pStyle w:val="Odsekzoznamu"/>
        <w:numPr>
          <w:ilvl w:val="0"/>
          <w:numId w:val="2"/>
        </w:numPr>
        <w:spacing w:after="16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t>V tabuľke sú zaznačené druhy rýb ktoré sa v revíri vysk</w:t>
      </w:r>
      <w:r w:rsidR="009E71A4">
        <w:t>ytujú</w:t>
      </w:r>
    </w:p>
    <w:p w:rsidR="009E71A4" w:rsidRPr="009E71A4" w:rsidRDefault="009E71A4" w:rsidP="009E71A4">
      <w:pPr>
        <w:pStyle w:val="Odsekzoznamu"/>
        <w:numPr>
          <w:ilvl w:val="0"/>
          <w:numId w:val="2"/>
        </w:numPr>
        <w:spacing w:after="16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lastRenderedPageBreak/>
        <w:t xml:space="preserve">V tejto tabuľke sa nachádza </w:t>
      </w:r>
      <w:proofErr w:type="spellStart"/>
      <w:r w:rsidRPr="009E71A4">
        <w:rPr>
          <w:b/>
          <w:bCs/>
        </w:rPr>
        <w:t>Sumarizácia</w:t>
      </w:r>
      <w:proofErr w:type="spellEnd"/>
      <w:r w:rsidRPr="009E71A4">
        <w:rPr>
          <w:b/>
          <w:bCs/>
        </w:rPr>
        <w:t xml:space="preserve"> úlovkov za rok 2014 - </w:t>
      </w:r>
      <w:r w:rsidRPr="009E71A4">
        <w:rPr>
          <w:rFonts w:ascii="Arial" w:eastAsia="Calibri" w:hAnsi="Arial" w:cs="Arial"/>
          <w:sz w:val="24"/>
          <w:szCs w:val="24"/>
        </w:rPr>
        <w:t xml:space="preserve">V roku 2014 sa najviac ulovilo pstruhov dúhových v jazere Úhorná v počte 1337 ks a s váhou 521,25 kg.  </w:t>
      </w:r>
    </w:p>
    <w:p w:rsidR="009E71A4" w:rsidRPr="009E71A4" w:rsidRDefault="009E71A4" w:rsidP="009E71A4">
      <w:pPr>
        <w:pStyle w:val="Odsekzoznamu"/>
        <w:numPr>
          <w:ilvl w:val="0"/>
          <w:numId w:val="2"/>
        </w:numPr>
        <w:jc w:val="both"/>
      </w:pPr>
      <w:r>
        <w:t xml:space="preserve">Celkovo sa ako možno vidieť z tejto tabuľky ulovilo najviac pstruhov dúhových 1338 ks za </w:t>
      </w:r>
      <w:r w:rsidRPr="009E71A4">
        <w:t xml:space="preserve">1971,88€ </w:t>
      </w:r>
    </w:p>
    <w:p w:rsidR="009E71A4" w:rsidRPr="009E71A4" w:rsidRDefault="009E71A4" w:rsidP="009E71A4">
      <w:pPr>
        <w:pStyle w:val="Odsekzoznamu"/>
        <w:numPr>
          <w:ilvl w:val="0"/>
          <w:numId w:val="2"/>
        </w:numPr>
        <w:jc w:val="both"/>
      </w:pPr>
      <w:r>
        <w:t>Na tomto obrázku je Pstruh potočný s váhou 1,90 kg a </w:t>
      </w:r>
      <w:proofErr w:type="spellStart"/>
      <w:r>
        <w:t>dlzkou</w:t>
      </w:r>
      <w:proofErr w:type="spellEnd"/>
      <w:r>
        <w:t xml:space="preserve"> </w:t>
      </w:r>
      <w:r w:rsidRPr="009E71A4">
        <w:t xml:space="preserve">49 cm </w:t>
      </w:r>
    </w:p>
    <w:p w:rsidR="0077201B" w:rsidRDefault="0077201B" w:rsidP="0077201B">
      <w:pPr>
        <w:pStyle w:val="Odsekzoznamu"/>
        <w:numPr>
          <w:ilvl w:val="0"/>
          <w:numId w:val="2"/>
        </w:numPr>
        <w:jc w:val="both"/>
      </w:pPr>
      <w:r>
        <w:t xml:space="preserve">Tu je rekordný úlovok RZ , ktorý sa PODARIL môjmu otcovi </w:t>
      </w:r>
      <w:r w:rsidRPr="0077201B">
        <w:t>Pstruh potočný</w:t>
      </w:r>
      <w:r>
        <w:t xml:space="preserve"> s váhou</w:t>
      </w:r>
      <w:r w:rsidRPr="0077201B">
        <w:t xml:space="preserve"> 2,5 kg</w:t>
      </w:r>
      <w:r>
        <w:t xml:space="preserve"> a dĺžkou</w:t>
      </w:r>
      <w:r w:rsidRPr="0077201B">
        <w:t xml:space="preserve"> 53 cm </w:t>
      </w:r>
    </w:p>
    <w:p w:rsidR="002A764E" w:rsidRDefault="002A764E" w:rsidP="002A764E">
      <w:pPr>
        <w:pStyle w:val="Odsekzoznamu"/>
        <w:numPr>
          <w:ilvl w:val="0"/>
          <w:numId w:val="2"/>
        </w:numPr>
        <w:jc w:val="both"/>
      </w:pPr>
      <w:r>
        <w:t>Tu môžete vidieť  fotografie nástrah</w:t>
      </w:r>
    </w:p>
    <w:p w:rsidR="002A764E" w:rsidRDefault="002A764E" w:rsidP="002A764E">
      <w:pPr>
        <w:pStyle w:val="Odsekzoznamu"/>
        <w:numPr>
          <w:ilvl w:val="0"/>
          <w:numId w:val="2"/>
        </w:numPr>
        <w:jc w:val="both"/>
      </w:pPr>
      <w:r>
        <w:t>Tu tiež</w:t>
      </w:r>
    </w:p>
    <w:p w:rsidR="002A764E" w:rsidRPr="0077201B" w:rsidRDefault="002A764E" w:rsidP="002A764E">
      <w:pPr>
        <w:pStyle w:val="Odsekzoznamu"/>
        <w:numPr>
          <w:ilvl w:val="0"/>
          <w:numId w:val="2"/>
        </w:numPr>
        <w:jc w:val="both"/>
      </w:pPr>
      <w:r>
        <w:t>Tu sú zábery zo záplav na rieke Hnilec</w:t>
      </w:r>
    </w:p>
    <w:p w:rsidR="009E71A4" w:rsidRDefault="002A764E" w:rsidP="006E01E2">
      <w:pPr>
        <w:pStyle w:val="Odsekzoznamu"/>
        <w:numPr>
          <w:ilvl w:val="0"/>
          <w:numId w:val="2"/>
        </w:numPr>
        <w:jc w:val="both"/>
      </w:pPr>
      <w:proofErr w:type="spellStart"/>
      <w:r>
        <w:t>In</w:t>
      </w:r>
      <w:r w:rsidR="0077201B">
        <w:t>terwiev</w:t>
      </w:r>
      <w:proofErr w:type="spellEnd"/>
      <w:r w:rsidR="0077201B">
        <w:t xml:space="preserve"> s</w:t>
      </w:r>
      <w:r>
        <w:t>om</w:t>
      </w:r>
      <w:r w:rsidR="0077201B">
        <w:t> </w:t>
      </w:r>
      <w:r>
        <w:t xml:space="preserve">uskutočnila s </w:t>
      </w:r>
      <w:r w:rsidR="0077201B">
        <w:t xml:space="preserve">najstarším členom </w:t>
      </w:r>
      <w:r>
        <w:t xml:space="preserve">RZ P. Jánom </w:t>
      </w:r>
      <w:proofErr w:type="spellStart"/>
      <w:r>
        <w:t>Patzom</w:t>
      </w:r>
      <w:proofErr w:type="spellEnd"/>
      <w:r>
        <w:t>, ktorý mi odpovedal na niekoľko mojich otázok</w:t>
      </w:r>
      <w:r w:rsidR="0077201B">
        <w:t xml:space="preserve"> </w:t>
      </w:r>
    </w:p>
    <w:p w:rsidR="006E3601" w:rsidRDefault="0077201B" w:rsidP="006E01E2">
      <w:pPr>
        <w:pStyle w:val="Odsekzoznamu"/>
        <w:numPr>
          <w:ilvl w:val="0"/>
          <w:numId w:val="2"/>
        </w:numPr>
        <w:jc w:val="both"/>
      </w:pPr>
      <w:proofErr w:type="spellStart"/>
      <w:r>
        <w:t>Co</w:t>
      </w:r>
      <w:proofErr w:type="spellEnd"/>
      <w:r>
        <w:t xml:space="preserve"> sa týka </w:t>
      </w:r>
      <w:proofErr w:type="spellStart"/>
      <w:r>
        <w:t>Enviromentálneho</w:t>
      </w:r>
      <w:proofErr w:type="spellEnd"/>
      <w:r w:rsidRPr="0077201B">
        <w:t xml:space="preserve"> stav</w:t>
      </w:r>
      <w:r>
        <w:t>u</w:t>
      </w:r>
      <w:r w:rsidRPr="0077201B">
        <w:t xml:space="preserve"> vody v</w:t>
      </w:r>
      <w:r>
        <w:t> </w:t>
      </w:r>
      <w:r w:rsidRPr="0077201B">
        <w:t>RZ</w:t>
      </w:r>
      <w:r>
        <w:t xml:space="preserve">, je rozdielny. Vybrala som si tri úseky – rieku Hnilec pred ústím S. potoka, </w:t>
      </w:r>
      <w:proofErr w:type="spellStart"/>
      <w:r>
        <w:t>Sm</w:t>
      </w:r>
      <w:proofErr w:type="spellEnd"/>
      <w:r>
        <w:t xml:space="preserve">. Potok a miesto kde sa vlieva </w:t>
      </w:r>
      <w:proofErr w:type="spellStart"/>
      <w:r>
        <w:t>sm</w:t>
      </w:r>
      <w:proofErr w:type="spellEnd"/>
      <w:r>
        <w:t xml:space="preserve"> potok do rieky </w:t>
      </w:r>
      <w:proofErr w:type="spellStart"/>
      <w:r>
        <w:t>hnilec</w:t>
      </w:r>
      <w:proofErr w:type="spellEnd"/>
      <w:r>
        <w:t xml:space="preserve"> – najvýraznejšia z meraných parametrov bola hodnota pH. V </w:t>
      </w:r>
      <w:proofErr w:type="spellStart"/>
      <w:r>
        <w:t>sm</w:t>
      </w:r>
      <w:proofErr w:type="spellEnd"/>
      <w:r>
        <w:t xml:space="preserve">. Potoku bola posunutá do kyslej oblasti s nameranou hodnotou 6  </w:t>
      </w:r>
    </w:p>
    <w:p w:rsidR="00D40543" w:rsidRDefault="00D40543" w:rsidP="006E01E2">
      <w:pPr>
        <w:pStyle w:val="Odsekzoznamu"/>
        <w:numPr>
          <w:ilvl w:val="0"/>
          <w:numId w:val="2"/>
        </w:numPr>
        <w:jc w:val="both"/>
      </w:pPr>
      <w:r>
        <w:t xml:space="preserve">Tu sú výsledky pH </w:t>
      </w:r>
    </w:p>
    <w:p w:rsidR="00D40543" w:rsidRPr="00D40543" w:rsidRDefault="00D40543" w:rsidP="00D40543">
      <w:pPr>
        <w:pStyle w:val="Odsekzoznamu"/>
        <w:numPr>
          <w:ilvl w:val="0"/>
          <w:numId w:val="2"/>
        </w:numPr>
        <w:jc w:val="both"/>
      </w:pPr>
      <w:r>
        <w:t xml:space="preserve">Tu je zistený obsah aniónov NH4 3- vo </w:t>
      </w:r>
      <w:r w:rsidRPr="00D40543">
        <w:rPr>
          <w:b/>
          <w:bCs/>
        </w:rPr>
        <w:t>Vod</w:t>
      </w:r>
      <w:r>
        <w:rPr>
          <w:b/>
          <w:bCs/>
        </w:rPr>
        <w:t>e</w:t>
      </w:r>
      <w:r w:rsidRPr="00D40543">
        <w:rPr>
          <w:b/>
          <w:bCs/>
        </w:rPr>
        <w:t xml:space="preserve"> v rieke Hnilec nad ústim Smolníckeho potoka</w:t>
      </w:r>
      <w:r w:rsidRPr="00D40543">
        <w:t xml:space="preserve"> </w:t>
      </w:r>
    </w:p>
    <w:p w:rsidR="00D40543" w:rsidRDefault="00D40543" w:rsidP="006E01E2">
      <w:pPr>
        <w:pStyle w:val="Odsekzoznamu"/>
        <w:numPr>
          <w:ilvl w:val="0"/>
          <w:numId w:val="2"/>
        </w:numPr>
        <w:jc w:val="both"/>
      </w:pPr>
      <w:r>
        <w:t xml:space="preserve">V jazere Úhorná a v Smolníckom potoku sme uskutočnili aj hodnotenie kvality vody pomocou vodných bezstavovcov – čiže </w:t>
      </w:r>
      <w:proofErr w:type="spellStart"/>
      <w:r>
        <w:t>makrozoobentosu</w:t>
      </w:r>
      <w:proofErr w:type="spellEnd"/>
      <w:r>
        <w:t xml:space="preserve">. Na základe toho čo tam žije sme priradili skóre a určili </w:t>
      </w:r>
      <w:r w:rsidR="002A764E">
        <w:t xml:space="preserve">podľa BMWP indexu </w:t>
      </w:r>
      <w:r>
        <w:t>v jazere Úhorná kvalitu vody ako čistú a ekologický stav vody ako dobrý.</w:t>
      </w:r>
      <w:r w:rsidR="002A764E">
        <w:t xml:space="preserve"> V jazere žije aj rak riečny - </w:t>
      </w:r>
      <w:proofErr w:type="spellStart"/>
      <w:r w:rsidR="002A764E">
        <w:t>UKÁž</w:t>
      </w:r>
      <w:proofErr w:type="spellEnd"/>
      <w:r w:rsidR="002A764E">
        <w:t xml:space="preserve"> </w:t>
      </w:r>
    </w:p>
    <w:p w:rsidR="002A764E" w:rsidRDefault="002A764E" w:rsidP="002A764E">
      <w:pPr>
        <w:pStyle w:val="Odsekzoznamu"/>
        <w:numPr>
          <w:ilvl w:val="0"/>
          <w:numId w:val="2"/>
        </w:numPr>
        <w:ind w:left="360"/>
      </w:pPr>
      <w:r>
        <w:t>Vo vode p</w:t>
      </w:r>
      <w:r w:rsidRPr="002A764E">
        <w:t xml:space="preserve">otoka Smolník pred ústím do rieky Hnilec </w:t>
      </w:r>
      <w:r w:rsidR="00EA15A6" w:rsidRPr="002A764E">
        <w:t>v časti v Mníšku nad Hnilcom sme zaznamenali iba prítomnosť niekoľkých jedincov pijavíc, ktorým prislúcha skóre 3 a teda výsledné skóre odpoved</w:t>
      </w:r>
      <w:r w:rsidR="00EA15A6" w:rsidRPr="002A764E">
        <w:t>á podľa tabuľky veľmi silne znečistenej vode</w:t>
      </w:r>
      <w:r>
        <w:t xml:space="preserve"> </w:t>
      </w:r>
    </w:p>
    <w:p w:rsidR="002A764E" w:rsidRDefault="002A764E" w:rsidP="002A764E">
      <w:pPr>
        <w:pStyle w:val="Odsekzoznamu"/>
        <w:numPr>
          <w:ilvl w:val="0"/>
          <w:numId w:val="2"/>
        </w:numPr>
        <w:ind w:left="360"/>
      </w:pPr>
      <w:r>
        <w:t xml:space="preserve">Zhrnutím výsledkov mojej práce vyplývajú </w:t>
      </w:r>
      <w:proofErr w:type="spellStart"/>
      <w:r>
        <w:t>tioeto</w:t>
      </w:r>
      <w:proofErr w:type="spellEnd"/>
      <w:r>
        <w:t xml:space="preserve"> závery :</w:t>
      </w:r>
    </w:p>
    <w:p w:rsidR="00000000" w:rsidRPr="002A764E" w:rsidRDefault="00EA15A6" w:rsidP="002A764E">
      <w:pPr>
        <w:pStyle w:val="Odsekzoznamu"/>
        <w:ind w:left="360"/>
        <w:jc w:val="both"/>
      </w:pPr>
      <w:r w:rsidRPr="002A764E">
        <w:t>práca sa zaoberá činnosťou rybárstva Rybárskeho zväzu Švedlár v okrese Gelnica, obsahuje  najdôležitejšie informácie z kroniky rybárskeho zväzu od roku 1985 a tiež int</w:t>
      </w:r>
      <w:r w:rsidRPr="002A764E">
        <w:t xml:space="preserve">erview s jej najstarším členom, zapisovateľom Jánom </w:t>
      </w:r>
      <w:proofErr w:type="spellStart"/>
      <w:r w:rsidRPr="002A764E">
        <w:t>Patzom</w:t>
      </w:r>
      <w:proofErr w:type="spellEnd"/>
      <w:r w:rsidRPr="002A764E">
        <w:t xml:space="preserve">, </w:t>
      </w:r>
      <w:r w:rsidR="002A764E">
        <w:t xml:space="preserve"> </w:t>
      </w:r>
    </w:p>
    <w:p w:rsidR="00000000" w:rsidRPr="002A764E" w:rsidRDefault="00EA15A6" w:rsidP="002A764E">
      <w:pPr>
        <w:ind w:left="360"/>
        <w:jc w:val="both"/>
      </w:pPr>
      <w:r w:rsidRPr="002A764E">
        <w:t>v rybárskom revíri Švedlár sa vyskytuje 5 druhov rýb, najviac loveným je pstruh dúhový,</w:t>
      </w:r>
    </w:p>
    <w:p w:rsidR="00000000" w:rsidRPr="002A764E" w:rsidRDefault="00EA15A6" w:rsidP="002A764E">
      <w:pPr>
        <w:ind w:left="360"/>
        <w:jc w:val="both"/>
      </w:pPr>
      <w:r w:rsidRPr="002A764E">
        <w:t>vo vzorkách vody v potoku Smolník sme určili hodnotu pH v kyslej oblasti v dôsledku banskej činnosti v mi</w:t>
      </w:r>
      <w:r w:rsidRPr="002A764E">
        <w:t>nulosti,</w:t>
      </w:r>
    </w:p>
    <w:p w:rsidR="00000000" w:rsidRPr="002A764E" w:rsidRDefault="00EA15A6" w:rsidP="002A764E">
      <w:pPr>
        <w:ind w:left="360"/>
        <w:jc w:val="both"/>
      </w:pPr>
      <w:r w:rsidRPr="002A764E">
        <w:t>v jaze</w:t>
      </w:r>
      <w:r w:rsidR="002A764E">
        <w:t>re Úhorná je ekologický stav vody dobrý a čistá voda.</w:t>
      </w:r>
    </w:p>
    <w:p w:rsidR="00D40543" w:rsidRDefault="00EA15A6" w:rsidP="002A764E">
      <w:pPr>
        <w:ind w:left="360"/>
        <w:jc w:val="both"/>
      </w:pPr>
      <w:r w:rsidRPr="002A764E">
        <w:t xml:space="preserve">v časti potoka Smolník v Mníšku nad Hnilcom sme zaznamenali iba prítomnosť niekoľkých jedincov pijavíc a teda výsledné skóre odpovedá podľa tabuľky silne znečistenej vode. </w:t>
      </w:r>
    </w:p>
    <w:p w:rsidR="00000000" w:rsidRDefault="00EA15A6" w:rsidP="002A764E">
      <w:pPr>
        <w:pStyle w:val="Odsekzoznamu"/>
        <w:jc w:val="both"/>
      </w:pPr>
      <w:r w:rsidRPr="006E01E2">
        <w:t xml:space="preserve"> </w:t>
      </w:r>
    </w:p>
    <w:p w:rsidR="006E01E2" w:rsidRPr="006E01E2" w:rsidRDefault="00EA15A6" w:rsidP="002A764E">
      <w:pPr>
        <w:pStyle w:val="Odsekzoznamu"/>
        <w:jc w:val="both"/>
      </w:pPr>
      <w:r>
        <w:t>Ďakujem za vašu pozornosť.</w:t>
      </w:r>
    </w:p>
    <w:p w:rsidR="00AD21ED" w:rsidRDefault="00AD21ED" w:rsidP="006E01E2">
      <w:pPr>
        <w:pStyle w:val="Odsekzoznamu"/>
      </w:pPr>
    </w:p>
    <w:sectPr w:rsidR="00AD21ED" w:rsidSect="006E01E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4CB9"/>
    <w:multiLevelType w:val="hybridMultilevel"/>
    <w:tmpl w:val="45542B66"/>
    <w:lvl w:ilvl="0" w:tplc="4DAE9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C5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46A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62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CC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09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EA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44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E9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4013DB"/>
    <w:multiLevelType w:val="hybridMultilevel"/>
    <w:tmpl w:val="CCF8D226"/>
    <w:lvl w:ilvl="0" w:tplc="787A3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27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8F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0B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CA9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8E4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8C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89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2913E5"/>
    <w:multiLevelType w:val="hybridMultilevel"/>
    <w:tmpl w:val="DA0C7E0E"/>
    <w:lvl w:ilvl="0" w:tplc="7B76B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07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C7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C1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E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A28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84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081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7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7C0277"/>
    <w:multiLevelType w:val="hybridMultilevel"/>
    <w:tmpl w:val="807ECC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365F89"/>
    <w:multiLevelType w:val="hybridMultilevel"/>
    <w:tmpl w:val="B7E8D7B0"/>
    <w:lvl w:ilvl="0" w:tplc="322C3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84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3AF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E3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F02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ED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23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81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89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2C34A5B"/>
    <w:multiLevelType w:val="hybridMultilevel"/>
    <w:tmpl w:val="A2923F70"/>
    <w:lvl w:ilvl="0" w:tplc="32122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8B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2C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0C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CA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2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2D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AB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48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51A04DE"/>
    <w:multiLevelType w:val="hybridMultilevel"/>
    <w:tmpl w:val="E3782EDC"/>
    <w:lvl w:ilvl="0" w:tplc="2A5A2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69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2D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AA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22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4D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ACC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A6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02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0200195"/>
    <w:multiLevelType w:val="hybridMultilevel"/>
    <w:tmpl w:val="B8120E84"/>
    <w:lvl w:ilvl="0" w:tplc="2AC4E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AE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CE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CC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0E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6B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CD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64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0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1E729C0"/>
    <w:multiLevelType w:val="hybridMultilevel"/>
    <w:tmpl w:val="C958CB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1ED"/>
    <w:rsid w:val="001B0B7F"/>
    <w:rsid w:val="002A764E"/>
    <w:rsid w:val="00350F8A"/>
    <w:rsid w:val="00393D70"/>
    <w:rsid w:val="003C6EF3"/>
    <w:rsid w:val="006E01E2"/>
    <w:rsid w:val="006E3601"/>
    <w:rsid w:val="0077201B"/>
    <w:rsid w:val="009E71A4"/>
    <w:rsid w:val="00AD21ED"/>
    <w:rsid w:val="00D40543"/>
    <w:rsid w:val="00E57268"/>
    <w:rsid w:val="00EA15A6"/>
    <w:rsid w:val="00EB0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0F8A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01E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9E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61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4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5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9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3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1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3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1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8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8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2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5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6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4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6</cp:revision>
  <dcterms:created xsi:type="dcterms:W3CDTF">2015-03-25T16:17:00Z</dcterms:created>
  <dcterms:modified xsi:type="dcterms:W3CDTF">2015-03-25T19:20:00Z</dcterms:modified>
</cp:coreProperties>
</file>