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F9" w:rsidRPr="00771A66" w:rsidRDefault="00054CF9">
      <w:pPr>
        <w:rPr>
          <w:b/>
        </w:rPr>
      </w:pPr>
      <w:r w:rsidRPr="006A56AC">
        <w:rPr>
          <w:b/>
        </w:rPr>
        <w:t>Po</w:t>
      </w:r>
      <w:r w:rsidR="00771A66">
        <w:rPr>
          <w:b/>
        </w:rPr>
        <w:t>litické  strany  na  Slovensku</w:t>
      </w:r>
      <w:bookmarkStart w:id="0" w:name="_GoBack"/>
      <w:bookmarkEnd w:id="0"/>
    </w:p>
    <w:p w:rsidR="00054CF9" w:rsidRDefault="006A56AC">
      <w:r>
        <w:t xml:space="preserve">Jediná možnosť ako sa  v demokracii dostať k moci je cez politickú stranu </w:t>
      </w:r>
      <w:r w:rsidR="00054CF9">
        <w:t xml:space="preserve">. V diktatúrach je spravidla len jedna strana, žiadna  súťaž, konkurencia  neexistuje. V diktatúrach môže mať moc  i rodina, vodca, armáda...  V demokracii existuje iba jedna  cesta  ako získať moc  v štáte. A to je vyhrať  voľby. Strana, ktorá vyhrá voľby a má viac  ako 50 %  hlasov všetkých zúčastnených strán vo voľbách môže vládnuť i sama, no to sa  stáva  iba  zriedka. U nás  sa  to podarilo iba  raz  strane  Smer, keď  získala vyše 75 poslancov v parlamente. No zväčša  na  vládnutie treba koalíciu, to znamená, že  strana ktorá vyhrala voľby si potrebuje nájsť  ešte niekoho, aby mali viac  ako 75 poslancov v parlamente. V súčasnosti  víťaz  volieb </w:t>
      </w:r>
      <w:proofErr w:type="spellStart"/>
      <w:r w:rsidR="00054CF9">
        <w:t>Matovičova</w:t>
      </w:r>
      <w:proofErr w:type="spellEnd"/>
      <w:r w:rsidR="00054CF9">
        <w:t xml:space="preserve">  OĽANO si  zobrala do koalície  i strany SME rodina, SAS a Za  ľudí. Teda  máme  4 strany  vo vládnej koalícii, do kopy majú  toľko poslancov, že môžu zmeniť   Ústavu. Na  zmenu Ústavy je potrebných </w:t>
      </w:r>
      <w:r w:rsidR="007A4029">
        <w:t>mať  viac  ako 90 poslancov. Je to preto</w:t>
      </w:r>
      <w:r>
        <w:t>,</w:t>
      </w:r>
      <w:r w:rsidR="007A4029">
        <w:t xml:space="preserve"> aby sa ústava nemenila  často, musí mať dostatočnú podporu v parlamente a teda i občanov, ktorí si tieto strany  volili. </w:t>
      </w:r>
    </w:p>
    <w:p w:rsidR="007A4029" w:rsidRDefault="007A4029">
      <w:r>
        <w:t>Na  vznik politickej strany stačí  minimálne  10 000 podpisov  občanov.  Ak  sa  nová  strana  zaregistruje môže  sa uchádzať o účasť  v parlamente. Aby sa tam dostala musí získať  viac  ako 5%. Nové strany  sa  prezentujú cez média, inter</w:t>
      </w:r>
      <w:r w:rsidR="006A56AC">
        <w:t>net, alebo chodia  od  dediny k</w:t>
      </w:r>
      <w:r>
        <w:t xml:space="preserve"> dediny , navštevujú skrátka  svojich voličov a presviedčajú ich aby ich volili. To že  sa o moc  uchádza viacero  strán sa nazýva </w:t>
      </w:r>
      <w:r w:rsidRPr="007A4029">
        <w:rPr>
          <w:b/>
        </w:rPr>
        <w:t>politický pluralizmus</w:t>
      </w:r>
      <w:r>
        <w:rPr>
          <w:b/>
        </w:rPr>
        <w:t xml:space="preserve">. </w:t>
      </w:r>
      <w:r w:rsidRPr="007A4029">
        <w:t xml:space="preserve">Víťaz  </w:t>
      </w:r>
      <w:r>
        <w:t>volieb  vytvorí koalíciu a tá preberá moc. Zvolia  si  svojho premiéra, ministrov, tí  si potom dosadia  do úradov  svojich  ľudí. V parlamente  koalícia prijme  alebo upraví zákony</w:t>
      </w:r>
      <w:r w:rsidR="00771A66">
        <w:t>,</w:t>
      </w:r>
      <w:r>
        <w:t xml:space="preserve">  aké ona  chce podľa  toho aké priority tieto strany majú. Ešte  predtým však vznikne koaličná dohoda, kde  sa  vládne  strany  dohodnú na  programe, aby sa  nestalo, že niektorá strana príde  s takou požiadavkou, ktorá iným  vládnym  stranám nevyhovuje. Mohlo by  dôjsť  k roztržke  vo vláde a to by mohlo  znamenať i vládnu krízu a  rozpad vlády. </w:t>
      </w:r>
    </w:p>
    <w:p w:rsidR="007A4029" w:rsidRDefault="007A4029">
      <w:r>
        <w:t xml:space="preserve">Príklad:  máme  vo vláde  OĽANO, SME rodina, SAS a Za ľudí.  Z týchto  4  strán </w:t>
      </w:r>
      <w:r w:rsidR="00F35193">
        <w:t xml:space="preserve">v hodnotových otázkach iba  SAS  je  za  registrované partnerstvá, legalizáciu mäkkých drog, potraty atď.  Ostatné  sú proti. Preto  ak  chce  SAS vládnuť  musia  sa  na  koaličnej  rade  dohodnúť, že  tieto otázky sa  nebudú otvárať. Ostane  teda  všetko  status </w:t>
      </w:r>
      <w:proofErr w:type="spellStart"/>
      <w:r w:rsidR="00F35193">
        <w:t>quo</w:t>
      </w:r>
      <w:proofErr w:type="spellEnd"/>
      <w:r w:rsidR="00F35193">
        <w:t>. Dohodli sa napríklad, že  sa nebudú  rušiť  vianočné dôchodky atď.  To  čo  ich spája sú ekonomické otázky, boj proti korupcii ...</w:t>
      </w:r>
    </w:p>
    <w:p w:rsidR="00F35193" w:rsidRDefault="00F35193">
      <w:r>
        <w:t>Politické strany  delíme na  pravicové a ľavicové</w:t>
      </w:r>
    </w:p>
    <w:p w:rsidR="00F35193" w:rsidRDefault="00F35193">
      <w:r w:rsidRPr="00E2511F">
        <w:rPr>
          <w:b/>
          <w:color w:val="FF0000"/>
        </w:rPr>
        <w:t xml:space="preserve">PRAVICOVÉ </w:t>
      </w:r>
      <w:r>
        <w:t xml:space="preserve"> -  </w:t>
      </w:r>
      <w:r w:rsidRPr="001B0237">
        <w:rPr>
          <w:b/>
        </w:rPr>
        <w:t>podpora  zamestnávateľov</w:t>
      </w:r>
      <w:r>
        <w:t xml:space="preserve">  (  čím  lepšie  sa  bude podnikať, tým viac  zamestnancov  sa  prijme a budú vyššie platy)</w:t>
      </w:r>
    </w:p>
    <w:p w:rsidR="00F35193" w:rsidRDefault="00F35193">
      <w:r w:rsidRPr="001B0237">
        <w:rPr>
          <w:b/>
        </w:rPr>
        <w:t xml:space="preserve">                          Štát má byť  slabý,</w:t>
      </w:r>
      <w:r>
        <w:t xml:space="preserve"> to znamená, že  sa  nemá  do všetkého starať, menej byrokracie </w:t>
      </w:r>
      <w:r>
        <w:br/>
        <w:t xml:space="preserve">                          a viac  voľnosti pre občanov</w:t>
      </w:r>
    </w:p>
    <w:p w:rsidR="00F35193" w:rsidRPr="001B0237" w:rsidRDefault="00F35193">
      <w:pPr>
        <w:rPr>
          <w:b/>
        </w:rPr>
      </w:pPr>
      <w:r>
        <w:t xml:space="preserve">                           </w:t>
      </w:r>
      <w:r w:rsidRPr="001B0237">
        <w:rPr>
          <w:b/>
        </w:rPr>
        <w:t xml:space="preserve">Kladie  sa dôraz  na rovnaké šance </w:t>
      </w:r>
    </w:p>
    <w:p w:rsidR="00F35193" w:rsidRDefault="00F35193">
      <w:r>
        <w:t xml:space="preserve">                           </w:t>
      </w:r>
      <w:r w:rsidRPr="001B0237">
        <w:rPr>
          <w:b/>
        </w:rPr>
        <w:t>Dôležitejší je  jednotlivec,</w:t>
      </w:r>
      <w:r>
        <w:t xml:space="preserve"> práva a šance  jednotlivcov</w:t>
      </w:r>
    </w:p>
    <w:p w:rsidR="00F35193" w:rsidRDefault="00F35193">
      <w:r>
        <w:t xml:space="preserve">                      </w:t>
      </w:r>
      <w:r w:rsidRPr="001B0237">
        <w:rPr>
          <w:b/>
        </w:rPr>
        <w:t>Štát má viac šetriť a</w:t>
      </w:r>
      <w:r>
        <w:t xml:space="preserve"> nerozhadzovať peniaze  na  zvyšovanie dôchodkov, zadarmo vlaky ... </w:t>
      </w:r>
      <w:r>
        <w:br/>
        <w:t xml:space="preserve">                      Ak  viac  šetrí  myslí viac na budúcnosť.</w:t>
      </w:r>
    </w:p>
    <w:p w:rsidR="00F35193" w:rsidRDefault="00F35193">
      <w:r w:rsidRPr="001B0237">
        <w:rPr>
          <w:b/>
        </w:rPr>
        <w:lastRenderedPageBreak/>
        <w:t xml:space="preserve">                      </w:t>
      </w:r>
      <w:r w:rsidR="001B0237" w:rsidRPr="001B0237">
        <w:rPr>
          <w:b/>
        </w:rPr>
        <w:t>V ekonomike  platí  liberalizácia,</w:t>
      </w:r>
      <w:r w:rsidR="001B0237">
        <w:t xml:space="preserve"> voľný  obchod, sloboda podnikania a preferujú sa  </w:t>
      </w:r>
      <w:r w:rsidR="001B0237">
        <w:br/>
        <w:t xml:space="preserve">                      súkromné podniky a trhové  hospodárstvo. Štát má vlastniť  čo najmenej, lebo platí </w:t>
      </w:r>
      <w:r w:rsidR="001B0237">
        <w:br/>
        <w:t xml:space="preserve">                       zásada, že  štát je  zlý  vlastník. Prevláda  korupcia a byrokracia.</w:t>
      </w:r>
    </w:p>
    <w:p w:rsidR="001B0237" w:rsidRDefault="001B0237">
      <w:r>
        <w:t xml:space="preserve">                      </w:t>
      </w:r>
      <w:r w:rsidRPr="001B0237">
        <w:rPr>
          <w:b/>
        </w:rPr>
        <w:t>Pravicové strany  sa  snažia  mať  nízku infláciu</w:t>
      </w:r>
      <w:r>
        <w:t xml:space="preserve"> (nárast cien) aby sa  nepoškodila  </w:t>
      </w:r>
      <w:r>
        <w:br/>
        <w:t xml:space="preserve">                       ekonomika</w:t>
      </w:r>
    </w:p>
    <w:p w:rsidR="001B0237" w:rsidRDefault="001B0237">
      <w:r w:rsidRPr="00E2511F">
        <w:rPr>
          <w:b/>
          <w:color w:val="FF0000"/>
        </w:rPr>
        <w:t xml:space="preserve">  ĽAVICOVÉ</w:t>
      </w:r>
      <w:r w:rsidRPr="00E2511F">
        <w:rPr>
          <w:color w:val="FF0000"/>
        </w:rPr>
        <w:t xml:space="preserve">    </w:t>
      </w:r>
      <w:r>
        <w:t xml:space="preserve">-  </w:t>
      </w:r>
      <w:r w:rsidRPr="00E2511F">
        <w:rPr>
          <w:b/>
        </w:rPr>
        <w:t>Podpora  zamestnanosti,</w:t>
      </w:r>
      <w:r>
        <w:t xml:space="preserve"> vytvoriť  čo najviac  pracovných  miest, aby  bolo čo najmenej  nezamestnaných</w:t>
      </w:r>
      <w:r>
        <w:br/>
        <w:t xml:space="preserve">                            </w:t>
      </w:r>
      <w:r w:rsidRPr="00E2511F">
        <w:rPr>
          <w:b/>
        </w:rPr>
        <w:t>Štát má byť silný,</w:t>
      </w:r>
      <w:r>
        <w:t xml:space="preserve"> má sa do všetkého starať, všetko ovládať, štát  sa spolieha na svoju autoritu, nie na rozum a zodpovednosť  jednotlivca. </w:t>
      </w:r>
      <w:r>
        <w:br/>
        <w:t xml:space="preserve">                            </w:t>
      </w:r>
      <w:r w:rsidRPr="00E2511F">
        <w:rPr>
          <w:b/>
        </w:rPr>
        <w:t>Štát  presadzuje  rovnosť  výsledkov</w:t>
      </w:r>
      <w:r>
        <w:t xml:space="preserve">. To znamená, že  sa  snaží zvyšovať dane  bohatým  a viac  rozdať  chudobným. Cieľom je aby  rozdiely medzi bohatými a chudobnými boli najmenšie. </w:t>
      </w:r>
    </w:p>
    <w:p w:rsidR="001B0237" w:rsidRDefault="001B0237">
      <w:r w:rsidRPr="00E2511F">
        <w:rPr>
          <w:b/>
        </w:rPr>
        <w:t xml:space="preserve">                          Štát presadzuje kolektív,</w:t>
      </w:r>
      <w:r>
        <w:t xml:space="preserve">  masa  ľudí je  dôležitejšia  ako  jednotlivec.  V praxi to znamená  asi to, že sa  presadzujú zákony, ktoré neberú ohľad  na niektorých jednotlivcov, lebo dôležitejší je  celok. Príklad: Štát ide  stavať  diaľnice, dôležitejšie  je  pre ľavicovú vládu diaľnica, ktorá poslúži  viacerým, ako to, že  vyvlastnia majetok občana, ktorý príde  o</w:t>
      </w:r>
      <w:r w:rsidR="00E2511F">
        <w:t xml:space="preserve"> všetko. </w:t>
      </w:r>
    </w:p>
    <w:p w:rsidR="00E2511F" w:rsidRDefault="00E2511F">
      <w:r>
        <w:t xml:space="preserve">                        </w:t>
      </w:r>
      <w:r w:rsidRPr="00E2511F">
        <w:rPr>
          <w:b/>
        </w:rPr>
        <w:t>Štát má viac  rozdávať,</w:t>
      </w:r>
      <w:r>
        <w:t xml:space="preserve"> má byť  štedrí k sociálne  slabším</w:t>
      </w:r>
    </w:p>
    <w:p w:rsidR="00771A66" w:rsidRDefault="00E2511F">
      <w:r>
        <w:t xml:space="preserve">                        </w:t>
      </w:r>
      <w:r w:rsidRPr="00E2511F">
        <w:rPr>
          <w:b/>
        </w:rPr>
        <w:t>Presadzuje sa štátne vlastníctvo,</w:t>
      </w:r>
      <w:r>
        <w:t xml:space="preserve"> lebo ľavica si myslí</w:t>
      </w:r>
      <w:r w:rsidR="006A56AC">
        <w:t>, že štát je najlepší vlastník.</w:t>
      </w:r>
    </w:p>
    <w:p w:rsidR="00F35193" w:rsidRDefault="00E2511F">
      <w:r>
        <w:t xml:space="preserve">   Okrem  toho strany  rozdeľujeme  na konzervatívne, liberálne, sociálne, národné, kresťanské...  máte to na  str. 73. </w:t>
      </w:r>
    </w:p>
    <w:p w:rsidR="00E2511F" w:rsidRDefault="00E2511F">
      <w:r>
        <w:t xml:space="preserve">Existujú i radikálne  až extrémistické strany. Sú to strany, ktoré chcú rýchlu a revolučnú zmenu spoločnosti. Sú tzv. </w:t>
      </w:r>
      <w:proofErr w:type="spellStart"/>
      <w:r>
        <w:t>antisystémové</w:t>
      </w:r>
      <w:proofErr w:type="spellEnd"/>
      <w:r>
        <w:t xml:space="preserve">, lebo  chcú zmeniť  systém, zrušiť  demokraciu a nahradiť  ju  nejakým  experimentom, čo si vymysleli.  Sú  to  strany, ktoré neberú  dôraz na ľudské práva, dôležitejší je  pre  nich  silný štát, autorita, vodcovstvo, disciplína a prísna kontrola všetkého. </w:t>
      </w:r>
    </w:p>
    <w:p w:rsidR="00E2511F" w:rsidRDefault="00E2511F">
      <w:r>
        <w:t>Pravicové extrémistické strany :  Nacistické a fašistické -  presadzujú  xenofóbiu a rasizmus, nacionalizmus</w:t>
      </w:r>
    </w:p>
    <w:p w:rsidR="006A56AC" w:rsidRDefault="00E2511F">
      <w:r>
        <w:t xml:space="preserve">Ľavicové  extrémistické strany :   Komunistické a anarchistické, presadzujú  kolektívny  teror </w:t>
      </w:r>
    </w:p>
    <w:p w:rsidR="006A56AC" w:rsidRDefault="006A56AC">
      <w:r>
        <w:t xml:space="preserve">Niektoré strany majú niečo z ľavice, niečo z pravice, také sa nazývajú  </w:t>
      </w:r>
      <w:r w:rsidRPr="006A56AC">
        <w:rPr>
          <w:b/>
        </w:rPr>
        <w:t>stredové.</w:t>
      </w:r>
      <w:r>
        <w:t xml:space="preserve">  Niektoré strany  majú  časť programu  konzervatívnu   časť  liberálnu.</w:t>
      </w:r>
    </w:p>
    <w:p w:rsidR="006A56AC" w:rsidRDefault="006A56AC">
      <w:r>
        <w:t>U nás  je ľavicová strana  :  SMER</w:t>
      </w:r>
    </w:p>
    <w:p w:rsidR="006A56AC" w:rsidRDefault="006A56AC">
      <w:r>
        <w:t>Pravicová strana a liberálna  : SAS</w:t>
      </w:r>
    </w:p>
    <w:p w:rsidR="006A56AC" w:rsidRDefault="006A56AC">
      <w:r>
        <w:t xml:space="preserve">Národná strana : SNS </w:t>
      </w:r>
    </w:p>
    <w:p w:rsidR="006A56AC" w:rsidRDefault="006A56AC">
      <w:r>
        <w:t xml:space="preserve">Extrémistická </w:t>
      </w:r>
      <w:proofErr w:type="spellStart"/>
      <w:r>
        <w:t>antisystémová</w:t>
      </w:r>
      <w:proofErr w:type="spellEnd"/>
      <w:r>
        <w:t xml:space="preserve"> strana (podľa programu):  ĽSNS</w:t>
      </w:r>
    </w:p>
    <w:p w:rsidR="006A56AC" w:rsidRDefault="006A56AC">
      <w:r>
        <w:t>Ostatné strany majú niečo z ľavice, niečo z pravice, sú niekde  konzervatívne, inde liberálne</w:t>
      </w:r>
    </w:p>
    <w:p w:rsidR="006A56AC" w:rsidRDefault="006A56AC">
      <w:r>
        <w:t xml:space="preserve">OĽANO  má  veľa z ľavicového programu a je  konzervatívna. </w:t>
      </w:r>
    </w:p>
    <w:p w:rsidR="00F35193" w:rsidRDefault="00F35193"/>
    <w:sectPr w:rsidR="00F35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F9"/>
    <w:rsid w:val="00054CF9"/>
    <w:rsid w:val="001B0237"/>
    <w:rsid w:val="005F6160"/>
    <w:rsid w:val="006A56AC"/>
    <w:rsid w:val="00771A66"/>
    <w:rsid w:val="007A4029"/>
    <w:rsid w:val="007C6DF0"/>
    <w:rsid w:val="00E2511F"/>
    <w:rsid w:val="00F351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891</Words>
  <Characters>5084</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dcterms:created xsi:type="dcterms:W3CDTF">2020-04-16T07:40:00Z</dcterms:created>
  <dcterms:modified xsi:type="dcterms:W3CDTF">2020-04-16T08:51:00Z</dcterms:modified>
</cp:coreProperties>
</file>