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81B9D" w14:textId="2ADA43EC" w:rsidR="00C27607" w:rsidRDefault="00694CE8" w:rsidP="005410DE">
      <w:pPr>
        <w:jc w:val="center"/>
      </w:pPr>
      <w:r>
        <w:t>Pomer</w:t>
      </w:r>
      <w:r w:rsidR="005410DE">
        <w:t>-úvod</w:t>
      </w:r>
    </w:p>
    <w:p w14:paraId="02C3348A" w14:textId="54461FA3" w:rsidR="005410DE" w:rsidRDefault="005410DE" w:rsidP="005410DE">
      <w:r>
        <w:t>Doplň tabuľku:</w:t>
      </w:r>
    </w:p>
    <w:p w14:paraId="4C600DBA" w14:textId="1BFB7303" w:rsidR="00694CE8" w:rsidRDefault="00694CE8"/>
    <w:tbl>
      <w:tblPr>
        <w:tblStyle w:val="Mriekatabuky"/>
        <w:tblW w:w="8932" w:type="dxa"/>
        <w:tblLook w:val="04A0" w:firstRow="1" w:lastRow="0" w:firstColumn="1" w:lastColumn="0" w:noHBand="0" w:noVBand="1"/>
      </w:tblPr>
      <w:tblGrid>
        <w:gridCol w:w="1810"/>
        <w:gridCol w:w="1818"/>
        <w:gridCol w:w="1818"/>
        <w:gridCol w:w="1883"/>
        <w:gridCol w:w="1603"/>
      </w:tblGrid>
      <w:tr w:rsidR="00347BFF" w14:paraId="3B51AB1A" w14:textId="77777777" w:rsidTr="00347BFF">
        <w:tc>
          <w:tcPr>
            <w:tcW w:w="1810" w:type="dxa"/>
          </w:tcPr>
          <w:p w14:paraId="298985BD" w14:textId="7EEA7342" w:rsidR="00347BFF" w:rsidRDefault="00347BFF" w:rsidP="00347BFF">
            <w:pPr>
              <w:jc w:val="center"/>
            </w:pPr>
            <w:r>
              <w:t>Pomer</w:t>
            </w:r>
          </w:p>
        </w:tc>
        <w:tc>
          <w:tcPr>
            <w:tcW w:w="1818" w:type="dxa"/>
          </w:tcPr>
          <w:p w14:paraId="2E00B1D6" w14:textId="74B1DC3E" w:rsidR="00F966DF" w:rsidRDefault="00347BFF" w:rsidP="00347BFF">
            <w:pPr>
              <w:jc w:val="center"/>
            </w:pPr>
            <w:r>
              <w:t>Prevrátený pomer</w:t>
            </w:r>
          </w:p>
          <w:p w14:paraId="665B20B2" w14:textId="51023557" w:rsidR="00347BFF" w:rsidRPr="00F966DF" w:rsidRDefault="00F966DF" w:rsidP="00F966DF">
            <w:r>
              <w:t>4</w:t>
            </w:r>
          </w:p>
        </w:tc>
        <w:tc>
          <w:tcPr>
            <w:tcW w:w="1818" w:type="dxa"/>
          </w:tcPr>
          <w:p w14:paraId="1BDC5E68" w14:textId="021AA9C8" w:rsidR="00F966DF" w:rsidRDefault="00347BFF" w:rsidP="00347BFF">
            <w:pPr>
              <w:jc w:val="center"/>
            </w:pPr>
            <w:r>
              <w:t>Rozšír  pomer číslom 3</w:t>
            </w:r>
          </w:p>
          <w:p w14:paraId="53F010E8" w14:textId="3BC5776A" w:rsidR="00347BFF" w:rsidRPr="00F966DF" w:rsidRDefault="00F966DF" w:rsidP="00F966DF">
            <w:r>
              <w:t>1</w:t>
            </w:r>
          </w:p>
        </w:tc>
        <w:tc>
          <w:tcPr>
            <w:tcW w:w="1883" w:type="dxa"/>
          </w:tcPr>
          <w:p w14:paraId="701E7ED7" w14:textId="2182F3E7" w:rsidR="00F966DF" w:rsidRDefault="00347BFF" w:rsidP="00347BFF">
            <w:pPr>
              <w:jc w:val="center"/>
            </w:pPr>
            <w:r>
              <w:t>Základný tvar</w:t>
            </w:r>
          </w:p>
          <w:p w14:paraId="37D3A8F4" w14:textId="4E056FC8" w:rsidR="00F966DF" w:rsidRDefault="00F966DF" w:rsidP="00F966DF"/>
          <w:p w14:paraId="419E2F03" w14:textId="6C7E5A62" w:rsidR="00347BFF" w:rsidRPr="00F966DF" w:rsidRDefault="00F966DF" w:rsidP="00F966DF">
            <w:r>
              <w:t>2</w:t>
            </w:r>
          </w:p>
        </w:tc>
        <w:tc>
          <w:tcPr>
            <w:tcW w:w="1603" w:type="dxa"/>
          </w:tcPr>
          <w:p w14:paraId="04E128E1" w14:textId="2A17F8D5" w:rsidR="00347BFF" w:rsidRDefault="00F966DF" w:rsidP="00347BFF">
            <w:pPr>
              <w:jc w:val="center"/>
            </w:pPr>
            <w:r>
              <w:t xml:space="preserve">Zapíš základný tvar 3      </w:t>
            </w:r>
            <w:r w:rsidR="00347BFF">
              <w:t>zlomkom</w:t>
            </w:r>
          </w:p>
        </w:tc>
      </w:tr>
      <w:tr w:rsidR="00347BFF" w:rsidRPr="005410DE" w14:paraId="314DB1A4" w14:textId="77777777" w:rsidTr="00347BFF">
        <w:tc>
          <w:tcPr>
            <w:tcW w:w="1810" w:type="dxa"/>
          </w:tcPr>
          <w:p w14:paraId="471DE1CE" w14:textId="0547B049" w:rsidR="00347BFF" w:rsidRPr="005410DE" w:rsidRDefault="00347BFF" w:rsidP="00347BFF">
            <w:pPr>
              <w:jc w:val="center"/>
              <w:rPr>
                <w:sz w:val="36"/>
                <w:szCs w:val="36"/>
              </w:rPr>
            </w:pPr>
            <w:r w:rsidRPr="005410DE">
              <w:rPr>
                <w:sz w:val="36"/>
                <w:szCs w:val="36"/>
              </w:rPr>
              <w:t>2:4</w:t>
            </w:r>
          </w:p>
        </w:tc>
        <w:tc>
          <w:tcPr>
            <w:tcW w:w="1818" w:type="dxa"/>
          </w:tcPr>
          <w:p w14:paraId="53D6B196" w14:textId="699A3813" w:rsidR="00347BFF" w:rsidRPr="005410DE" w:rsidRDefault="00F966DF" w:rsidP="00347BF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2:1</w:t>
            </w:r>
          </w:p>
        </w:tc>
        <w:tc>
          <w:tcPr>
            <w:tcW w:w="1818" w:type="dxa"/>
          </w:tcPr>
          <w:p w14:paraId="606C821D" w14:textId="5CC51AED" w:rsidR="00347BFF" w:rsidRPr="005410DE" w:rsidRDefault="00F966DF" w:rsidP="00347BF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6:12</w:t>
            </w:r>
          </w:p>
        </w:tc>
        <w:tc>
          <w:tcPr>
            <w:tcW w:w="1883" w:type="dxa"/>
          </w:tcPr>
          <w:p w14:paraId="3DC86A0D" w14:textId="10A6EB83" w:rsidR="00347BFF" w:rsidRPr="005410DE" w:rsidRDefault="00F966DF" w:rsidP="00347BF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1:2</w:t>
            </w:r>
          </w:p>
        </w:tc>
        <w:tc>
          <w:tcPr>
            <w:tcW w:w="1603" w:type="dxa"/>
          </w:tcPr>
          <w:p w14:paraId="455B1FB5" w14:textId="6EA5CC44" w:rsidR="00347BFF" w:rsidRPr="005410DE" w:rsidRDefault="00F966DF" w:rsidP="00347BF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1/2</w:t>
            </w:r>
          </w:p>
        </w:tc>
      </w:tr>
      <w:tr w:rsidR="00347BFF" w:rsidRPr="005410DE" w14:paraId="3DECC0AA" w14:textId="77777777" w:rsidTr="00347BFF">
        <w:tc>
          <w:tcPr>
            <w:tcW w:w="1810" w:type="dxa"/>
          </w:tcPr>
          <w:p w14:paraId="0CA4A331" w14:textId="701E3F4A" w:rsidR="00347BFF" w:rsidRPr="005410DE" w:rsidRDefault="00347BFF" w:rsidP="00347BFF">
            <w:pPr>
              <w:jc w:val="center"/>
              <w:rPr>
                <w:sz w:val="36"/>
                <w:szCs w:val="36"/>
              </w:rPr>
            </w:pPr>
            <w:r w:rsidRPr="005410DE">
              <w:rPr>
                <w:sz w:val="36"/>
                <w:szCs w:val="36"/>
              </w:rPr>
              <w:t>1:5</w:t>
            </w:r>
          </w:p>
        </w:tc>
        <w:tc>
          <w:tcPr>
            <w:tcW w:w="1818" w:type="dxa"/>
          </w:tcPr>
          <w:p w14:paraId="1B17AF5C" w14:textId="0DE0DFBB" w:rsidR="00347BFF" w:rsidRPr="005410DE" w:rsidRDefault="00F966DF" w:rsidP="00347BF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5:1</w:t>
            </w:r>
          </w:p>
        </w:tc>
        <w:tc>
          <w:tcPr>
            <w:tcW w:w="1818" w:type="dxa"/>
          </w:tcPr>
          <w:p w14:paraId="231554A3" w14:textId="5C6615FB" w:rsidR="00CC358F" w:rsidRPr="005410DE" w:rsidRDefault="00F966DF" w:rsidP="00CC358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3:15</w:t>
            </w:r>
          </w:p>
        </w:tc>
        <w:tc>
          <w:tcPr>
            <w:tcW w:w="1883" w:type="dxa"/>
          </w:tcPr>
          <w:p w14:paraId="045CAFC9" w14:textId="5366194C" w:rsidR="00347BFF" w:rsidRPr="005410DE" w:rsidRDefault="00F966DF" w:rsidP="00347BF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1:5</w:t>
            </w:r>
          </w:p>
        </w:tc>
        <w:tc>
          <w:tcPr>
            <w:tcW w:w="1603" w:type="dxa"/>
          </w:tcPr>
          <w:p w14:paraId="4039057B" w14:textId="0EE54DA8" w:rsidR="00347BFF" w:rsidRPr="005410DE" w:rsidRDefault="00F966DF" w:rsidP="00347BF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1/5</w:t>
            </w:r>
          </w:p>
        </w:tc>
      </w:tr>
      <w:tr w:rsidR="00347BFF" w:rsidRPr="005410DE" w14:paraId="698D1EE9" w14:textId="77777777" w:rsidTr="00347BFF">
        <w:tc>
          <w:tcPr>
            <w:tcW w:w="1810" w:type="dxa"/>
          </w:tcPr>
          <w:p w14:paraId="3EA81924" w14:textId="0AF5701E" w:rsidR="00347BFF" w:rsidRPr="005410DE" w:rsidRDefault="00347BFF" w:rsidP="00347BFF">
            <w:pPr>
              <w:jc w:val="center"/>
              <w:rPr>
                <w:sz w:val="36"/>
                <w:szCs w:val="36"/>
              </w:rPr>
            </w:pPr>
            <w:r w:rsidRPr="005410DE">
              <w:rPr>
                <w:sz w:val="36"/>
                <w:szCs w:val="36"/>
              </w:rPr>
              <w:t>0,2: 1,2</w:t>
            </w:r>
          </w:p>
        </w:tc>
        <w:tc>
          <w:tcPr>
            <w:tcW w:w="1818" w:type="dxa"/>
          </w:tcPr>
          <w:p w14:paraId="38491677" w14:textId="2249C067" w:rsidR="00347BFF" w:rsidRPr="005410DE" w:rsidRDefault="006233CE" w:rsidP="00347BF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6:1</w:t>
            </w:r>
          </w:p>
        </w:tc>
        <w:tc>
          <w:tcPr>
            <w:tcW w:w="1818" w:type="dxa"/>
          </w:tcPr>
          <w:p w14:paraId="51D95CAF" w14:textId="27C47B98" w:rsidR="00347BFF" w:rsidRPr="005410DE" w:rsidRDefault="006233CE" w:rsidP="00347BF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0,6:3,6</w:t>
            </w:r>
          </w:p>
        </w:tc>
        <w:tc>
          <w:tcPr>
            <w:tcW w:w="1883" w:type="dxa"/>
          </w:tcPr>
          <w:p w14:paraId="1AC580EA" w14:textId="37C632C3" w:rsidR="00347BFF" w:rsidRPr="005410DE" w:rsidRDefault="006233CE" w:rsidP="00347BF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0,1:0,6</w:t>
            </w:r>
          </w:p>
        </w:tc>
        <w:tc>
          <w:tcPr>
            <w:tcW w:w="1603" w:type="dxa"/>
          </w:tcPr>
          <w:p w14:paraId="5AFA3778" w14:textId="499633B0" w:rsidR="00347BFF" w:rsidRPr="005410DE" w:rsidRDefault="006233CE" w:rsidP="00347BF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1/6</w:t>
            </w:r>
          </w:p>
        </w:tc>
      </w:tr>
      <w:tr w:rsidR="00347BFF" w:rsidRPr="005410DE" w14:paraId="0AAED991" w14:textId="77777777" w:rsidTr="00347BFF">
        <w:tc>
          <w:tcPr>
            <w:tcW w:w="1810" w:type="dxa"/>
          </w:tcPr>
          <w:p w14:paraId="65E7CCB9" w14:textId="5F45F99C" w:rsidR="00347BFF" w:rsidRPr="005410DE" w:rsidRDefault="00197864" w:rsidP="00347BFF">
            <w:pPr>
              <w:jc w:val="center"/>
              <w:rPr>
                <w:sz w:val="36"/>
                <w:szCs w:val="36"/>
              </w:rPr>
            </w:pPr>
            <w:r w:rsidRPr="005410DE">
              <w:rPr>
                <w:sz w:val="36"/>
                <w:szCs w:val="36"/>
              </w:rPr>
              <w:t>8,5:3,5</w:t>
            </w:r>
          </w:p>
        </w:tc>
        <w:tc>
          <w:tcPr>
            <w:tcW w:w="1818" w:type="dxa"/>
          </w:tcPr>
          <w:p w14:paraId="11A7760B" w14:textId="4E56A452" w:rsidR="00347BFF" w:rsidRPr="005410DE" w:rsidRDefault="006233CE" w:rsidP="00347BF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7:17</w:t>
            </w:r>
          </w:p>
        </w:tc>
        <w:tc>
          <w:tcPr>
            <w:tcW w:w="1818" w:type="dxa"/>
          </w:tcPr>
          <w:p w14:paraId="08A5CD9F" w14:textId="0267049E" w:rsidR="00347BFF" w:rsidRPr="005410DE" w:rsidRDefault="006233CE" w:rsidP="00347BF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25,5:10,5</w:t>
            </w:r>
          </w:p>
        </w:tc>
        <w:tc>
          <w:tcPr>
            <w:tcW w:w="1883" w:type="dxa"/>
          </w:tcPr>
          <w:p w14:paraId="5BCDFC44" w14:textId="4528C2AB" w:rsidR="00347BFF" w:rsidRPr="005410DE" w:rsidRDefault="006233CE" w:rsidP="00347BF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1,7:0,7</w:t>
            </w:r>
          </w:p>
        </w:tc>
        <w:tc>
          <w:tcPr>
            <w:tcW w:w="1603" w:type="dxa"/>
          </w:tcPr>
          <w:p w14:paraId="3F65D14D" w14:textId="47C0E67A" w:rsidR="00347BFF" w:rsidRPr="005410DE" w:rsidRDefault="006233CE" w:rsidP="00347BF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17/7</w:t>
            </w:r>
          </w:p>
        </w:tc>
      </w:tr>
      <w:tr w:rsidR="00347BFF" w14:paraId="29B9EC24" w14:textId="77777777" w:rsidTr="00347BFF">
        <w:tc>
          <w:tcPr>
            <w:tcW w:w="1810" w:type="dxa"/>
          </w:tcPr>
          <w:p w14:paraId="70DD4A0B" w14:textId="290CEBAA" w:rsidR="00347BFF" w:rsidRPr="005410DE" w:rsidRDefault="006233CE" w:rsidP="00347BFF">
            <w:pPr>
              <w:jc w:val="center"/>
              <w:rPr>
                <w:b/>
                <w:bCs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: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18" w:type="dxa"/>
          </w:tcPr>
          <w:p w14:paraId="1CAB8606" w14:textId="6BE820A4" w:rsidR="00347BFF" w:rsidRDefault="00347BFF" w:rsidP="00347BFF">
            <w:pPr>
              <w:jc w:val="center"/>
            </w:pPr>
          </w:p>
        </w:tc>
        <w:tc>
          <w:tcPr>
            <w:tcW w:w="1818" w:type="dxa"/>
          </w:tcPr>
          <w:p w14:paraId="746E74F0" w14:textId="6CEABAFF" w:rsidR="00347BFF" w:rsidRDefault="006233CE" w:rsidP="00347BFF">
            <w:pPr>
              <w:jc w:val="center"/>
            </w:pPr>
            <w:r>
              <w:t>3/6: 9/12</w:t>
            </w:r>
          </w:p>
        </w:tc>
        <w:tc>
          <w:tcPr>
            <w:tcW w:w="1883" w:type="dxa"/>
          </w:tcPr>
          <w:p w14:paraId="4C891F96" w14:textId="710245A2" w:rsidR="00347BFF" w:rsidRDefault="006233CE" w:rsidP="006233CE">
            <w:r>
              <w:t>½ : 3/4</w:t>
            </w:r>
            <w:bookmarkStart w:id="0" w:name="_GoBack"/>
            <w:bookmarkEnd w:id="0"/>
          </w:p>
        </w:tc>
        <w:tc>
          <w:tcPr>
            <w:tcW w:w="1603" w:type="dxa"/>
          </w:tcPr>
          <w:p w14:paraId="7245D540" w14:textId="582BB9D5" w:rsidR="00347BFF" w:rsidRDefault="00347BFF" w:rsidP="00347BFF">
            <w:pPr>
              <w:jc w:val="center"/>
            </w:pPr>
          </w:p>
        </w:tc>
      </w:tr>
      <w:tr w:rsidR="00347BFF" w14:paraId="0D25DC76" w14:textId="77777777" w:rsidTr="00347BFF">
        <w:tc>
          <w:tcPr>
            <w:tcW w:w="1810" w:type="dxa"/>
          </w:tcPr>
          <w:p w14:paraId="5CA4D9CC" w14:textId="5705431E" w:rsidR="00347BFF" w:rsidRPr="005410DE" w:rsidRDefault="005410DE" w:rsidP="00347BFF">
            <w:pPr>
              <w:jc w:val="center"/>
              <w:rPr>
                <w:b/>
                <w:bCs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2: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18" w:type="dxa"/>
          </w:tcPr>
          <w:p w14:paraId="13E238A3" w14:textId="4339332E" w:rsidR="00347BFF" w:rsidRDefault="00347BFF" w:rsidP="00347BFF">
            <w:pPr>
              <w:jc w:val="center"/>
            </w:pPr>
          </w:p>
        </w:tc>
        <w:tc>
          <w:tcPr>
            <w:tcW w:w="1818" w:type="dxa"/>
          </w:tcPr>
          <w:p w14:paraId="3B445435" w14:textId="725B1018" w:rsidR="00347BFF" w:rsidRDefault="00347BFF" w:rsidP="00347BFF">
            <w:pPr>
              <w:jc w:val="center"/>
            </w:pPr>
          </w:p>
        </w:tc>
        <w:tc>
          <w:tcPr>
            <w:tcW w:w="1883" w:type="dxa"/>
          </w:tcPr>
          <w:p w14:paraId="475F3AB6" w14:textId="69246D79" w:rsidR="00347BFF" w:rsidRDefault="00347BFF" w:rsidP="00347BFF">
            <w:pPr>
              <w:jc w:val="center"/>
            </w:pPr>
          </w:p>
        </w:tc>
        <w:tc>
          <w:tcPr>
            <w:tcW w:w="1603" w:type="dxa"/>
          </w:tcPr>
          <w:p w14:paraId="7CCCE32A" w14:textId="20850529" w:rsidR="00347BFF" w:rsidRDefault="00347BFF" w:rsidP="00347BFF">
            <w:pPr>
              <w:jc w:val="center"/>
            </w:pPr>
          </w:p>
        </w:tc>
      </w:tr>
      <w:tr w:rsidR="00347BFF" w14:paraId="433A2381" w14:textId="77777777" w:rsidTr="00347BFF">
        <w:tc>
          <w:tcPr>
            <w:tcW w:w="1810" w:type="dxa"/>
          </w:tcPr>
          <w:p w14:paraId="00874FEC" w14:textId="3D1592D8" w:rsidR="00347BFF" w:rsidRPr="005410DE" w:rsidRDefault="00D40393" w:rsidP="00347BFF">
            <w:pPr>
              <w:jc w:val="center"/>
              <w:rPr>
                <w:b/>
                <w:bCs/>
              </w:rPr>
            </w:pPr>
            <w:r w:rsidRPr="005410DE">
              <w:rPr>
                <w:b/>
                <w:bCs/>
              </w:rPr>
              <w:t>7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 w:rsidRPr="005410DE">
              <w:rPr>
                <w:rFonts w:eastAsiaTheme="minorEastAsia"/>
                <w:b/>
                <w:bCs/>
              </w:rPr>
              <w:t>: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oMath>
          </w:p>
        </w:tc>
        <w:tc>
          <w:tcPr>
            <w:tcW w:w="1818" w:type="dxa"/>
          </w:tcPr>
          <w:p w14:paraId="6145FC63" w14:textId="046D5271" w:rsidR="00347BFF" w:rsidRDefault="00347BFF" w:rsidP="00347BFF">
            <w:pPr>
              <w:jc w:val="center"/>
            </w:pPr>
          </w:p>
        </w:tc>
        <w:tc>
          <w:tcPr>
            <w:tcW w:w="1818" w:type="dxa"/>
          </w:tcPr>
          <w:p w14:paraId="6211B4EC" w14:textId="2A856819" w:rsidR="00347BFF" w:rsidRDefault="00347BFF" w:rsidP="00347BFF">
            <w:pPr>
              <w:jc w:val="center"/>
            </w:pPr>
          </w:p>
        </w:tc>
        <w:tc>
          <w:tcPr>
            <w:tcW w:w="1883" w:type="dxa"/>
          </w:tcPr>
          <w:p w14:paraId="5C56B7AC" w14:textId="358898FE" w:rsidR="00347BFF" w:rsidRDefault="00347BFF" w:rsidP="00347BFF">
            <w:pPr>
              <w:jc w:val="center"/>
            </w:pPr>
          </w:p>
        </w:tc>
        <w:tc>
          <w:tcPr>
            <w:tcW w:w="1603" w:type="dxa"/>
          </w:tcPr>
          <w:p w14:paraId="68E39B34" w14:textId="2A23B523" w:rsidR="00347BFF" w:rsidRDefault="00347BFF" w:rsidP="00347BFF">
            <w:pPr>
              <w:jc w:val="center"/>
            </w:pPr>
          </w:p>
        </w:tc>
      </w:tr>
      <w:tr w:rsidR="00197864" w:rsidRPr="005410DE" w14:paraId="0D301CEC" w14:textId="77777777" w:rsidTr="00347BFF">
        <w:tc>
          <w:tcPr>
            <w:tcW w:w="1810" w:type="dxa"/>
          </w:tcPr>
          <w:p w14:paraId="060D90B3" w14:textId="0DDFCBDC" w:rsidR="00197864" w:rsidRPr="005410DE" w:rsidRDefault="00554BA0" w:rsidP="00347BFF">
            <w:pPr>
              <w:jc w:val="center"/>
              <w:rPr>
                <w:sz w:val="36"/>
                <w:szCs w:val="36"/>
              </w:rPr>
            </w:pPr>
            <w:r w:rsidRPr="005410DE">
              <w:rPr>
                <w:sz w:val="36"/>
                <w:szCs w:val="36"/>
              </w:rPr>
              <w:t>0,2: 0,05</w:t>
            </w:r>
          </w:p>
        </w:tc>
        <w:tc>
          <w:tcPr>
            <w:tcW w:w="1818" w:type="dxa"/>
          </w:tcPr>
          <w:p w14:paraId="5174E5B6" w14:textId="71006DA6" w:rsidR="00197864" w:rsidRPr="005410DE" w:rsidRDefault="00197864" w:rsidP="00347BF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18" w:type="dxa"/>
          </w:tcPr>
          <w:p w14:paraId="0C9D6A49" w14:textId="5AF758D4" w:rsidR="00197864" w:rsidRPr="005410DE" w:rsidRDefault="00197864" w:rsidP="00347BF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83" w:type="dxa"/>
          </w:tcPr>
          <w:p w14:paraId="0E032CF8" w14:textId="5462208A" w:rsidR="00197864" w:rsidRPr="005410DE" w:rsidRDefault="00197864" w:rsidP="00347BF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03" w:type="dxa"/>
          </w:tcPr>
          <w:p w14:paraId="2AE0CD48" w14:textId="36E8BEE1" w:rsidR="00197864" w:rsidRPr="005410DE" w:rsidRDefault="00197864" w:rsidP="00347BFF">
            <w:pPr>
              <w:jc w:val="center"/>
              <w:rPr>
                <w:rFonts w:ascii="Calibri" w:eastAsia="Calibri" w:hAnsi="Calibri" w:cs="Times New Roman"/>
                <w:sz w:val="36"/>
                <w:szCs w:val="36"/>
              </w:rPr>
            </w:pPr>
          </w:p>
        </w:tc>
      </w:tr>
      <w:tr w:rsidR="00197864" w:rsidRPr="005410DE" w14:paraId="5E366FE3" w14:textId="77777777" w:rsidTr="00347BFF">
        <w:tc>
          <w:tcPr>
            <w:tcW w:w="1810" w:type="dxa"/>
          </w:tcPr>
          <w:p w14:paraId="567B4CFE" w14:textId="6D8AFAFD" w:rsidR="00197864" w:rsidRPr="005410DE" w:rsidRDefault="00554BA0" w:rsidP="00347BFF">
            <w:pPr>
              <w:jc w:val="center"/>
              <w:rPr>
                <w:sz w:val="36"/>
                <w:szCs w:val="36"/>
              </w:rPr>
            </w:pPr>
            <w:r w:rsidRPr="005410DE">
              <w:rPr>
                <w:sz w:val="36"/>
                <w:szCs w:val="36"/>
              </w:rPr>
              <w:t>1,7:5,1</w:t>
            </w:r>
          </w:p>
        </w:tc>
        <w:tc>
          <w:tcPr>
            <w:tcW w:w="1818" w:type="dxa"/>
          </w:tcPr>
          <w:p w14:paraId="53459266" w14:textId="387B66C7" w:rsidR="00197864" w:rsidRPr="005410DE" w:rsidRDefault="00197864" w:rsidP="00347BF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18" w:type="dxa"/>
          </w:tcPr>
          <w:p w14:paraId="2F0E4300" w14:textId="5E179D5F" w:rsidR="00197864" w:rsidRPr="005410DE" w:rsidRDefault="00197864" w:rsidP="00347BF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83" w:type="dxa"/>
          </w:tcPr>
          <w:p w14:paraId="512D18B6" w14:textId="538726EC" w:rsidR="00197864" w:rsidRPr="005410DE" w:rsidRDefault="00197864" w:rsidP="00347BF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03" w:type="dxa"/>
          </w:tcPr>
          <w:p w14:paraId="4A19E36C" w14:textId="19EF9C4D" w:rsidR="00197864" w:rsidRPr="005410DE" w:rsidRDefault="00197864" w:rsidP="00347BFF">
            <w:pPr>
              <w:jc w:val="center"/>
              <w:rPr>
                <w:rFonts w:ascii="Calibri" w:eastAsia="Calibri" w:hAnsi="Calibri" w:cs="Times New Roman"/>
                <w:sz w:val="36"/>
                <w:szCs w:val="36"/>
              </w:rPr>
            </w:pPr>
          </w:p>
        </w:tc>
      </w:tr>
      <w:tr w:rsidR="00197864" w:rsidRPr="005410DE" w14:paraId="038002EE" w14:textId="77777777" w:rsidTr="00347BFF">
        <w:tc>
          <w:tcPr>
            <w:tcW w:w="1810" w:type="dxa"/>
          </w:tcPr>
          <w:p w14:paraId="7B94B89B" w14:textId="4F629CCE" w:rsidR="00197864" w:rsidRPr="005410DE" w:rsidRDefault="00CC358F" w:rsidP="00347BFF">
            <w:pPr>
              <w:jc w:val="center"/>
              <w:rPr>
                <w:sz w:val="36"/>
                <w:szCs w:val="36"/>
              </w:rPr>
            </w:pPr>
            <w:r w:rsidRPr="005410DE">
              <w:rPr>
                <w:sz w:val="36"/>
                <w:szCs w:val="36"/>
              </w:rPr>
              <w:t>12:4</w:t>
            </w:r>
          </w:p>
        </w:tc>
        <w:tc>
          <w:tcPr>
            <w:tcW w:w="1818" w:type="dxa"/>
          </w:tcPr>
          <w:p w14:paraId="137B0E78" w14:textId="7122A24D" w:rsidR="00197864" w:rsidRPr="005410DE" w:rsidRDefault="00197864" w:rsidP="00347BF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18" w:type="dxa"/>
          </w:tcPr>
          <w:p w14:paraId="72E6C451" w14:textId="4AFD35FB" w:rsidR="00197864" w:rsidRPr="005410DE" w:rsidRDefault="00197864" w:rsidP="00347BF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83" w:type="dxa"/>
          </w:tcPr>
          <w:p w14:paraId="1A065682" w14:textId="02ED0EF2" w:rsidR="00197864" w:rsidRPr="005410DE" w:rsidRDefault="00197864" w:rsidP="00347BF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03" w:type="dxa"/>
          </w:tcPr>
          <w:p w14:paraId="00316F1B" w14:textId="184BF24B" w:rsidR="00197864" w:rsidRPr="005410DE" w:rsidRDefault="00197864" w:rsidP="00347BFF">
            <w:pPr>
              <w:jc w:val="center"/>
              <w:rPr>
                <w:rFonts w:ascii="Calibri" w:eastAsia="Calibri" w:hAnsi="Calibri" w:cs="Times New Roman"/>
                <w:sz w:val="36"/>
                <w:szCs w:val="36"/>
              </w:rPr>
            </w:pPr>
          </w:p>
        </w:tc>
      </w:tr>
    </w:tbl>
    <w:p w14:paraId="1877F6C9" w14:textId="3B915AD9" w:rsidR="00694CE8" w:rsidRDefault="00694CE8"/>
    <w:p w14:paraId="525718BA" w14:textId="725C6A4A" w:rsidR="00CC358F" w:rsidRDefault="00CC358F"/>
    <w:p w14:paraId="5E66871A" w14:textId="1E59D1C8" w:rsidR="00CC358F" w:rsidRDefault="00CC358F"/>
    <w:p w14:paraId="76D19741" w14:textId="61A4A241" w:rsidR="00CC358F" w:rsidRDefault="00CC358F"/>
    <w:p w14:paraId="03F18B62" w14:textId="647CD410" w:rsidR="00CC358F" w:rsidRDefault="00CC358F"/>
    <w:p w14:paraId="23E06320" w14:textId="72477905" w:rsidR="00CC358F" w:rsidRDefault="00CC358F"/>
    <w:p w14:paraId="7E42AF9B" w14:textId="77777777" w:rsidR="005410DE" w:rsidRDefault="005410DE" w:rsidP="005410DE">
      <w:pPr>
        <w:jc w:val="center"/>
      </w:pPr>
      <w:r>
        <w:t>Pomer</w:t>
      </w:r>
    </w:p>
    <w:p w14:paraId="5F57C4D1" w14:textId="77777777" w:rsidR="005410DE" w:rsidRDefault="005410DE" w:rsidP="005410DE">
      <w:r>
        <w:t>Doplň tabuľku:</w:t>
      </w:r>
    </w:p>
    <w:p w14:paraId="45267B57" w14:textId="77777777" w:rsidR="005410DE" w:rsidRDefault="005410DE" w:rsidP="005410DE"/>
    <w:tbl>
      <w:tblPr>
        <w:tblStyle w:val="Mriekatabuky"/>
        <w:tblW w:w="8932" w:type="dxa"/>
        <w:tblLook w:val="04A0" w:firstRow="1" w:lastRow="0" w:firstColumn="1" w:lastColumn="0" w:noHBand="0" w:noVBand="1"/>
      </w:tblPr>
      <w:tblGrid>
        <w:gridCol w:w="1810"/>
        <w:gridCol w:w="1818"/>
        <w:gridCol w:w="1818"/>
        <w:gridCol w:w="1883"/>
        <w:gridCol w:w="1603"/>
      </w:tblGrid>
      <w:tr w:rsidR="005410DE" w14:paraId="7C562B6D" w14:textId="77777777" w:rsidTr="008D59A5">
        <w:tc>
          <w:tcPr>
            <w:tcW w:w="1810" w:type="dxa"/>
          </w:tcPr>
          <w:p w14:paraId="70568448" w14:textId="77777777" w:rsidR="005410DE" w:rsidRDefault="005410DE" w:rsidP="008D59A5">
            <w:pPr>
              <w:jc w:val="center"/>
            </w:pPr>
            <w:r>
              <w:t>Pomer</w:t>
            </w:r>
          </w:p>
        </w:tc>
        <w:tc>
          <w:tcPr>
            <w:tcW w:w="1818" w:type="dxa"/>
          </w:tcPr>
          <w:p w14:paraId="421DA987" w14:textId="77777777" w:rsidR="005410DE" w:rsidRDefault="005410DE" w:rsidP="008D59A5">
            <w:pPr>
              <w:jc w:val="center"/>
            </w:pPr>
            <w:r>
              <w:t>Prevrátený pomer</w:t>
            </w:r>
          </w:p>
        </w:tc>
        <w:tc>
          <w:tcPr>
            <w:tcW w:w="1818" w:type="dxa"/>
          </w:tcPr>
          <w:p w14:paraId="06FD8520" w14:textId="77777777" w:rsidR="005410DE" w:rsidRDefault="005410DE" w:rsidP="008D59A5">
            <w:pPr>
              <w:jc w:val="center"/>
            </w:pPr>
            <w:r>
              <w:t>Rozšír  pomer číslom 3</w:t>
            </w:r>
          </w:p>
        </w:tc>
        <w:tc>
          <w:tcPr>
            <w:tcW w:w="1883" w:type="dxa"/>
          </w:tcPr>
          <w:p w14:paraId="46E8D160" w14:textId="77777777" w:rsidR="005410DE" w:rsidRDefault="005410DE" w:rsidP="008D59A5">
            <w:pPr>
              <w:jc w:val="center"/>
            </w:pPr>
            <w:r>
              <w:t>Základný tvar</w:t>
            </w:r>
          </w:p>
        </w:tc>
        <w:tc>
          <w:tcPr>
            <w:tcW w:w="1603" w:type="dxa"/>
          </w:tcPr>
          <w:p w14:paraId="6CB524EB" w14:textId="77777777" w:rsidR="005410DE" w:rsidRDefault="005410DE" w:rsidP="008D59A5">
            <w:pPr>
              <w:jc w:val="center"/>
            </w:pPr>
            <w:r>
              <w:t>Zapíš základný tvar zlomkom</w:t>
            </w:r>
          </w:p>
        </w:tc>
      </w:tr>
      <w:tr w:rsidR="005410DE" w:rsidRPr="005410DE" w14:paraId="2AAE3486" w14:textId="77777777" w:rsidTr="008D59A5">
        <w:tc>
          <w:tcPr>
            <w:tcW w:w="1810" w:type="dxa"/>
          </w:tcPr>
          <w:p w14:paraId="10CCEFB5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  <w:r w:rsidRPr="005410DE">
              <w:rPr>
                <w:sz w:val="36"/>
                <w:szCs w:val="36"/>
              </w:rPr>
              <w:t>2:4</w:t>
            </w:r>
          </w:p>
        </w:tc>
        <w:tc>
          <w:tcPr>
            <w:tcW w:w="1818" w:type="dxa"/>
          </w:tcPr>
          <w:p w14:paraId="2114B704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18" w:type="dxa"/>
          </w:tcPr>
          <w:p w14:paraId="32BDDA23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83" w:type="dxa"/>
          </w:tcPr>
          <w:p w14:paraId="386647B5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03" w:type="dxa"/>
          </w:tcPr>
          <w:p w14:paraId="46D9C02C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</w:p>
        </w:tc>
      </w:tr>
      <w:tr w:rsidR="005410DE" w:rsidRPr="005410DE" w14:paraId="3827AB9D" w14:textId="77777777" w:rsidTr="008D59A5">
        <w:tc>
          <w:tcPr>
            <w:tcW w:w="1810" w:type="dxa"/>
          </w:tcPr>
          <w:p w14:paraId="7821B8AA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  <w:r w:rsidRPr="005410DE">
              <w:rPr>
                <w:sz w:val="36"/>
                <w:szCs w:val="36"/>
              </w:rPr>
              <w:t>1:5</w:t>
            </w:r>
          </w:p>
        </w:tc>
        <w:tc>
          <w:tcPr>
            <w:tcW w:w="1818" w:type="dxa"/>
          </w:tcPr>
          <w:p w14:paraId="40B6569B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18" w:type="dxa"/>
          </w:tcPr>
          <w:p w14:paraId="2E255419" w14:textId="77777777" w:rsidR="005410DE" w:rsidRPr="005410DE" w:rsidRDefault="005410DE" w:rsidP="008D59A5">
            <w:pPr>
              <w:rPr>
                <w:sz w:val="36"/>
                <w:szCs w:val="36"/>
              </w:rPr>
            </w:pPr>
          </w:p>
        </w:tc>
        <w:tc>
          <w:tcPr>
            <w:tcW w:w="1883" w:type="dxa"/>
          </w:tcPr>
          <w:p w14:paraId="69180A1D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03" w:type="dxa"/>
          </w:tcPr>
          <w:p w14:paraId="5A48DBDE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</w:p>
        </w:tc>
      </w:tr>
      <w:tr w:rsidR="005410DE" w:rsidRPr="005410DE" w14:paraId="1D988569" w14:textId="77777777" w:rsidTr="008D59A5">
        <w:tc>
          <w:tcPr>
            <w:tcW w:w="1810" w:type="dxa"/>
          </w:tcPr>
          <w:p w14:paraId="64EF8950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  <w:r w:rsidRPr="005410DE">
              <w:rPr>
                <w:sz w:val="36"/>
                <w:szCs w:val="36"/>
              </w:rPr>
              <w:t>0,2: 1,2</w:t>
            </w:r>
          </w:p>
        </w:tc>
        <w:tc>
          <w:tcPr>
            <w:tcW w:w="1818" w:type="dxa"/>
          </w:tcPr>
          <w:p w14:paraId="5473B5C0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18" w:type="dxa"/>
          </w:tcPr>
          <w:p w14:paraId="761071F8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83" w:type="dxa"/>
          </w:tcPr>
          <w:p w14:paraId="6FF13485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03" w:type="dxa"/>
          </w:tcPr>
          <w:p w14:paraId="1378D538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</w:p>
        </w:tc>
      </w:tr>
      <w:tr w:rsidR="005410DE" w:rsidRPr="005410DE" w14:paraId="57E5DEE7" w14:textId="77777777" w:rsidTr="008D59A5">
        <w:tc>
          <w:tcPr>
            <w:tcW w:w="1810" w:type="dxa"/>
          </w:tcPr>
          <w:p w14:paraId="7F42CC3B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  <w:r w:rsidRPr="005410DE">
              <w:rPr>
                <w:sz w:val="36"/>
                <w:szCs w:val="36"/>
              </w:rPr>
              <w:t>8,5:3,5</w:t>
            </w:r>
          </w:p>
        </w:tc>
        <w:tc>
          <w:tcPr>
            <w:tcW w:w="1818" w:type="dxa"/>
          </w:tcPr>
          <w:p w14:paraId="40A1F163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18" w:type="dxa"/>
          </w:tcPr>
          <w:p w14:paraId="1FB649D8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83" w:type="dxa"/>
          </w:tcPr>
          <w:p w14:paraId="2F3BA602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03" w:type="dxa"/>
          </w:tcPr>
          <w:p w14:paraId="1E5C5998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</w:p>
        </w:tc>
      </w:tr>
      <w:tr w:rsidR="005410DE" w14:paraId="52F34FFB" w14:textId="77777777" w:rsidTr="008D59A5">
        <w:tc>
          <w:tcPr>
            <w:tcW w:w="1810" w:type="dxa"/>
          </w:tcPr>
          <w:p w14:paraId="28A53716" w14:textId="77777777" w:rsidR="005410DE" w:rsidRPr="005410DE" w:rsidRDefault="006233CE" w:rsidP="008D59A5">
            <w:pPr>
              <w:jc w:val="center"/>
              <w:rPr>
                <w:b/>
                <w:bCs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: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18" w:type="dxa"/>
          </w:tcPr>
          <w:p w14:paraId="653F016F" w14:textId="77777777" w:rsidR="005410DE" w:rsidRDefault="005410DE" w:rsidP="008D59A5">
            <w:pPr>
              <w:jc w:val="center"/>
            </w:pPr>
          </w:p>
        </w:tc>
        <w:tc>
          <w:tcPr>
            <w:tcW w:w="1818" w:type="dxa"/>
          </w:tcPr>
          <w:p w14:paraId="3D26F33D" w14:textId="77777777" w:rsidR="005410DE" w:rsidRDefault="005410DE" w:rsidP="008D59A5">
            <w:pPr>
              <w:jc w:val="center"/>
            </w:pPr>
          </w:p>
        </w:tc>
        <w:tc>
          <w:tcPr>
            <w:tcW w:w="1883" w:type="dxa"/>
          </w:tcPr>
          <w:p w14:paraId="1A4E44ED" w14:textId="77777777" w:rsidR="005410DE" w:rsidRDefault="005410DE" w:rsidP="008D59A5">
            <w:pPr>
              <w:jc w:val="center"/>
            </w:pPr>
          </w:p>
        </w:tc>
        <w:tc>
          <w:tcPr>
            <w:tcW w:w="1603" w:type="dxa"/>
          </w:tcPr>
          <w:p w14:paraId="47B702CD" w14:textId="77777777" w:rsidR="005410DE" w:rsidRDefault="005410DE" w:rsidP="008D59A5">
            <w:pPr>
              <w:jc w:val="center"/>
            </w:pPr>
          </w:p>
        </w:tc>
      </w:tr>
      <w:tr w:rsidR="005410DE" w14:paraId="681F43A0" w14:textId="77777777" w:rsidTr="008D59A5">
        <w:tc>
          <w:tcPr>
            <w:tcW w:w="1810" w:type="dxa"/>
          </w:tcPr>
          <w:p w14:paraId="5B504465" w14:textId="77777777" w:rsidR="005410DE" w:rsidRPr="005410DE" w:rsidRDefault="005410DE" w:rsidP="008D59A5">
            <w:pPr>
              <w:jc w:val="center"/>
              <w:rPr>
                <w:b/>
                <w:bCs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2: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18" w:type="dxa"/>
          </w:tcPr>
          <w:p w14:paraId="315CCC54" w14:textId="77777777" w:rsidR="005410DE" w:rsidRDefault="005410DE" w:rsidP="008D59A5">
            <w:pPr>
              <w:jc w:val="center"/>
            </w:pPr>
          </w:p>
        </w:tc>
        <w:tc>
          <w:tcPr>
            <w:tcW w:w="1818" w:type="dxa"/>
          </w:tcPr>
          <w:p w14:paraId="50179319" w14:textId="77777777" w:rsidR="005410DE" w:rsidRDefault="005410DE" w:rsidP="008D59A5">
            <w:pPr>
              <w:jc w:val="center"/>
            </w:pPr>
          </w:p>
        </w:tc>
        <w:tc>
          <w:tcPr>
            <w:tcW w:w="1883" w:type="dxa"/>
          </w:tcPr>
          <w:p w14:paraId="33730518" w14:textId="77777777" w:rsidR="005410DE" w:rsidRDefault="005410DE" w:rsidP="008D59A5">
            <w:pPr>
              <w:jc w:val="center"/>
            </w:pPr>
          </w:p>
        </w:tc>
        <w:tc>
          <w:tcPr>
            <w:tcW w:w="1603" w:type="dxa"/>
          </w:tcPr>
          <w:p w14:paraId="5E97297B" w14:textId="77777777" w:rsidR="005410DE" w:rsidRDefault="005410DE" w:rsidP="008D59A5">
            <w:pPr>
              <w:jc w:val="center"/>
            </w:pPr>
          </w:p>
        </w:tc>
      </w:tr>
      <w:tr w:rsidR="005410DE" w14:paraId="6F62C7E5" w14:textId="77777777" w:rsidTr="008D59A5">
        <w:tc>
          <w:tcPr>
            <w:tcW w:w="1810" w:type="dxa"/>
          </w:tcPr>
          <w:p w14:paraId="12723934" w14:textId="77777777" w:rsidR="005410DE" w:rsidRPr="005410DE" w:rsidRDefault="005410DE" w:rsidP="008D59A5">
            <w:pPr>
              <w:jc w:val="center"/>
              <w:rPr>
                <w:b/>
                <w:bCs/>
              </w:rPr>
            </w:pPr>
            <w:r w:rsidRPr="005410DE">
              <w:rPr>
                <w:b/>
                <w:bCs/>
              </w:rPr>
              <w:t>7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 w:rsidRPr="005410DE">
              <w:rPr>
                <w:rFonts w:eastAsiaTheme="minorEastAsia"/>
                <w:b/>
                <w:bCs/>
              </w:rPr>
              <w:t>: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oMath>
          </w:p>
        </w:tc>
        <w:tc>
          <w:tcPr>
            <w:tcW w:w="1818" w:type="dxa"/>
          </w:tcPr>
          <w:p w14:paraId="43093ED5" w14:textId="77777777" w:rsidR="005410DE" w:rsidRDefault="005410DE" w:rsidP="008D59A5">
            <w:pPr>
              <w:jc w:val="center"/>
            </w:pPr>
          </w:p>
        </w:tc>
        <w:tc>
          <w:tcPr>
            <w:tcW w:w="1818" w:type="dxa"/>
          </w:tcPr>
          <w:p w14:paraId="54BC3B08" w14:textId="77777777" w:rsidR="005410DE" w:rsidRDefault="005410DE" w:rsidP="008D59A5">
            <w:pPr>
              <w:jc w:val="center"/>
            </w:pPr>
          </w:p>
        </w:tc>
        <w:tc>
          <w:tcPr>
            <w:tcW w:w="1883" w:type="dxa"/>
          </w:tcPr>
          <w:p w14:paraId="543190F3" w14:textId="77777777" w:rsidR="005410DE" w:rsidRDefault="005410DE" w:rsidP="008D59A5">
            <w:pPr>
              <w:jc w:val="center"/>
            </w:pPr>
          </w:p>
        </w:tc>
        <w:tc>
          <w:tcPr>
            <w:tcW w:w="1603" w:type="dxa"/>
          </w:tcPr>
          <w:p w14:paraId="0C929B76" w14:textId="77777777" w:rsidR="005410DE" w:rsidRDefault="005410DE" w:rsidP="008D59A5">
            <w:pPr>
              <w:jc w:val="center"/>
            </w:pPr>
          </w:p>
        </w:tc>
      </w:tr>
      <w:tr w:rsidR="005410DE" w:rsidRPr="005410DE" w14:paraId="3D4C9FB3" w14:textId="77777777" w:rsidTr="008D59A5">
        <w:tc>
          <w:tcPr>
            <w:tcW w:w="1810" w:type="dxa"/>
          </w:tcPr>
          <w:p w14:paraId="3B9B87B7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  <w:r w:rsidRPr="005410DE">
              <w:rPr>
                <w:sz w:val="36"/>
                <w:szCs w:val="36"/>
              </w:rPr>
              <w:t>0,2: 0,05</w:t>
            </w:r>
          </w:p>
        </w:tc>
        <w:tc>
          <w:tcPr>
            <w:tcW w:w="1818" w:type="dxa"/>
          </w:tcPr>
          <w:p w14:paraId="58B24422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18" w:type="dxa"/>
          </w:tcPr>
          <w:p w14:paraId="49EC9F39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83" w:type="dxa"/>
          </w:tcPr>
          <w:p w14:paraId="15A52381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03" w:type="dxa"/>
          </w:tcPr>
          <w:p w14:paraId="7B4FBE83" w14:textId="77777777" w:rsidR="005410DE" w:rsidRPr="005410DE" w:rsidRDefault="005410DE" w:rsidP="008D59A5">
            <w:pPr>
              <w:jc w:val="center"/>
              <w:rPr>
                <w:rFonts w:ascii="Calibri" w:eastAsia="Calibri" w:hAnsi="Calibri" w:cs="Times New Roman"/>
                <w:sz w:val="36"/>
                <w:szCs w:val="36"/>
              </w:rPr>
            </w:pPr>
          </w:p>
        </w:tc>
      </w:tr>
      <w:tr w:rsidR="005410DE" w:rsidRPr="005410DE" w14:paraId="3CC08D4C" w14:textId="77777777" w:rsidTr="008D59A5">
        <w:tc>
          <w:tcPr>
            <w:tcW w:w="1810" w:type="dxa"/>
          </w:tcPr>
          <w:p w14:paraId="3F977676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  <w:r w:rsidRPr="005410DE">
              <w:rPr>
                <w:sz w:val="36"/>
                <w:szCs w:val="36"/>
              </w:rPr>
              <w:t>1,7:5,1</w:t>
            </w:r>
          </w:p>
        </w:tc>
        <w:tc>
          <w:tcPr>
            <w:tcW w:w="1818" w:type="dxa"/>
          </w:tcPr>
          <w:p w14:paraId="30A85DF1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18" w:type="dxa"/>
          </w:tcPr>
          <w:p w14:paraId="4628AE8F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83" w:type="dxa"/>
          </w:tcPr>
          <w:p w14:paraId="21BD6CC8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03" w:type="dxa"/>
          </w:tcPr>
          <w:p w14:paraId="7B02FD69" w14:textId="77777777" w:rsidR="005410DE" w:rsidRPr="005410DE" w:rsidRDefault="005410DE" w:rsidP="008D59A5">
            <w:pPr>
              <w:jc w:val="center"/>
              <w:rPr>
                <w:rFonts w:ascii="Calibri" w:eastAsia="Calibri" w:hAnsi="Calibri" w:cs="Times New Roman"/>
                <w:sz w:val="36"/>
                <w:szCs w:val="36"/>
              </w:rPr>
            </w:pPr>
          </w:p>
        </w:tc>
      </w:tr>
      <w:tr w:rsidR="005410DE" w:rsidRPr="005410DE" w14:paraId="3000122C" w14:textId="77777777" w:rsidTr="008D59A5">
        <w:tc>
          <w:tcPr>
            <w:tcW w:w="1810" w:type="dxa"/>
          </w:tcPr>
          <w:p w14:paraId="41F962AB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  <w:r w:rsidRPr="005410DE">
              <w:rPr>
                <w:sz w:val="36"/>
                <w:szCs w:val="36"/>
              </w:rPr>
              <w:t>12:4</w:t>
            </w:r>
          </w:p>
        </w:tc>
        <w:tc>
          <w:tcPr>
            <w:tcW w:w="1818" w:type="dxa"/>
          </w:tcPr>
          <w:p w14:paraId="174B0D98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18" w:type="dxa"/>
          </w:tcPr>
          <w:p w14:paraId="35554108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83" w:type="dxa"/>
          </w:tcPr>
          <w:p w14:paraId="22ACAE51" w14:textId="77777777" w:rsidR="005410DE" w:rsidRPr="005410DE" w:rsidRDefault="005410DE" w:rsidP="008D59A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03" w:type="dxa"/>
          </w:tcPr>
          <w:p w14:paraId="55A82E2B" w14:textId="77777777" w:rsidR="005410DE" w:rsidRPr="005410DE" w:rsidRDefault="005410DE" w:rsidP="008D59A5">
            <w:pPr>
              <w:jc w:val="center"/>
              <w:rPr>
                <w:rFonts w:ascii="Calibri" w:eastAsia="Calibri" w:hAnsi="Calibri" w:cs="Times New Roman"/>
                <w:sz w:val="36"/>
                <w:szCs w:val="36"/>
              </w:rPr>
            </w:pPr>
          </w:p>
        </w:tc>
      </w:tr>
    </w:tbl>
    <w:p w14:paraId="65F8921D" w14:textId="0C0A3E67" w:rsidR="00CC358F" w:rsidRDefault="00CC358F"/>
    <w:p w14:paraId="00089D0F" w14:textId="657DFF4B" w:rsidR="00CC358F" w:rsidRDefault="00CC358F"/>
    <w:p w14:paraId="14D45BBE" w14:textId="09CA1A87" w:rsidR="00CC358F" w:rsidRDefault="00CC358F" w:rsidP="00CC358F">
      <w:r>
        <w:t xml:space="preserve">Pomer: </w:t>
      </w:r>
      <w:r w:rsidRPr="00CC358F">
        <w:rPr>
          <w:color w:val="FF0000"/>
        </w:rPr>
        <w:t xml:space="preserve"> riešenie</w:t>
      </w:r>
    </w:p>
    <w:p w14:paraId="31D03714" w14:textId="77777777" w:rsidR="00CC358F" w:rsidRDefault="00CC358F" w:rsidP="00CC358F"/>
    <w:tbl>
      <w:tblPr>
        <w:tblStyle w:val="Mriekatabuky"/>
        <w:tblW w:w="8932" w:type="dxa"/>
        <w:tblLook w:val="04A0" w:firstRow="1" w:lastRow="0" w:firstColumn="1" w:lastColumn="0" w:noHBand="0" w:noVBand="1"/>
      </w:tblPr>
      <w:tblGrid>
        <w:gridCol w:w="1810"/>
        <w:gridCol w:w="1818"/>
        <w:gridCol w:w="1818"/>
        <w:gridCol w:w="1883"/>
        <w:gridCol w:w="1603"/>
      </w:tblGrid>
      <w:tr w:rsidR="00CC358F" w14:paraId="45388EA2" w14:textId="77777777" w:rsidTr="008D59A5">
        <w:tc>
          <w:tcPr>
            <w:tcW w:w="1810" w:type="dxa"/>
          </w:tcPr>
          <w:p w14:paraId="1BDDD6CE" w14:textId="77777777" w:rsidR="00CC358F" w:rsidRDefault="00CC358F" w:rsidP="008D59A5">
            <w:pPr>
              <w:jc w:val="center"/>
            </w:pPr>
            <w:r>
              <w:t>Pomer</w:t>
            </w:r>
          </w:p>
        </w:tc>
        <w:tc>
          <w:tcPr>
            <w:tcW w:w="1818" w:type="dxa"/>
          </w:tcPr>
          <w:p w14:paraId="28865CD4" w14:textId="77777777" w:rsidR="00CC358F" w:rsidRDefault="00CC358F" w:rsidP="008D59A5">
            <w:pPr>
              <w:jc w:val="center"/>
            </w:pPr>
            <w:r>
              <w:t>Prevrátený pomer</w:t>
            </w:r>
          </w:p>
        </w:tc>
        <w:tc>
          <w:tcPr>
            <w:tcW w:w="1818" w:type="dxa"/>
          </w:tcPr>
          <w:p w14:paraId="45A3E923" w14:textId="77777777" w:rsidR="00CC358F" w:rsidRDefault="00CC358F" w:rsidP="008D59A5">
            <w:pPr>
              <w:jc w:val="center"/>
            </w:pPr>
            <w:r>
              <w:t>Rozšír  pomer číslom 3</w:t>
            </w:r>
          </w:p>
        </w:tc>
        <w:tc>
          <w:tcPr>
            <w:tcW w:w="1883" w:type="dxa"/>
          </w:tcPr>
          <w:p w14:paraId="3C33BF6D" w14:textId="77777777" w:rsidR="00CC358F" w:rsidRDefault="00CC358F" w:rsidP="008D59A5">
            <w:pPr>
              <w:jc w:val="center"/>
            </w:pPr>
            <w:r>
              <w:t>Základný tvar</w:t>
            </w:r>
          </w:p>
        </w:tc>
        <w:tc>
          <w:tcPr>
            <w:tcW w:w="1603" w:type="dxa"/>
          </w:tcPr>
          <w:p w14:paraId="28439F07" w14:textId="77777777" w:rsidR="00CC358F" w:rsidRDefault="00CC358F" w:rsidP="008D59A5">
            <w:pPr>
              <w:jc w:val="center"/>
            </w:pPr>
            <w:r>
              <w:t>Zapíš základný tvar zlomkom</w:t>
            </w:r>
          </w:p>
        </w:tc>
      </w:tr>
      <w:tr w:rsidR="00CC358F" w14:paraId="6BF53BAC" w14:textId="77777777" w:rsidTr="008D59A5">
        <w:tc>
          <w:tcPr>
            <w:tcW w:w="1810" w:type="dxa"/>
          </w:tcPr>
          <w:p w14:paraId="25C4B472" w14:textId="77777777" w:rsidR="00CC358F" w:rsidRDefault="00CC358F" w:rsidP="008D59A5">
            <w:pPr>
              <w:jc w:val="center"/>
            </w:pPr>
            <w:r>
              <w:t>2:4</w:t>
            </w:r>
          </w:p>
        </w:tc>
        <w:tc>
          <w:tcPr>
            <w:tcW w:w="1818" w:type="dxa"/>
          </w:tcPr>
          <w:p w14:paraId="064B39DB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2:1</w:t>
            </w:r>
          </w:p>
        </w:tc>
        <w:tc>
          <w:tcPr>
            <w:tcW w:w="1818" w:type="dxa"/>
          </w:tcPr>
          <w:p w14:paraId="0EF74221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6:12</w:t>
            </w:r>
          </w:p>
        </w:tc>
        <w:tc>
          <w:tcPr>
            <w:tcW w:w="1883" w:type="dxa"/>
          </w:tcPr>
          <w:p w14:paraId="3EB0AEF9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1:2</w:t>
            </w:r>
          </w:p>
        </w:tc>
        <w:tc>
          <w:tcPr>
            <w:tcW w:w="1603" w:type="dxa"/>
          </w:tcPr>
          <w:p w14:paraId="1B356F22" w14:textId="77777777" w:rsidR="00CC358F" w:rsidRPr="00CC358F" w:rsidRDefault="006233CE" w:rsidP="008D59A5">
            <w:pPr>
              <w:jc w:val="center"/>
              <w:rPr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</m:oMath>
            </m:oMathPara>
          </w:p>
        </w:tc>
      </w:tr>
      <w:tr w:rsidR="00CC358F" w14:paraId="74C91DC8" w14:textId="77777777" w:rsidTr="008D59A5">
        <w:tc>
          <w:tcPr>
            <w:tcW w:w="1810" w:type="dxa"/>
          </w:tcPr>
          <w:p w14:paraId="39FF2AE6" w14:textId="77777777" w:rsidR="00CC358F" w:rsidRDefault="00CC358F" w:rsidP="008D59A5">
            <w:pPr>
              <w:jc w:val="center"/>
            </w:pPr>
            <w:r>
              <w:t>1:5</w:t>
            </w:r>
          </w:p>
        </w:tc>
        <w:tc>
          <w:tcPr>
            <w:tcW w:w="1818" w:type="dxa"/>
          </w:tcPr>
          <w:p w14:paraId="0D1D8550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5:1</w:t>
            </w:r>
          </w:p>
        </w:tc>
        <w:tc>
          <w:tcPr>
            <w:tcW w:w="1818" w:type="dxa"/>
          </w:tcPr>
          <w:p w14:paraId="408FF3AD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3:15</w:t>
            </w:r>
          </w:p>
        </w:tc>
        <w:tc>
          <w:tcPr>
            <w:tcW w:w="1883" w:type="dxa"/>
          </w:tcPr>
          <w:p w14:paraId="6D8414BA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1:5</w:t>
            </w:r>
          </w:p>
        </w:tc>
        <w:tc>
          <w:tcPr>
            <w:tcW w:w="1603" w:type="dxa"/>
          </w:tcPr>
          <w:p w14:paraId="7F1C1E73" w14:textId="77777777" w:rsidR="00CC358F" w:rsidRPr="00CC358F" w:rsidRDefault="006233CE" w:rsidP="008D59A5">
            <w:pPr>
              <w:jc w:val="center"/>
              <w:rPr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5</m:t>
                    </m:r>
                  </m:den>
                </m:f>
              </m:oMath>
            </m:oMathPara>
          </w:p>
        </w:tc>
      </w:tr>
      <w:tr w:rsidR="00CC358F" w14:paraId="0CF75B63" w14:textId="77777777" w:rsidTr="008D59A5">
        <w:tc>
          <w:tcPr>
            <w:tcW w:w="1810" w:type="dxa"/>
          </w:tcPr>
          <w:p w14:paraId="6288732C" w14:textId="77777777" w:rsidR="00CC358F" w:rsidRDefault="00CC358F" w:rsidP="008D59A5">
            <w:pPr>
              <w:jc w:val="center"/>
            </w:pPr>
            <w:r>
              <w:t>0,2: 1,2</w:t>
            </w:r>
          </w:p>
        </w:tc>
        <w:tc>
          <w:tcPr>
            <w:tcW w:w="1818" w:type="dxa"/>
          </w:tcPr>
          <w:p w14:paraId="27B74005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1,2:0,2</w:t>
            </w:r>
          </w:p>
        </w:tc>
        <w:tc>
          <w:tcPr>
            <w:tcW w:w="1818" w:type="dxa"/>
          </w:tcPr>
          <w:p w14:paraId="3C1FBBE9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0,6:3,6</w:t>
            </w:r>
          </w:p>
        </w:tc>
        <w:tc>
          <w:tcPr>
            <w:tcW w:w="1883" w:type="dxa"/>
          </w:tcPr>
          <w:p w14:paraId="2878A70C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1:6</w:t>
            </w:r>
          </w:p>
        </w:tc>
        <w:tc>
          <w:tcPr>
            <w:tcW w:w="1603" w:type="dxa"/>
          </w:tcPr>
          <w:p w14:paraId="37AD4330" w14:textId="77777777" w:rsidR="00CC358F" w:rsidRPr="00CC358F" w:rsidRDefault="006233CE" w:rsidP="008D59A5">
            <w:pPr>
              <w:jc w:val="center"/>
              <w:rPr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6</m:t>
                    </m:r>
                  </m:den>
                </m:f>
              </m:oMath>
            </m:oMathPara>
          </w:p>
        </w:tc>
      </w:tr>
      <w:tr w:rsidR="00CC358F" w14:paraId="57434E82" w14:textId="77777777" w:rsidTr="008D59A5">
        <w:tc>
          <w:tcPr>
            <w:tcW w:w="1810" w:type="dxa"/>
          </w:tcPr>
          <w:p w14:paraId="08799B5E" w14:textId="77777777" w:rsidR="00CC358F" w:rsidRDefault="00CC358F" w:rsidP="008D59A5">
            <w:pPr>
              <w:jc w:val="center"/>
            </w:pPr>
            <w:r>
              <w:t>8,5:3,5</w:t>
            </w:r>
          </w:p>
        </w:tc>
        <w:tc>
          <w:tcPr>
            <w:tcW w:w="1818" w:type="dxa"/>
          </w:tcPr>
          <w:p w14:paraId="3C4A13AE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3,5:8,5</w:t>
            </w:r>
          </w:p>
        </w:tc>
        <w:tc>
          <w:tcPr>
            <w:tcW w:w="1818" w:type="dxa"/>
          </w:tcPr>
          <w:p w14:paraId="00E1CC56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25,5:10,5</w:t>
            </w:r>
          </w:p>
        </w:tc>
        <w:tc>
          <w:tcPr>
            <w:tcW w:w="1883" w:type="dxa"/>
          </w:tcPr>
          <w:p w14:paraId="7168B5B6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17:7</w:t>
            </w:r>
          </w:p>
        </w:tc>
        <w:tc>
          <w:tcPr>
            <w:tcW w:w="1603" w:type="dxa"/>
          </w:tcPr>
          <w:p w14:paraId="59100958" w14:textId="77777777" w:rsidR="00CC358F" w:rsidRPr="00CC358F" w:rsidRDefault="006233CE" w:rsidP="008D59A5">
            <w:pPr>
              <w:jc w:val="center"/>
              <w:rPr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7</m:t>
                    </m:r>
                  </m:den>
                </m:f>
              </m:oMath>
            </m:oMathPara>
          </w:p>
        </w:tc>
      </w:tr>
      <w:tr w:rsidR="00CC358F" w14:paraId="5AA5E9D8" w14:textId="77777777" w:rsidTr="008D59A5">
        <w:tc>
          <w:tcPr>
            <w:tcW w:w="1810" w:type="dxa"/>
          </w:tcPr>
          <w:p w14:paraId="4C27AD63" w14:textId="77777777" w:rsidR="00CC358F" w:rsidRDefault="006233CE" w:rsidP="008D59A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: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18" w:type="dxa"/>
          </w:tcPr>
          <w:p w14:paraId="293398D7" w14:textId="77777777" w:rsidR="00CC358F" w:rsidRPr="00CC358F" w:rsidRDefault="006233CE" w:rsidP="008D59A5">
            <w:pPr>
              <w:jc w:val="center"/>
              <w:rPr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: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18" w:type="dxa"/>
          </w:tcPr>
          <w:p w14:paraId="3B7B3CD5" w14:textId="77777777" w:rsidR="00CC358F" w:rsidRPr="00CC358F" w:rsidRDefault="006233CE" w:rsidP="008D59A5">
            <w:pPr>
              <w:jc w:val="center"/>
              <w:rPr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: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83" w:type="dxa"/>
          </w:tcPr>
          <w:p w14:paraId="01D99139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2:3</w:t>
            </w:r>
          </w:p>
        </w:tc>
        <w:tc>
          <w:tcPr>
            <w:tcW w:w="1603" w:type="dxa"/>
          </w:tcPr>
          <w:p w14:paraId="12A4E305" w14:textId="77777777" w:rsidR="00CC358F" w:rsidRPr="00CC358F" w:rsidRDefault="006233CE" w:rsidP="008D59A5">
            <w:pPr>
              <w:jc w:val="center"/>
              <w:rPr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den>
                </m:f>
              </m:oMath>
            </m:oMathPara>
          </w:p>
        </w:tc>
      </w:tr>
      <w:tr w:rsidR="00CC358F" w14:paraId="418094EC" w14:textId="77777777" w:rsidTr="008D59A5">
        <w:tc>
          <w:tcPr>
            <w:tcW w:w="1810" w:type="dxa"/>
          </w:tcPr>
          <w:p w14:paraId="2A08E8B3" w14:textId="77777777" w:rsidR="00CC358F" w:rsidRDefault="00CC358F" w:rsidP="008D59A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2: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18" w:type="dxa"/>
          </w:tcPr>
          <w:p w14:paraId="32D3DDB7" w14:textId="77777777" w:rsidR="00CC358F" w:rsidRPr="00CC358F" w:rsidRDefault="006233CE" w:rsidP="008D59A5">
            <w:pPr>
              <w:jc w:val="center"/>
              <w:rPr>
                <w:color w:val="FF000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oMath>
            <w:r w:rsidR="00CC358F" w:rsidRPr="00CC358F">
              <w:rPr>
                <w:rFonts w:eastAsiaTheme="minorEastAsia"/>
                <w:color w:val="FF0000"/>
              </w:rPr>
              <w:t>:2</w:t>
            </w:r>
          </w:p>
        </w:tc>
        <w:tc>
          <w:tcPr>
            <w:tcW w:w="1818" w:type="dxa"/>
          </w:tcPr>
          <w:p w14:paraId="04ED8249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6: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oMath>
          </w:p>
        </w:tc>
        <w:tc>
          <w:tcPr>
            <w:tcW w:w="1883" w:type="dxa"/>
          </w:tcPr>
          <w:p w14:paraId="26ABE4F7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6:1</w:t>
            </w:r>
          </w:p>
        </w:tc>
        <w:tc>
          <w:tcPr>
            <w:tcW w:w="1603" w:type="dxa"/>
          </w:tcPr>
          <w:p w14:paraId="2B7BA548" w14:textId="77777777" w:rsidR="00CC358F" w:rsidRPr="00CC358F" w:rsidRDefault="006233CE" w:rsidP="008D59A5">
            <w:pPr>
              <w:jc w:val="center"/>
              <w:rPr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6</m:t>
                    </m:r>
                  </m:den>
                </m:f>
              </m:oMath>
            </m:oMathPara>
          </w:p>
        </w:tc>
      </w:tr>
      <w:tr w:rsidR="00CC358F" w14:paraId="2BD704FF" w14:textId="77777777" w:rsidTr="008D59A5">
        <w:tc>
          <w:tcPr>
            <w:tcW w:w="1810" w:type="dxa"/>
          </w:tcPr>
          <w:p w14:paraId="7CDDEC6F" w14:textId="77777777" w:rsidR="00CC358F" w:rsidRDefault="00CC358F" w:rsidP="008D59A5">
            <w:pPr>
              <w:jc w:val="center"/>
            </w:pPr>
            <w:r>
              <w:t>7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>
              <w:rPr>
                <w:rFonts w:eastAsiaTheme="minorEastAsia"/>
              </w:rPr>
              <w:t>: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oMath>
          </w:p>
        </w:tc>
        <w:tc>
          <w:tcPr>
            <w:tcW w:w="1818" w:type="dxa"/>
          </w:tcPr>
          <w:p w14:paraId="68C46232" w14:textId="77777777" w:rsidR="00CC358F" w:rsidRPr="00CC358F" w:rsidRDefault="006233CE" w:rsidP="008D59A5">
            <w:pPr>
              <w:jc w:val="center"/>
              <w:rPr>
                <w:color w:val="FF0000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</m:oMath>
            <w:r w:rsidR="00CC358F" w:rsidRPr="00CC358F">
              <w:rPr>
                <w:rFonts w:eastAsiaTheme="minorEastAsia"/>
                <w:color w:val="FF0000"/>
              </w:rPr>
              <w:t>:7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den>
              </m:f>
            </m:oMath>
          </w:p>
        </w:tc>
        <w:tc>
          <w:tcPr>
            <w:tcW w:w="1818" w:type="dxa"/>
          </w:tcPr>
          <w:p w14:paraId="50F80C61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22:8</w:t>
            </w:r>
          </w:p>
        </w:tc>
        <w:tc>
          <w:tcPr>
            <w:tcW w:w="1883" w:type="dxa"/>
          </w:tcPr>
          <w:p w14:paraId="56FFB483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22:8</w:t>
            </w:r>
          </w:p>
        </w:tc>
        <w:tc>
          <w:tcPr>
            <w:tcW w:w="1603" w:type="dxa"/>
          </w:tcPr>
          <w:p w14:paraId="2ABCE62D" w14:textId="77777777" w:rsidR="00CC358F" w:rsidRPr="00CC358F" w:rsidRDefault="006233CE" w:rsidP="008D59A5">
            <w:pPr>
              <w:jc w:val="center"/>
              <w:rPr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8</m:t>
                    </m:r>
                  </m:den>
                </m:f>
              </m:oMath>
            </m:oMathPara>
          </w:p>
        </w:tc>
      </w:tr>
      <w:tr w:rsidR="00CC358F" w14:paraId="637CDEEA" w14:textId="77777777" w:rsidTr="008D59A5">
        <w:tc>
          <w:tcPr>
            <w:tcW w:w="1810" w:type="dxa"/>
          </w:tcPr>
          <w:p w14:paraId="72E76A66" w14:textId="77777777" w:rsidR="00CC358F" w:rsidRDefault="00CC358F" w:rsidP="008D59A5">
            <w:pPr>
              <w:jc w:val="center"/>
            </w:pPr>
            <w:r>
              <w:t>0,2: 0,05</w:t>
            </w:r>
          </w:p>
        </w:tc>
        <w:tc>
          <w:tcPr>
            <w:tcW w:w="1818" w:type="dxa"/>
          </w:tcPr>
          <w:p w14:paraId="32E9BB00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0,05:0,2</w:t>
            </w:r>
          </w:p>
        </w:tc>
        <w:tc>
          <w:tcPr>
            <w:tcW w:w="1818" w:type="dxa"/>
          </w:tcPr>
          <w:p w14:paraId="4BB7B0DD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0,6:0,15</w:t>
            </w:r>
          </w:p>
        </w:tc>
        <w:tc>
          <w:tcPr>
            <w:tcW w:w="1883" w:type="dxa"/>
          </w:tcPr>
          <w:p w14:paraId="6108DB29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4:1</w:t>
            </w:r>
          </w:p>
        </w:tc>
        <w:tc>
          <w:tcPr>
            <w:tcW w:w="1603" w:type="dxa"/>
          </w:tcPr>
          <w:p w14:paraId="2BCC9BAC" w14:textId="77777777" w:rsidR="00CC358F" w:rsidRPr="00CC358F" w:rsidRDefault="006233CE" w:rsidP="008D59A5">
            <w:pPr>
              <w:jc w:val="center"/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den>
                </m:f>
              </m:oMath>
            </m:oMathPara>
          </w:p>
        </w:tc>
      </w:tr>
      <w:tr w:rsidR="00CC358F" w14:paraId="14D87587" w14:textId="77777777" w:rsidTr="008D59A5">
        <w:tc>
          <w:tcPr>
            <w:tcW w:w="1810" w:type="dxa"/>
          </w:tcPr>
          <w:p w14:paraId="48809125" w14:textId="77777777" w:rsidR="00CC358F" w:rsidRDefault="00CC358F" w:rsidP="008D59A5">
            <w:pPr>
              <w:jc w:val="center"/>
            </w:pPr>
            <w:r>
              <w:t>1,7:5,1</w:t>
            </w:r>
          </w:p>
        </w:tc>
        <w:tc>
          <w:tcPr>
            <w:tcW w:w="1818" w:type="dxa"/>
          </w:tcPr>
          <w:p w14:paraId="074D25FE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5,1:1,7</w:t>
            </w:r>
          </w:p>
        </w:tc>
        <w:tc>
          <w:tcPr>
            <w:tcW w:w="1818" w:type="dxa"/>
          </w:tcPr>
          <w:p w14:paraId="35B723D1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15,3:5,1</w:t>
            </w:r>
          </w:p>
        </w:tc>
        <w:tc>
          <w:tcPr>
            <w:tcW w:w="1883" w:type="dxa"/>
          </w:tcPr>
          <w:p w14:paraId="4DE5D8A6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1:3</w:t>
            </w:r>
          </w:p>
        </w:tc>
        <w:tc>
          <w:tcPr>
            <w:tcW w:w="1603" w:type="dxa"/>
          </w:tcPr>
          <w:p w14:paraId="05B53C56" w14:textId="77777777" w:rsidR="00CC358F" w:rsidRPr="00CC358F" w:rsidRDefault="006233CE" w:rsidP="008D59A5">
            <w:pPr>
              <w:jc w:val="center"/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den>
                </m:f>
              </m:oMath>
            </m:oMathPara>
          </w:p>
        </w:tc>
      </w:tr>
      <w:tr w:rsidR="00CC358F" w14:paraId="1C1A92FC" w14:textId="77777777" w:rsidTr="008D59A5">
        <w:tc>
          <w:tcPr>
            <w:tcW w:w="1810" w:type="dxa"/>
          </w:tcPr>
          <w:p w14:paraId="4F217E0E" w14:textId="77777777" w:rsidR="00CC358F" w:rsidRDefault="00CC358F" w:rsidP="008D59A5">
            <w:pPr>
              <w:jc w:val="center"/>
            </w:pPr>
            <w:r>
              <w:t>12:4</w:t>
            </w:r>
          </w:p>
        </w:tc>
        <w:tc>
          <w:tcPr>
            <w:tcW w:w="1818" w:type="dxa"/>
          </w:tcPr>
          <w:p w14:paraId="52EDB9E6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4:12</w:t>
            </w:r>
          </w:p>
        </w:tc>
        <w:tc>
          <w:tcPr>
            <w:tcW w:w="1818" w:type="dxa"/>
          </w:tcPr>
          <w:p w14:paraId="05018C18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12:36</w:t>
            </w:r>
          </w:p>
        </w:tc>
        <w:tc>
          <w:tcPr>
            <w:tcW w:w="1883" w:type="dxa"/>
          </w:tcPr>
          <w:p w14:paraId="27681889" w14:textId="77777777" w:rsidR="00CC358F" w:rsidRPr="00CC358F" w:rsidRDefault="00CC358F" w:rsidP="008D59A5">
            <w:pPr>
              <w:jc w:val="center"/>
              <w:rPr>
                <w:color w:val="FF0000"/>
              </w:rPr>
            </w:pPr>
            <w:r w:rsidRPr="00CC358F">
              <w:rPr>
                <w:color w:val="FF0000"/>
              </w:rPr>
              <w:t>3:1</w:t>
            </w:r>
          </w:p>
        </w:tc>
        <w:tc>
          <w:tcPr>
            <w:tcW w:w="1603" w:type="dxa"/>
          </w:tcPr>
          <w:p w14:paraId="5F8212DD" w14:textId="77777777" w:rsidR="00CC358F" w:rsidRPr="00CC358F" w:rsidRDefault="006233CE" w:rsidP="008D59A5">
            <w:pPr>
              <w:jc w:val="center"/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den>
                </m:f>
              </m:oMath>
            </m:oMathPara>
          </w:p>
        </w:tc>
      </w:tr>
    </w:tbl>
    <w:p w14:paraId="42859A33" w14:textId="77777777" w:rsidR="00CC358F" w:rsidRDefault="00CC358F" w:rsidP="00CC358F"/>
    <w:p w14:paraId="2DB7DEF4" w14:textId="01F0FDAD" w:rsidR="00CC358F" w:rsidRDefault="00CC358F"/>
    <w:p w14:paraId="154090D2" w14:textId="690079E4" w:rsidR="00CC358F" w:rsidRDefault="00CC358F"/>
    <w:p w14:paraId="52511A1C" w14:textId="0C638ECC" w:rsidR="00CC358F" w:rsidRDefault="00CC358F"/>
    <w:p w14:paraId="6269EDCA" w14:textId="77777777" w:rsidR="00CC358F" w:rsidRDefault="00CC358F"/>
    <w:sectPr w:rsidR="00CC358F" w:rsidSect="005410DE">
      <w:pgSz w:w="11906" w:h="16838"/>
      <w:pgMar w:top="5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E8"/>
    <w:rsid w:val="00197864"/>
    <w:rsid w:val="00262FDB"/>
    <w:rsid w:val="00347BFF"/>
    <w:rsid w:val="005410DE"/>
    <w:rsid w:val="00554BA0"/>
    <w:rsid w:val="006233CE"/>
    <w:rsid w:val="00694CE8"/>
    <w:rsid w:val="00722C18"/>
    <w:rsid w:val="00C27607"/>
    <w:rsid w:val="00CC358F"/>
    <w:rsid w:val="00D40393"/>
    <w:rsid w:val="00F214DC"/>
    <w:rsid w:val="00F636A7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F9AC"/>
  <w15:chartTrackingRefBased/>
  <w15:docId w15:val="{6CF8EFF8-E547-BE4D-BB24-74C50BB8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694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1978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Darinka Červencová</dc:creator>
  <cp:keywords/>
  <dc:description/>
  <cp:lastModifiedBy>ucitel</cp:lastModifiedBy>
  <cp:revision>3</cp:revision>
  <dcterms:created xsi:type="dcterms:W3CDTF">2022-04-28T08:07:00Z</dcterms:created>
  <dcterms:modified xsi:type="dcterms:W3CDTF">2022-04-29T06:45:00Z</dcterms:modified>
</cp:coreProperties>
</file>