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3794"/>
        <w:gridCol w:w="5704"/>
      </w:tblGrid>
      <w:tr w:rsidR="003E0244" w:rsidTr="005B3264">
        <w:trPr>
          <w:trHeight w:val="283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  <w:sz w:val="18"/>
              </w:rPr>
              <w:t xml:space="preserve">Vlastnosť/sústava </w:t>
            </w:r>
          </w:p>
        </w:tc>
        <w:tc>
          <w:tcPr>
            <w:tcW w:w="3794" w:type="dxa"/>
          </w:tcPr>
          <w:p w:rsidR="003E0244" w:rsidRPr="003E0244" w:rsidRDefault="003E0244" w:rsidP="003E0244">
            <w:pPr>
              <w:jc w:val="center"/>
              <w:rPr>
                <w:b/>
                <w:sz w:val="28"/>
              </w:rPr>
            </w:pPr>
            <w:proofErr w:type="spellStart"/>
            <w:r w:rsidRPr="003E0244">
              <w:rPr>
                <w:b/>
                <w:sz w:val="28"/>
              </w:rPr>
              <w:t>Obrúčkavce</w:t>
            </w:r>
            <w:proofErr w:type="spellEnd"/>
          </w:p>
        </w:tc>
        <w:tc>
          <w:tcPr>
            <w:tcW w:w="5704" w:type="dxa"/>
          </w:tcPr>
          <w:p w:rsidR="003E0244" w:rsidRPr="003E0244" w:rsidRDefault="003E0244" w:rsidP="003E0244">
            <w:pPr>
              <w:jc w:val="center"/>
              <w:rPr>
                <w:b/>
                <w:sz w:val="28"/>
              </w:rPr>
            </w:pPr>
            <w:r w:rsidRPr="003E0244">
              <w:rPr>
                <w:b/>
                <w:sz w:val="28"/>
              </w:rPr>
              <w:t>Článkonožce</w:t>
            </w:r>
          </w:p>
        </w:tc>
      </w:tr>
      <w:tr w:rsidR="003E0244" w:rsidTr="00B52956">
        <w:trPr>
          <w:trHeight w:val="666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Biotop</w:t>
            </w:r>
          </w:p>
        </w:tc>
        <w:tc>
          <w:tcPr>
            <w:tcW w:w="3794" w:type="dxa"/>
          </w:tcPr>
          <w:p w:rsidR="003E0244" w:rsidRDefault="003E0244">
            <w:r>
              <w:t>Vodné prostredie, vlhká pôda</w:t>
            </w:r>
          </w:p>
        </w:tc>
        <w:tc>
          <w:tcPr>
            <w:tcW w:w="5704" w:type="dxa"/>
          </w:tcPr>
          <w:p w:rsidR="003E0244" w:rsidRPr="003E0244" w:rsidRDefault="003E0244" w:rsidP="003E0244">
            <w:pPr>
              <w:pStyle w:val="Odsekzoznamu"/>
              <w:rPr>
                <w:sz w:val="14"/>
              </w:rPr>
            </w:pPr>
          </w:p>
          <w:p w:rsidR="003E0244" w:rsidRDefault="003E0244" w:rsidP="003E0244">
            <w:pPr>
              <w:pStyle w:val="Odsekzoznamu"/>
              <w:numPr>
                <w:ilvl w:val="0"/>
                <w:numId w:val="4"/>
              </w:numPr>
            </w:pPr>
            <w:r>
              <w:t xml:space="preserve">obývajú _______________biotopy, </w:t>
            </w:r>
          </w:p>
          <w:p w:rsidR="003E0244" w:rsidRPr="00B52956" w:rsidRDefault="003E0244" w:rsidP="003E0244">
            <w:pPr>
              <w:pStyle w:val="Odsekzoznamu"/>
              <w:rPr>
                <w:sz w:val="12"/>
              </w:rPr>
            </w:pPr>
          </w:p>
          <w:p w:rsidR="003E0244" w:rsidRDefault="003E0244" w:rsidP="003E0244">
            <w:pPr>
              <w:pStyle w:val="Odsekzoznamu"/>
            </w:pPr>
            <w:proofErr w:type="spellStart"/>
            <w:r>
              <w:t>okrem___________________oblastí</w:t>
            </w:r>
            <w:proofErr w:type="spellEnd"/>
          </w:p>
        </w:tc>
      </w:tr>
      <w:tr w:rsidR="003E0244" w:rsidTr="00B52956">
        <w:trPr>
          <w:trHeight w:val="409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 xml:space="preserve">Počet druhov </w:t>
            </w:r>
          </w:p>
        </w:tc>
        <w:tc>
          <w:tcPr>
            <w:tcW w:w="3794" w:type="dxa"/>
          </w:tcPr>
          <w:p w:rsidR="003E0244" w:rsidRDefault="003E0244" w:rsidP="003E0244">
            <w:r>
              <w:t xml:space="preserve"> nízky</w:t>
            </w:r>
          </w:p>
        </w:tc>
        <w:tc>
          <w:tcPr>
            <w:tcW w:w="5704" w:type="dxa"/>
          </w:tcPr>
          <w:p w:rsidR="003E0244" w:rsidRDefault="003E0244">
            <w:r>
              <w:t>- najpočetnejšia skupina živočíšnej ríše</w:t>
            </w:r>
          </w:p>
          <w:p w:rsidR="003E0244" w:rsidRDefault="003E0244" w:rsidP="003E0244"/>
        </w:tc>
      </w:tr>
      <w:tr w:rsidR="003E0244" w:rsidTr="00B52956">
        <w:trPr>
          <w:trHeight w:val="814"/>
        </w:trPr>
        <w:tc>
          <w:tcPr>
            <w:tcW w:w="1276" w:type="dxa"/>
          </w:tcPr>
          <w:p w:rsidR="003E0244" w:rsidRPr="005B3264" w:rsidRDefault="003E0244">
            <w:pPr>
              <w:rPr>
                <w:b/>
                <w:sz w:val="18"/>
              </w:rPr>
            </w:pPr>
            <w:r w:rsidRPr="005B3264">
              <w:rPr>
                <w:b/>
                <w:sz w:val="18"/>
              </w:rPr>
              <w:t>Článkovanosť =segmentácia</w:t>
            </w:r>
          </w:p>
          <w:p w:rsidR="003E0244" w:rsidRPr="00E76545" w:rsidRDefault="003E0244">
            <w:pPr>
              <w:rPr>
                <w:b/>
              </w:rPr>
            </w:pPr>
            <w:r w:rsidRPr="005B3264">
              <w:rPr>
                <w:b/>
                <w:sz w:val="18"/>
              </w:rPr>
              <w:t>tela</w:t>
            </w:r>
          </w:p>
        </w:tc>
        <w:tc>
          <w:tcPr>
            <w:tcW w:w="3794" w:type="dxa"/>
          </w:tcPr>
          <w:p w:rsidR="003E0244" w:rsidRDefault="003E0244"/>
          <w:p w:rsidR="003E0244" w:rsidRDefault="003E0244">
            <w:r>
              <w:t>______________</w:t>
            </w:r>
            <w:proofErr w:type="spellStart"/>
            <w:r>
              <w:t>nómna</w:t>
            </w:r>
            <w:proofErr w:type="spellEnd"/>
          </w:p>
        </w:tc>
        <w:tc>
          <w:tcPr>
            <w:tcW w:w="5704" w:type="dxa"/>
          </w:tcPr>
          <w:p w:rsidR="003E0244" w:rsidRDefault="003E0244"/>
          <w:p w:rsidR="003E0244" w:rsidRDefault="003E0244">
            <w:r>
              <w:t>_____________</w:t>
            </w:r>
            <w:proofErr w:type="spellStart"/>
            <w:r>
              <w:t>nómna</w:t>
            </w:r>
            <w:proofErr w:type="spellEnd"/>
          </w:p>
          <w:p w:rsidR="003E0244" w:rsidRDefault="003E0244" w:rsidP="003E0244">
            <w:pPr>
              <w:pStyle w:val="Odsekzoznamu"/>
              <w:numPr>
                <w:ilvl w:val="0"/>
                <w:numId w:val="3"/>
              </w:numPr>
            </w:pPr>
            <w:r>
              <w:t>článkované sú aj končatiny aj tykadlá</w:t>
            </w:r>
          </w:p>
        </w:tc>
      </w:tr>
      <w:tr w:rsidR="003E0244" w:rsidTr="005B3264">
        <w:trPr>
          <w:trHeight w:val="1653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Stavba tela</w:t>
            </w:r>
          </w:p>
        </w:tc>
        <w:tc>
          <w:tcPr>
            <w:tcW w:w="3794" w:type="dxa"/>
          </w:tcPr>
          <w:p w:rsidR="003E0244" w:rsidRDefault="003E0244" w:rsidP="003E0244">
            <w:pPr>
              <w:pStyle w:val="Odsekzoznamu"/>
              <w:numPr>
                <w:ilvl w:val="0"/>
                <w:numId w:val="2"/>
              </w:numPr>
            </w:pPr>
            <w:r>
              <w:t xml:space="preserve">Stavba  sa v každom </w:t>
            </w:r>
            <w:proofErr w:type="spellStart"/>
            <w:r>
              <w:t>článku=segmente</w:t>
            </w:r>
            <w:proofErr w:type="spellEnd"/>
            <w:r>
              <w:t xml:space="preserve"> sa opakuje </w:t>
            </w:r>
          </w:p>
        </w:tc>
        <w:tc>
          <w:tcPr>
            <w:tcW w:w="5704" w:type="dxa"/>
          </w:tcPr>
          <w:p w:rsidR="00E76545" w:rsidRDefault="00E76545">
            <w:r w:rsidRPr="003E0244"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35D91197" wp14:editId="6384A05A">
                  <wp:simplePos x="0" y="0"/>
                  <wp:positionH relativeFrom="column">
                    <wp:posOffset>2674362</wp:posOffset>
                  </wp:positionH>
                  <wp:positionV relativeFrom="paragraph">
                    <wp:posOffset>58420</wp:posOffset>
                  </wp:positionV>
                  <wp:extent cx="510360" cy="493037"/>
                  <wp:effectExtent l="0" t="0" r="4445" b="2540"/>
                  <wp:wrapNone/>
                  <wp:docPr id="15" name="Obrázok 15" descr="RaftSpid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aftSpider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t="13889" b="17592"/>
                          <a:stretch/>
                        </pic:blipFill>
                        <pic:spPr bwMode="auto">
                          <a:xfrm>
                            <a:off x="0" y="0"/>
                            <a:ext cx="510360" cy="493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1.</w:t>
            </w:r>
            <w:r w:rsidR="003E0244">
              <w:t>_</w:t>
            </w:r>
            <w:r>
              <w:t>hlava   + hruď  +  bruško ____</w:t>
            </w:r>
          </w:p>
          <w:p w:rsidR="00E76545" w:rsidRDefault="00E76545"/>
          <w:p w:rsidR="005B3264" w:rsidRDefault="005B3264">
            <w:r w:rsidRPr="003E0244"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72087602" wp14:editId="49A41859">
                  <wp:simplePos x="0" y="0"/>
                  <wp:positionH relativeFrom="column">
                    <wp:posOffset>2672080</wp:posOffset>
                  </wp:positionH>
                  <wp:positionV relativeFrom="paragraph">
                    <wp:posOffset>40640</wp:posOffset>
                  </wp:positionV>
                  <wp:extent cx="474345" cy="400050"/>
                  <wp:effectExtent l="0" t="0" r="1905" b="0"/>
                  <wp:wrapNone/>
                  <wp:docPr id="9" name="Obrázok 9" descr="potap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otapn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E0244" w:rsidRDefault="005B3264">
            <w:r w:rsidRPr="003E0244"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3746DE48" wp14:editId="34CA42BA">
                  <wp:simplePos x="0" y="0"/>
                  <wp:positionH relativeFrom="column">
                    <wp:posOffset>2847340</wp:posOffset>
                  </wp:positionH>
                  <wp:positionV relativeFrom="paragraph">
                    <wp:posOffset>106680</wp:posOffset>
                  </wp:positionV>
                  <wp:extent cx="273685" cy="608965"/>
                  <wp:effectExtent l="3810" t="0" r="0" b="0"/>
                  <wp:wrapNone/>
                  <wp:docPr id="13" name="Obrázok 13" descr="http://www.guh.cz/edu/bi/biologie_bezobratli/foto09/foto_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guh.cz/edu/bi/biologie_bezobratli/foto09/foto_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685" cy="60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6545">
              <w:t>2.</w:t>
            </w:r>
            <w:r w:rsidR="003E0244">
              <w:t>_</w:t>
            </w:r>
            <w:r w:rsidR="00E76545">
              <w:t>hlavohruď + bruško</w:t>
            </w:r>
            <w:r w:rsidR="003E0244">
              <w:t>_____</w:t>
            </w:r>
          </w:p>
          <w:p w:rsidR="003E0244" w:rsidRDefault="003E0244"/>
          <w:p w:rsidR="003E0244" w:rsidRDefault="003E0244">
            <w:r>
              <w:t>3._</w:t>
            </w:r>
            <w:r w:rsidR="00E76545">
              <w:t>hlava + trup</w:t>
            </w:r>
            <w:r>
              <w:t>____</w:t>
            </w:r>
          </w:p>
          <w:p w:rsidR="003E0244" w:rsidRDefault="003E0244"/>
          <w:p w:rsidR="005B3264" w:rsidRDefault="005B3264" w:rsidP="005B3264">
            <w:pPr>
              <w:spacing w:line="360" w:lineRule="auto"/>
            </w:pPr>
            <w:r>
              <w:t>Hlava=                                         Bruško=</w:t>
            </w:r>
          </w:p>
          <w:p w:rsidR="005B3264" w:rsidRDefault="005B3264" w:rsidP="005B3264">
            <w:pPr>
              <w:spacing w:line="360" w:lineRule="auto"/>
            </w:pPr>
            <w:r>
              <w:t>Hruď=                                     Hlavohruď=</w:t>
            </w:r>
          </w:p>
        </w:tc>
      </w:tr>
      <w:tr w:rsidR="003E0244" w:rsidTr="005B3264">
        <w:trPr>
          <w:trHeight w:val="655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Pohybová sústava</w:t>
            </w:r>
          </w:p>
        </w:tc>
        <w:tc>
          <w:tcPr>
            <w:tcW w:w="3794" w:type="dxa"/>
          </w:tcPr>
          <w:p w:rsidR="003E0244" w:rsidRDefault="005B3264">
            <w:r>
              <w:t>-</w:t>
            </w:r>
            <w:proofErr w:type="spellStart"/>
            <w:r>
              <w:t>k</w:t>
            </w:r>
            <w:r w:rsidR="003E0244">
              <w:t>ožnosvalový</w:t>
            </w:r>
            <w:proofErr w:type="spellEnd"/>
            <w:r w:rsidR="003E0244">
              <w:t xml:space="preserve"> vak </w:t>
            </w:r>
          </w:p>
          <w:p w:rsidR="003E0244" w:rsidRDefault="003E0244">
            <w:r>
              <w:t>2 vrstvy svalov</w:t>
            </w:r>
          </w:p>
        </w:tc>
        <w:tc>
          <w:tcPr>
            <w:tcW w:w="5704" w:type="dxa"/>
          </w:tcPr>
          <w:p w:rsidR="003E0244" w:rsidRDefault="005B3264" w:rsidP="005B3264">
            <w:r>
              <w:t>-z</w:t>
            </w:r>
            <w:r w:rsidR="003E0244">
              <w:t>anikol kožno-svalový vak, vznikli špecializované svaly</w:t>
            </w:r>
          </w:p>
        </w:tc>
      </w:tr>
      <w:tr w:rsidR="003E0244" w:rsidTr="00B52956">
        <w:trPr>
          <w:trHeight w:val="599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NS:</w:t>
            </w:r>
          </w:p>
        </w:tc>
        <w:tc>
          <w:tcPr>
            <w:tcW w:w="3794" w:type="dxa"/>
          </w:tcPr>
          <w:p w:rsidR="003E0244" w:rsidRDefault="003E0244" w:rsidP="003E0244"/>
          <w:p w:rsidR="003E0244" w:rsidRDefault="003E0244" w:rsidP="00B52956">
            <w:r>
              <w:t>R___________________2</w:t>
            </w:r>
            <w:r w:rsidR="00B52956">
              <w:t xml:space="preserve"> </w:t>
            </w:r>
            <w:r>
              <w:t>nervové pásy</w:t>
            </w:r>
          </w:p>
        </w:tc>
        <w:tc>
          <w:tcPr>
            <w:tcW w:w="5704" w:type="dxa"/>
          </w:tcPr>
          <w:p w:rsidR="003E0244" w:rsidRDefault="003E0244"/>
          <w:p w:rsidR="003E0244" w:rsidRDefault="00C109E8">
            <w:r>
              <w:t>gangliová</w:t>
            </w:r>
            <w:bookmarkStart w:id="0" w:name="_GoBack"/>
            <w:bookmarkEnd w:id="0"/>
            <w:r w:rsidR="003E0244">
              <w:t xml:space="preserve">, </w:t>
            </w:r>
            <w:proofErr w:type="spellStart"/>
            <w:r w:rsidR="003E0244">
              <w:t>rebríčkového</w:t>
            </w:r>
            <w:proofErr w:type="spellEnd"/>
            <w:r w:rsidR="003E0244">
              <w:t xml:space="preserve"> typu</w:t>
            </w:r>
          </w:p>
        </w:tc>
      </w:tr>
      <w:tr w:rsidR="003E0244" w:rsidTr="00B52956">
        <w:trPr>
          <w:trHeight w:val="298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CS:</w:t>
            </w:r>
          </w:p>
        </w:tc>
        <w:tc>
          <w:tcPr>
            <w:tcW w:w="3794" w:type="dxa"/>
          </w:tcPr>
          <w:p w:rsidR="003E0244" w:rsidRDefault="003E0244">
            <w:r>
              <w:t>ZATVORENÁ, krv obsahuje hemoglobín</w:t>
            </w:r>
          </w:p>
        </w:tc>
        <w:tc>
          <w:tcPr>
            <w:tcW w:w="5704" w:type="dxa"/>
          </w:tcPr>
          <w:p w:rsidR="003E0244" w:rsidRDefault="003E0244" w:rsidP="003E0244">
            <w:r>
              <w:t xml:space="preserve">OTVORENÁ – </w:t>
            </w:r>
            <w:r w:rsidR="00C109E8">
              <w:t xml:space="preserve">rúrkovité </w:t>
            </w:r>
            <w:r>
              <w:t xml:space="preserve">srdce </w:t>
            </w:r>
            <w:r w:rsidR="00B52956">
              <w:t xml:space="preserve">obmýva </w:t>
            </w:r>
            <w:proofErr w:type="spellStart"/>
            <w:r w:rsidR="00B52956">
              <w:t>hemolymfa</w:t>
            </w:r>
            <w:proofErr w:type="spellEnd"/>
          </w:p>
        </w:tc>
      </w:tr>
      <w:tr w:rsidR="003E0244" w:rsidTr="005B3264">
        <w:trPr>
          <w:trHeight w:val="692"/>
        </w:trPr>
        <w:tc>
          <w:tcPr>
            <w:tcW w:w="1276" w:type="dxa"/>
          </w:tcPr>
          <w:p w:rsidR="003E0244" w:rsidRPr="00E76545" w:rsidRDefault="003E0244">
            <w:pPr>
              <w:rPr>
                <w:b/>
              </w:rPr>
            </w:pPr>
            <w:r w:rsidRPr="00E76545">
              <w:rPr>
                <w:b/>
              </w:rPr>
              <w:t>VS:</w:t>
            </w:r>
          </w:p>
        </w:tc>
        <w:tc>
          <w:tcPr>
            <w:tcW w:w="3794" w:type="dxa"/>
          </w:tcPr>
          <w:p w:rsidR="003E0244" w:rsidRDefault="003E0244"/>
          <w:p w:rsidR="00E76545" w:rsidRDefault="003E0244">
            <w:r>
              <w:t xml:space="preserve">m______________________, </w:t>
            </w:r>
            <w:r w:rsidR="00E76545">
              <w:t>v každom článku je jeden pár,</w:t>
            </w:r>
          </w:p>
          <w:p w:rsidR="00E76545" w:rsidRDefault="00E76545"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začína v jednom článku </w:t>
            </w:r>
            <w:proofErr w:type="spellStart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obrvenou</w:t>
            </w:r>
            <w:proofErr w:type="spellEnd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výlevkou a v druhom </w:t>
            </w:r>
            <w:proofErr w:type="spellStart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vyusťuj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e</w:t>
            </w:r>
            <w:proofErr w:type="spellEnd"/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 xml:space="preserve"> zberným kanálikom</w:t>
            </w:r>
            <w:r w:rsidRPr="00E7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br/>
            </w:r>
            <w:r>
              <w:rPr>
                <w:noProof/>
                <w:lang w:eastAsia="sk-SK"/>
              </w:rPr>
              <w:drawing>
                <wp:inline distT="0" distB="0" distL="0" distR="0" wp14:anchorId="36E6FC39" wp14:editId="5666FAE3">
                  <wp:extent cx="1752600" cy="1162050"/>
                  <wp:effectExtent l="0" t="0" r="0" b="0"/>
                  <wp:docPr id="2" name="Obrázok 2" descr="https://maturitazbiologie2.webnode.sk/_files/200000041-90df391dc5/930d8b3d30_37140362_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uritazbiologie2.webnode.sk/_files/200000041-90df391dc5/930d8b3d30_37140362_o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23" b="17390"/>
                          <a:stretch/>
                        </pic:blipFill>
                        <pic:spPr bwMode="auto">
                          <a:xfrm>
                            <a:off x="0" y="0"/>
                            <a:ext cx="17526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0244" w:rsidRDefault="00E76545">
            <w:r>
              <w:t xml:space="preserve"> -</w:t>
            </w:r>
            <w:r w:rsidR="003E0244">
              <w:t xml:space="preserve">majú aj </w:t>
            </w:r>
            <w:proofErr w:type="spellStart"/>
            <w:r w:rsidR="003E0244">
              <w:t>chlor</w:t>
            </w:r>
            <w:r>
              <w:t>agogénne</w:t>
            </w:r>
            <w:proofErr w:type="spellEnd"/>
            <w:r>
              <w:t xml:space="preserve"> bunky na odpadové látky</w:t>
            </w:r>
          </w:p>
        </w:tc>
        <w:tc>
          <w:tcPr>
            <w:tcW w:w="5704" w:type="dxa"/>
          </w:tcPr>
          <w:p w:rsidR="003E0244" w:rsidRDefault="003E0244"/>
          <w:p w:rsidR="003E0244" w:rsidRDefault="003E0244">
            <w:r>
              <w:t>n______________ a </w:t>
            </w:r>
            <w:proofErr w:type="spellStart"/>
            <w:r>
              <w:t>tykadlové</w:t>
            </w:r>
            <w:proofErr w:type="spellEnd"/>
            <w:r>
              <w:t xml:space="preserve"> a čeľustné žľazy, hmyz má </w:t>
            </w:r>
            <w:proofErr w:type="spellStart"/>
            <w:r>
              <w:t>Malpighiho</w:t>
            </w:r>
            <w:proofErr w:type="spellEnd"/>
            <w:r>
              <w:t xml:space="preserve"> žľazy</w:t>
            </w:r>
          </w:p>
          <w:p w:rsidR="003E0244" w:rsidRDefault="003E0244" w:rsidP="003E0244">
            <w:pPr>
              <w:jc w:val="center"/>
            </w:pPr>
            <w:r>
              <w:rPr>
                <w:noProof/>
                <w:lang w:eastAsia="sk-SK"/>
              </w:rPr>
              <w:drawing>
                <wp:inline distT="0" distB="0" distL="0" distR="0" wp14:anchorId="47B3AAAF" wp14:editId="52A7DBB5">
                  <wp:extent cx="1974798" cy="1787279"/>
                  <wp:effectExtent l="0" t="0" r="6985" b="3810"/>
                  <wp:docPr id="1" name="Obrázok 1" descr="Vylučovacia sústava u živočích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ylučovacia sústava u živočích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700" cy="1791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244" w:rsidTr="005B3264">
        <w:trPr>
          <w:trHeight w:val="692"/>
        </w:trPr>
        <w:tc>
          <w:tcPr>
            <w:tcW w:w="1276" w:type="dxa"/>
          </w:tcPr>
          <w:p w:rsidR="003E0244" w:rsidRPr="00E76545" w:rsidRDefault="00E76545">
            <w:pPr>
              <w:rPr>
                <w:b/>
              </w:rPr>
            </w:pPr>
            <w:r>
              <w:rPr>
                <w:b/>
              </w:rPr>
              <w:t>DS:</w:t>
            </w:r>
          </w:p>
          <w:p w:rsidR="003E0244" w:rsidRPr="00E76545" w:rsidRDefault="003E0244">
            <w:pPr>
              <w:rPr>
                <w:b/>
              </w:rPr>
            </w:pPr>
          </w:p>
        </w:tc>
        <w:tc>
          <w:tcPr>
            <w:tcW w:w="3794" w:type="dxa"/>
          </w:tcPr>
          <w:p w:rsidR="003E0244" w:rsidRDefault="00E76545">
            <w:r>
              <w:t>-žiabre – vodné druhy</w:t>
            </w:r>
          </w:p>
          <w:p w:rsidR="00E76545" w:rsidRDefault="00E76545">
            <w:r>
              <w:t>-celým povrchom tela</w:t>
            </w:r>
          </w:p>
        </w:tc>
        <w:tc>
          <w:tcPr>
            <w:tcW w:w="5704" w:type="dxa"/>
          </w:tcPr>
          <w:p w:rsidR="00E76545" w:rsidRDefault="00E76545" w:rsidP="00E76545">
            <w:r>
              <w:t>-žiabre                                            pavúky</w:t>
            </w:r>
          </w:p>
          <w:p w:rsidR="00E76545" w:rsidRDefault="00E76545" w:rsidP="00E76545">
            <w:r>
              <w:t>-pľúcne vaky                                  hmyz</w:t>
            </w:r>
          </w:p>
          <w:p w:rsidR="00E76545" w:rsidRDefault="00E76545" w:rsidP="00E76545">
            <w:r>
              <w:t>-vzdušnice                                      rak riečny</w:t>
            </w:r>
          </w:p>
        </w:tc>
      </w:tr>
      <w:tr w:rsidR="00E76545" w:rsidTr="005B3264">
        <w:trPr>
          <w:trHeight w:val="692"/>
        </w:trPr>
        <w:tc>
          <w:tcPr>
            <w:tcW w:w="1276" w:type="dxa"/>
          </w:tcPr>
          <w:p w:rsidR="00E76545" w:rsidRDefault="00E76545">
            <w:pPr>
              <w:rPr>
                <w:b/>
              </w:rPr>
            </w:pPr>
            <w:proofErr w:type="spellStart"/>
            <w:r>
              <w:rPr>
                <w:b/>
              </w:rPr>
              <w:t>Rozmnož.s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94" w:type="dxa"/>
          </w:tcPr>
          <w:p w:rsidR="00E76545" w:rsidRDefault="00E76545" w:rsidP="00E76545">
            <w:r>
              <w:t>Oddeleného pohlavia=_____________________</w:t>
            </w:r>
          </w:p>
          <w:p w:rsidR="00E76545" w:rsidRDefault="00E76545" w:rsidP="00E76545"/>
          <w:p w:rsidR="005B3264" w:rsidRDefault="00E76545" w:rsidP="00E76545">
            <w:r>
              <w:t>Dážďovka zemná</w:t>
            </w:r>
            <w:r w:rsidR="005B3264">
              <w:t xml:space="preserve"> je</w:t>
            </w:r>
          </w:p>
          <w:p w:rsidR="005B3264" w:rsidRDefault="005B3264" w:rsidP="00E76545"/>
          <w:p w:rsidR="00E76545" w:rsidRDefault="00E76545" w:rsidP="00B52956">
            <w:r>
              <w:t xml:space="preserve"> ____________________________</w:t>
            </w:r>
          </w:p>
        </w:tc>
        <w:tc>
          <w:tcPr>
            <w:tcW w:w="5704" w:type="dxa"/>
          </w:tcPr>
          <w:p w:rsidR="00E76545" w:rsidRDefault="00E76545" w:rsidP="00E76545">
            <w:r>
              <w:t>Oddeleného pohlavia</w:t>
            </w:r>
            <w:r w:rsidR="005B3264">
              <w:t xml:space="preserve"> = </w:t>
            </w:r>
          </w:p>
          <w:p w:rsidR="005B3264" w:rsidRDefault="005B3264" w:rsidP="00E76545">
            <w:r>
              <w:t xml:space="preserve">                                         _______________________________</w:t>
            </w:r>
          </w:p>
          <w:p w:rsidR="005B3264" w:rsidRDefault="005B3264" w:rsidP="00E76545"/>
          <w:p w:rsidR="005B3264" w:rsidRDefault="005B3264" w:rsidP="00E76545">
            <w:r>
              <w:t>Mladé jedince=</w:t>
            </w:r>
          </w:p>
          <w:p w:rsidR="005B3264" w:rsidRDefault="005B3264" w:rsidP="00E76545">
            <w:r>
              <w:t>Dospelé jedince =</w:t>
            </w:r>
          </w:p>
        </w:tc>
      </w:tr>
      <w:tr w:rsidR="004A6C68" w:rsidTr="005B3264">
        <w:trPr>
          <w:trHeight w:val="692"/>
        </w:trPr>
        <w:tc>
          <w:tcPr>
            <w:tcW w:w="1276" w:type="dxa"/>
          </w:tcPr>
          <w:p w:rsidR="004A6C68" w:rsidRDefault="004A6C68">
            <w:pPr>
              <w:rPr>
                <w:b/>
              </w:rPr>
            </w:pPr>
            <w:r>
              <w:rPr>
                <w:b/>
              </w:rPr>
              <w:t>Taxonómia</w:t>
            </w:r>
          </w:p>
          <w:p w:rsidR="004A6C68" w:rsidRDefault="004A6C68">
            <w:pPr>
              <w:rPr>
                <w:b/>
              </w:rPr>
            </w:pPr>
          </w:p>
        </w:tc>
        <w:tc>
          <w:tcPr>
            <w:tcW w:w="3794" w:type="dxa"/>
          </w:tcPr>
          <w:p w:rsidR="004A6C68" w:rsidRDefault="004A6C68" w:rsidP="00E76545">
            <w:r>
              <w:t>1.</w:t>
            </w:r>
            <w:r w:rsidRPr="00DB1514">
              <w:rPr>
                <w:b/>
              </w:rPr>
              <w:t xml:space="preserve">mnohoštetinavce </w:t>
            </w:r>
            <w:r>
              <w:t>– morské (</w:t>
            </w:r>
            <w:proofErr w:type="spellStart"/>
            <w:r>
              <w:t>palolo</w:t>
            </w:r>
            <w:proofErr w:type="spellEnd"/>
            <w:r>
              <w:t xml:space="preserve"> zelený)</w:t>
            </w:r>
          </w:p>
          <w:p w:rsidR="00DB1514" w:rsidRDefault="00DB1514" w:rsidP="00E76545">
            <w:r>
              <w:t>- larva =TROCHOFÓRA</w:t>
            </w:r>
          </w:p>
          <w:p w:rsidR="004A6C68" w:rsidRDefault="004A6C68" w:rsidP="00E76545">
            <w:r>
              <w:t xml:space="preserve">2. </w:t>
            </w:r>
            <w:proofErr w:type="spellStart"/>
            <w:r w:rsidRPr="00DB1514">
              <w:rPr>
                <w:b/>
              </w:rPr>
              <w:t>máloštetinavce</w:t>
            </w:r>
            <w:proofErr w:type="spellEnd"/>
            <w:r>
              <w:t xml:space="preserve"> (4 páry štetín na</w:t>
            </w:r>
            <w:r w:rsidR="00B52956">
              <w:t xml:space="preserve"> každom</w:t>
            </w:r>
            <w:r>
              <w:t xml:space="preserve"> článku) – dážď</w:t>
            </w:r>
            <w:r w:rsidR="00B52956">
              <w:t>ovka zemná, svietivá – tvorí HUMUS v pôde</w:t>
            </w:r>
          </w:p>
          <w:p w:rsidR="00DB1514" w:rsidRDefault="00DB1514" w:rsidP="00E76545">
            <w:proofErr w:type="spellStart"/>
            <w:r>
              <w:t>Opasok=CLITELLUM</w:t>
            </w:r>
            <w:proofErr w:type="spellEnd"/>
            <w:r w:rsidR="00B52956">
              <w:t xml:space="preserve"> – v 1. tretine tela</w:t>
            </w:r>
          </w:p>
          <w:p w:rsidR="00DB1514" w:rsidRDefault="00DB1514" w:rsidP="00E76545">
            <w:r>
              <w:t>Obal na vajíčka = KOKÓN</w:t>
            </w:r>
          </w:p>
          <w:p w:rsidR="004A6C68" w:rsidRDefault="004A6C68" w:rsidP="00E76545">
            <w:r>
              <w:lastRenderedPageBreak/>
              <w:t>3.</w:t>
            </w:r>
            <w:r w:rsidRPr="00DB1514">
              <w:rPr>
                <w:b/>
              </w:rPr>
              <w:t>pijavice</w:t>
            </w:r>
            <w:r>
              <w:t xml:space="preserve"> – pijavica konská, lekárska</w:t>
            </w:r>
            <w:r w:rsidR="00DB1514">
              <w:t xml:space="preserve"> – 2 </w:t>
            </w:r>
            <w:proofErr w:type="spellStart"/>
            <w:r w:rsidR="00DB1514">
              <w:t>prísavky</w:t>
            </w:r>
            <w:proofErr w:type="spellEnd"/>
            <w:r w:rsidR="00DB1514">
              <w:t xml:space="preserve"> na konci tela</w:t>
            </w:r>
          </w:p>
          <w:p w:rsidR="00240782" w:rsidRDefault="00240782" w:rsidP="00E76545">
            <w:r>
              <w:t xml:space="preserve">- </w:t>
            </w:r>
            <w:proofErr w:type="spellStart"/>
            <w:r>
              <w:t>hirudín</w:t>
            </w:r>
            <w:proofErr w:type="spellEnd"/>
            <w:r>
              <w:t xml:space="preserve">, </w:t>
            </w:r>
            <w:proofErr w:type="spellStart"/>
            <w:r>
              <w:t>hirudinín</w:t>
            </w:r>
            <w:proofErr w:type="spellEnd"/>
            <w:r>
              <w:t xml:space="preserve"> - v slinných žľazách – </w:t>
            </w:r>
            <w:proofErr w:type="spellStart"/>
            <w:r>
              <w:t>protizrážavá</w:t>
            </w:r>
            <w:proofErr w:type="spellEnd"/>
            <w:r>
              <w:t xml:space="preserve"> látka</w:t>
            </w:r>
          </w:p>
        </w:tc>
        <w:tc>
          <w:tcPr>
            <w:tcW w:w="5704" w:type="dxa"/>
          </w:tcPr>
          <w:p w:rsidR="004A6C68" w:rsidRDefault="004A6C68" w:rsidP="004A6C68">
            <w:pPr>
              <w:pStyle w:val="Odsekzoznamu"/>
              <w:numPr>
                <w:ilvl w:val="0"/>
                <w:numId w:val="5"/>
              </w:numPr>
            </w:pPr>
            <w:proofErr w:type="spellStart"/>
            <w:r w:rsidRPr="002A751A">
              <w:rPr>
                <w:b/>
              </w:rPr>
              <w:lastRenderedPageBreak/>
              <w:t>Trilobity</w:t>
            </w:r>
            <w:proofErr w:type="spellEnd"/>
            <w:r>
              <w:t xml:space="preserve">  - </w:t>
            </w:r>
            <w:r w:rsidR="000749E8">
              <w:t>vyhynuté</w:t>
            </w:r>
          </w:p>
          <w:p w:rsidR="004A6C68" w:rsidRDefault="004A6C68" w:rsidP="004A6C68">
            <w:pPr>
              <w:pStyle w:val="Odsekzoznamu"/>
              <w:numPr>
                <w:ilvl w:val="0"/>
                <w:numId w:val="5"/>
              </w:numPr>
            </w:pPr>
            <w:proofErr w:type="spellStart"/>
            <w:r w:rsidRPr="002A751A">
              <w:rPr>
                <w:b/>
              </w:rPr>
              <w:t>Klepietkavce</w:t>
            </w:r>
            <w:proofErr w:type="spellEnd"/>
            <w:r w:rsidR="000749E8">
              <w:t xml:space="preserve"> – 1.pár končatín – </w:t>
            </w:r>
            <w:proofErr w:type="spellStart"/>
            <w:r w:rsidR="000749E8">
              <w:t>chelicery=klepietka</w:t>
            </w:r>
            <w:proofErr w:type="spellEnd"/>
          </w:p>
          <w:p w:rsidR="000749E8" w:rsidRDefault="000749E8" w:rsidP="000749E8">
            <w:pPr>
              <w:pStyle w:val="Odsekzoznamu"/>
            </w:pPr>
            <w:r>
              <w:t xml:space="preserve">                           2. pár – </w:t>
            </w:r>
            <w:proofErr w:type="spellStart"/>
            <w:r>
              <w:t>pedipalpy=hmatadlá</w:t>
            </w:r>
            <w:proofErr w:type="spellEnd"/>
            <w:r>
              <w:t xml:space="preserve"> </w:t>
            </w:r>
          </w:p>
          <w:p w:rsidR="000749E8" w:rsidRDefault="000749E8" w:rsidP="000749E8">
            <w:pPr>
              <w:pStyle w:val="Odsekzoznamu"/>
            </w:pPr>
            <w:r>
              <w:t xml:space="preserve">            ______páry kráčavých končatín</w:t>
            </w:r>
          </w:p>
          <w:p w:rsidR="000749E8" w:rsidRDefault="000749E8" w:rsidP="000749E8">
            <w:pPr>
              <w:pStyle w:val="Odsekzoznamu"/>
            </w:pPr>
            <w:r>
              <w:t xml:space="preserve">-šťúr karpatský, kosec domový, križiak domový, </w:t>
            </w:r>
            <w:proofErr w:type="spellStart"/>
            <w:r>
              <w:t>kútnik</w:t>
            </w:r>
            <w:proofErr w:type="spellEnd"/>
            <w:r>
              <w:t xml:space="preserve"> domový, kliešť obyčajný, </w:t>
            </w:r>
            <w:proofErr w:type="spellStart"/>
            <w:r>
              <w:t>svrabovec</w:t>
            </w:r>
            <w:proofErr w:type="spellEnd"/>
            <w:r>
              <w:t xml:space="preserve"> kožný, </w:t>
            </w:r>
            <w:proofErr w:type="spellStart"/>
            <w:r>
              <w:t>roztočík</w:t>
            </w:r>
            <w:proofErr w:type="spellEnd"/>
            <w:r>
              <w:t xml:space="preserve"> včelí</w:t>
            </w:r>
          </w:p>
          <w:p w:rsidR="00240782" w:rsidRDefault="00240782" w:rsidP="000749E8">
            <w:pPr>
              <w:pStyle w:val="Odsekzoznamu"/>
            </w:pPr>
            <w:r>
              <w:t>- mimotelové trávenie - pavúky</w:t>
            </w:r>
          </w:p>
          <w:p w:rsidR="004A6C68" w:rsidRPr="000749E8" w:rsidRDefault="000749E8" w:rsidP="004A6C68">
            <w:pPr>
              <w:pStyle w:val="Odsekzoznamu"/>
              <w:numPr>
                <w:ilvl w:val="0"/>
                <w:numId w:val="5"/>
              </w:numPr>
            </w:pPr>
            <w:r w:rsidRPr="002A751A">
              <w:rPr>
                <w:b/>
              </w:rPr>
              <w:lastRenderedPageBreak/>
              <w:t>K</w:t>
            </w:r>
            <w:r w:rsidR="004A6C68" w:rsidRPr="002A751A">
              <w:rPr>
                <w:b/>
              </w:rPr>
              <w:t>ôrovce</w:t>
            </w:r>
            <w:r w:rsidRPr="002A751A">
              <w:rPr>
                <w:b/>
              </w:rPr>
              <w:t xml:space="preserve"> </w:t>
            </w:r>
            <w:r>
              <w:t>– vonkajšia kostra EXOSKELET – CaCO</w:t>
            </w:r>
            <w:r w:rsidRPr="000749E8">
              <w:rPr>
                <w:vertAlign w:val="subscript"/>
              </w:rPr>
              <w:t>3</w:t>
            </w:r>
          </w:p>
          <w:p w:rsidR="000749E8" w:rsidRDefault="000749E8" w:rsidP="000749E8">
            <w:pPr>
              <w:pStyle w:val="Odsekzoznamu"/>
            </w:pPr>
            <w:r>
              <w:t>2 páry končatín+ ______ páry kráčavých končatín</w:t>
            </w:r>
          </w:p>
          <w:p w:rsidR="000749E8" w:rsidRPr="000749E8" w:rsidRDefault="000749E8" w:rsidP="000749E8">
            <w:pPr>
              <w:pStyle w:val="Odsekzoznamu"/>
            </w:pPr>
            <w:r>
              <w:t xml:space="preserve">                         </w:t>
            </w:r>
            <w:proofErr w:type="spellStart"/>
            <w:r w:rsidRPr="000749E8">
              <w:t>dafnia</w:t>
            </w:r>
            <w:proofErr w:type="spellEnd"/>
            <w:r w:rsidRPr="000749E8">
              <w:t xml:space="preserve"> štíhla, </w:t>
            </w:r>
            <w:proofErr w:type="spellStart"/>
            <w:r>
              <w:t>cyklopy</w:t>
            </w:r>
            <w:proofErr w:type="spellEnd"/>
            <w:r>
              <w:t>, rak riečny</w:t>
            </w:r>
          </w:p>
          <w:p w:rsidR="000749E8" w:rsidRDefault="004A6C68" w:rsidP="004A6C68">
            <w:pPr>
              <w:pStyle w:val="Odsekzoznamu"/>
              <w:numPr>
                <w:ilvl w:val="0"/>
                <w:numId w:val="5"/>
              </w:numPr>
            </w:pPr>
            <w:proofErr w:type="spellStart"/>
            <w:r w:rsidRPr="002A751A">
              <w:rPr>
                <w:b/>
              </w:rPr>
              <w:t>Viacnôžky</w:t>
            </w:r>
            <w:proofErr w:type="spellEnd"/>
            <w:r w:rsidR="000749E8">
              <w:t xml:space="preserve"> – </w:t>
            </w:r>
            <w:proofErr w:type="spellStart"/>
            <w:r w:rsidR="000749E8">
              <w:t>mnohonôžky-na</w:t>
            </w:r>
            <w:proofErr w:type="spellEnd"/>
            <w:r w:rsidR="000749E8">
              <w:t xml:space="preserve"> 1 </w:t>
            </w:r>
            <w:proofErr w:type="spellStart"/>
            <w:r w:rsidR="000749E8">
              <w:t>čl</w:t>
            </w:r>
            <w:proofErr w:type="spellEnd"/>
            <w:r w:rsidR="000749E8">
              <w:t xml:space="preserve"> – má 2 páry </w:t>
            </w:r>
            <w:proofErr w:type="spellStart"/>
            <w:r w:rsidR="000749E8">
              <w:t>končat</w:t>
            </w:r>
            <w:proofErr w:type="spellEnd"/>
            <w:r w:rsidR="000749E8">
              <w:t>.</w:t>
            </w:r>
          </w:p>
          <w:p w:rsidR="004A6C68" w:rsidRDefault="000749E8" w:rsidP="000749E8">
            <w:pPr>
              <w:pStyle w:val="Odsekzoznamu"/>
            </w:pPr>
            <w:r>
              <w:t xml:space="preserve">                        rastlinná potrava - </w:t>
            </w:r>
            <w:proofErr w:type="spellStart"/>
            <w:r>
              <w:t>mnohonôžka</w:t>
            </w:r>
            <w:proofErr w:type="spellEnd"/>
            <w:r>
              <w:t xml:space="preserve"> zemná</w:t>
            </w:r>
          </w:p>
          <w:p w:rsidR="000749E8" w:rsidRDefault="000749E8" w:rsidP="000749E8">
            <w:pPr>
              <w:pStyle w:val="Odsekzoznamu"/>
            </w:pPr>
            <w:r>
              <w:t xml:space="preserve">                   -</w:t>
            </w:r>
            <w:proofErr w:type="spellStart"/>
            <w:r>
              <w:t>stonôžky-stonôžka</w:t>
            </w:r>
            <w:proofErr w:type="spellEnd"/>
            <w:r>
              <w:t xml:space="preserve"> </w:t>
            </w:r>
            <w:proofErr w:type="spellStart"/>
            <w:r>
              <w:t>ucholaková</w:t>
            </w:r>
            <w:proofErr w:type="spellEnd"/>
            <w:r>
              <w:t xml:space="preserve"> – na 1-čl-1        </w:t>
            </w:r>
          </w:p>
          <w:p w:rsidR="000749E8" w:rsidRDefault="000749E8" w:rsidP="000749E8">
            <w:pPr>
              <w:pStyle w:val="Odsekzoznamu"/>
            </w:pPr>
            <w:r>
              <w:t xml:space="preserve">                          pár končatín, dravá      </w:t>
            </w:r>
          </w:p>
          <w:p w:rsidR="002A751A" w:rsidRDefault="004A6C68" w:rsidP="004A6C68">
            <w:pPr>
              <w:pStyle w:val="Odsekzoznamu"/>
              <w:numPr>
                <w:ilvl w:val="0"/>
                <w:numId w:val="5"/>
              </w:numPr>
            </w:pPr>
            <w:r w:rsidRPr="002A751A">
              <w:rPr>
                <w:b/>
              </w:rPr>
              <w:t>Hmyz</w:t>
            </w:r>
            <w:r w:rsidR="000749E8">
              <w:t xml:space="preserve"> – </w:t>
            </w:r>
            <w:r w:rsidR="002A751A">
              <w:t xml:space="preserve"> ________páry kráčavých končatín</w:t>
            </w:r>
          </w:p>
          <w:p w:rsidR="002A751A" w:rsidRDefault="002A751A" w:rsidP="002A751A">
            <w:pPr>
              <w:pStyle w:val="Odsekzoznamu"/>
            </w:pPr>
            <w:r>
              <w:t xml:space="preserve">            a)Bezkrídly hmyz  - švehla obyčajná</w:t>
            </w:r>
          </w:p>
          <w:p w:rsidR="002A751A" w:rsidRDefault="002A751A" w:rsidP="002A751A">
            <w:pPr>
              <w:pStyle w:val="Odsekzoznamu"/>
            </w:pPr>
            <w:r>
              <w:t xml:space="preserve">            b)Krídlatý hmyz              </w:t>
            </w:r>
          </w:p>
          <w:p w:rsidR="004A6C68" w:rsidRDefault="002A751A" w:rsidP="002A751A">
            <w:pPr>
              <w:pStyle w:val="Odsekzoznamu"/>
            </w:pPr>
            <w:r>
              <w:t xml:space="preserve">* </w:t>
            </w:r>
            <w:r w:rsidR="000749E8" w:rsidRPr="002A751A">
              <w:rPr>
                <w:i/>
              </w:rPr>
              <w:t>s</w:t>
            </w:r>
            <w:r w:rsidRPr="002A751A">
              <w:rPr>
                <w:i/>
              </w:rPr>
              <w:t> </w:t>
            </w:r>
            <w:r w:rsidR="000749E8" w:rsidRPr="002A751A">
              <w:rPr>
                <w:i/>
              </w:rPr>
              <w:t>nedokonalou</w:t>
            </w:r>
            <w:r>
              <w:t>=_________________</w:t>
            </w:r>
            <w:r w:rsidR="000749E8">
              <w:t xml:space="preserve"> premenou 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-vážky – šidlo modré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-šváby-</w:t>
            </w:r>
            <w:r w:rsidR="00DB1514">
              <w:t xml:space="preserve"> šváb obyčajný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modlivky-modlivka</w:t>
            </w:r>
            <w:proofErr w:type="spellEnd"/>
            <w:r>
              <w:t xml:space="preserve"> zelená</w:t>
            </w:r>
            <w:r w:rsidR="00DB1514">
              <w:t xml:space="preserve"> - kanibalizmus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vši-voš</w:t>
            </w:r>
            <w:proofErr w:type="spellEnd"/>
            <w:r>
              <w:t xml:space="preserve"> </w:t>
            </w:r>
            <w:proofErr w:type="spellStart"/>
            <w:r>
              <w:t>detstká</w:t>
            </w:r>
            <w:proofErr w:type="spellEnd"/>
            <w:r w:rsidR="00DB1514">
              <w:t xml:space="preserve"> – </w:t>
            </w:r>
            <w:proofErr w:type="spellStart"/>
            <w:r w:rsidR="00DB1514">
              <w:t>vajúčka</w:t>
            </w:r>
            <w:proofErr w:type="spellEnd"/>
            <w:r w:rsidR="00DB1514">
              <w:t>= ___________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 xml:space="preserve">-bzdochy- 1.pár </w:t>
            </w:r>
            <w:proofErr w:type="spellStart"/>
            <w:r>
              <w:t>krídel=polokrovky</w:t>
            </w:r>
            <w:proofErr w:type="spellEnd"/>
            <w:r>
              <w:t xml:space="preserve">, cifruša bezkrídla, 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rovnokrídlovce</w:t>
            </w:r>
            <w:proofErr w:type="spellEnd"/>
            <w:r w:rsidR="00DB1514">
              <w:t xml:space="preserve"> </w:t>
            </w:r>
            <w:r w:rsidR="00B52956">
              <w:t xml:space="preserve">–koník sťahovavý, kobylka zelená, </w:t>
            </w:r>
            <w:proofErr w:type="spellStart"/>
            <w:r w:rsidR="00B52956">
              <w:t>krtonôžka</w:t>
            </w:r>
            <w:proofErr w:type="spellEnd"/>
            <w:r w:rsidR="00B52956">
              <w:t xml:space="preserve"> </w:t>
            </w:r>
          </w:p>
          <w:p w:rsidR="002A751A" w:rsidRDefault="002A751A" w:rsidP="002A751A">
            <w:pPr>
              <w:pStyle w:val="Odsekzoznamu"/>
              <w:ind w:hanging="511"/>
            </w:pPr>
            <w:r>
              <w:t>-</w:t>
            </w:r>
            <w:proofErr w:type="spellStart"/>
            <w:r>
              <w:t>rovnakokrídlovce</w:t>
            </w:r>
            <w:proofErr w:type="spellEnd"/>
            <w:r w:rsidR="00B52956">
              <w:t xml:space="preserve"> – vošky – produkujú medovicu – živia sa ňou mravce – spolunažívanie=__________________</w:t>
            </w:r>
          </w:p>
          <w:p w:rsidR="00B52956" w:rsidRDefault="00B52956" w:rsidP="002A751A">
            <w:pPr>
              <w:pStyle w:val="Odsekzoznamu"/>
              <w:ind w:hanging="511"/>
            </w:pPr>
          </w:p>
          <w:p w:rsidR="004A6C68" w:rsidRDefault="002A751A" w:rsidP="000749E8">
            <w:pPr>
              <w:pStyle w:val="Odsekzoznamu"/>
            </w:pPr>
            <w:r>
              <w:t>*</w:t>
            </w:r>
            <w:r w:rsidRPr="002A751A">
              <w:rPr>
                <w:i/>
              </w:rPr>
              <w:t>s dokona</w:t>
            </w:r>
            <w:r w:rsidR="000749E8" w:rsidRPr="002A751A">
              <w:rPr>
                <w:i/>
              </w:rPr>
              <w:t>lou</w:t>
            </w:r>
            <w:r>
              <w:t>=__________________</w:t>
            </w:r>
            <w:r w:rsidR="000749E8">
              <w:t xml:space="preserve"> premenou</w:t>
            </w:r>
          </w:p>
          <w:p w:rsidR="00B52956" w:rsidRDefault="00B52956" w:rsidP="00B52956">
            <w:pPr>
              <w:pStyle w:val="Odsekzoznamu"/>
              <w:ind w:hanging="511"/>
            </w:pPr>
            <w:r>
              <w:t xml:space="preserve">-blchy –blcha ľudská, skákavé končatiny, </w:t>
            </w:r>
          </w:p>
          <w:p w:rsidR="00B52956" w:rsidRDefault="00B52956" w:rsidP="00B52956">
            <w:pPr>
              <w:pStyle w:val="Odsekzoznamu"/>
              <w:ind w:hanging="511"/>
            </w:pPr>
            <w:r>
              <w:t>-</w:t>
            </w:r>
            <w:proofErr w:type="spellStart"/>
            <w:r>
              <w:t>blanokrídlovce</w:t>
            </w:r>
            <w:proofErr w:type="spellEnd"/>
            <w:r>
              <w:t xml:space="preserve"> –</w:t>
            </w:r>
            <w:proofErr w:type="spellStart"/>
            <w:r>
              <w:t>lumok</w:t>
            </w:r>
            <w:proofErr w:type="spellEnd"/>
            <w:r>
              <w:t xml:space="preserve"> veľký – má </w:t>
            </w:r>
            <w:proofErr w:type="spellStart"/>
            <w:r>
              <w:t>kladielko</w:t>
            </w:r>
            <w:proofErr w:type="spellEnd"/>
            <w:r>
              <w:t xml:space="preserve"> – kladie vajíčka do lariev škodlivého hmyzu</w:t>
            </w:r>
          </w:p>
          <w:p w:rsidR="00B52956" w:rsidRDefault="00B52956" w:rsidP="00B52956">
            <w:pPr>
              <w:pStyle w:val="Odsekzoznamu"/>
              <w:ind w:hanging="511"/>
            </w:pPr>
            <w:r>
              <w:t>-</w:t>
            </w:r>
            <w:proofErr w:type="spellStart"/>
            <w:r>
              <w:t>dvojkrídlovce</w:t>
            </w:r>
            <w:proofErr w:type="spellEnd"/>
            <w:r>
              <w:t xml:space="preserve"> – komár piskľavý –samce sa živia rastlinnými šťavami, mucha domová – 2.pár </w:t>
            </w:r>
            <w:proofErr w:type="spellStart"/>
            <w:r>
              <w:t>krídel-KYVADIELKA</w:t>
            </w:r>
            <w:proofErr w:type="spellEnd"/>
          </w:p>
          <w:p w:rsidR="00B52956" w:rsidRDefault="00B52956" w:rsidP="00B52956">
            <w:pPr>
              <w:pStyle w:val="Odsekzoznamu"/>
              <w:ind w:hanging="511"/>
            </w:pPr>
            <w:r>
              <w:t>-</w:t>
            </w:r>
            <w:proofErr w:type="spellStart"/>
            <w:r>
              <w:t>motýle-moľa</w:t>
            </w:r>
            <w:proofErr w:type="spellEnd"/>
            <w:r>
              <w:t xml:space="preserve"> šatová, babôčka </w:t>
            </w:r>
            <w:proofErr w:type="spellStart"/>
            <w:r>
              <w:t>pávoooká</w:t>
            </w:r>
            <w:proofErr w:type="spellEnd"/>
            <w:r>
              <w:t>, mlynárik kapustový</w:t>
            </w:r>
          </w:p>
        </w:tc>
      </w:tr>
    </w:tbl>
    <w:p w:rsidR="000B360A" w:rsidRDefault="005F3885">
      <w:r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0ED11B59" wp14:editId="0712D524">
            <wp:simplePos x="0" y="0"/>
            <wp:positionH relativeFrom="column">
              <wp:posOffset>3105150</wp:posOffset>
            </wp:positionH>
            <wp:positionV relativeFrom="paragraph">
              <wp:posOffset>617855</wp:posOffset>
            </wp:positionV>
            <wp:extent cx="3021965" cy="1876425"/>
            <wp:effectExtent l="0" t="0" r="6985" b="9525"/>
            <wp:wrapNone/>
            <wp:docPr id="8" name="Obrázok 8" descr="C:\Users\Renáta\Pictures\Neúplná premena.hmyzu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enáta\Pictures\Neúplná premena.hmyzupn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 wp14:anchorId="78F498BD" wp14:editId="5A948577">
            <wp:extent cx="2495550" cy="2495550"/>
            <wp:effectExtent l="0" t="0" r="0" b="0"/>
            <wp:docPr id="4" name="Obrázok 4" descr="https://upload.wikimedia.org/wikipedia/commons/thumb/2/28/Metamorphosis_of_beetle_and_butterfly.jpg/800px-Metamorphosis_of_beetle_and_butterf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8/Metamorphosis_of_beetle_and_butterfly.jpg/800px-Metamorphosis_of_beetle_and_butterfl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885" w:rsidRDefault="005F3885"/>
    <w:p w:rsidR="000B360A" w:rsidRPr="005F3885" w:rsidRDefault="000B360A">
      <w:pPr>
        <w:rPr>
          <w:b/>
        </w:rPr>
      </w:pPr>
      <w:r w:rsidRPr="005F3885">
        <w:rPr>
          <w:b/>
        </w:rPr>
        <w:t>Premena:</w:t>
      </w:r>
      <w:r w:rsidR="005F3885" w:rsidRPr="005F3885">
        <w:rPr>
          <w:b/>
        </w:rPr>
        <w:t xml:space="preserve">_____________________________             </w:t>
      </w:r>
      <w:r w:rsidR="002A41B7">
        <w:rPr>
          <w:b/>
        </w:rPr>
        <w:t xml:space="preserve">    </w:t>
      </w:r>
      <w:r w:rsidR="005F3885" w:rsidRPr="005F3885">
        <w:rPr>
          <w:b/>
        </w:rPr>
        <w:t xml:space="preserve"> Premena:_____________________________</w:t>
      </w:r>
    </w:p>
    <w:p w:rsidR="005F3885" w:rsidRPr="005F3885" w:rsidRDefault="005F3885">
      <w:pPr>
        <w:rPr>
          <w:b/>
        </w:rPr>
      </w:pPr>
      <w:r w:rsidRPr="005F3885">
        <w:rPr>
          <w:b/>
        </w:rPr>
        <w:t>Štádiá:</w:t>
      </w:r>
      <w:r>
        <w:rPr>
          <w:b/>
        </w:rPr>
        <w:t xml:space="preserve">                                                                                 </w:t>
      </w:r>
      <w:r w:rsidR="002A41B7">
        <w:rPr>
          <w:b/>
        </w:rPr>
        <w:t xml:space="preserve"> </w:t>
      </w:r>
      <w:r>
        <w:rPr>
          <w:b/>
        </w:rPr>
        <w:t xml:space="preserve">  Larva=_____________ sa niekoľkokrát______________.</w:t>
      </w:r>
    </w:p>
    <w:p w:rsidR="005F3885" w:rsidRDefault="005F3885">
      <w:r>
        <w:t>1.___________________________________</w:t>
      </w:r>
      <w:r w:rsidR="002E239A">
        <w:t xml:space="preserve">                 1._____________________________________________</w:t>
      </w:r>
    </w:p>
    <w:p w:rsidR="005F3885" w:rsidRDefault="005F3885">
      <w:r>
        <w:t>2.___________________________________</w:t>
      </w:r>
      <w:r w:rsidR="002E239A">
        <w:t xml:space="preserve">                2._____________________________________________</w:t>
      </w:r>
    </w:p>
    <w:p w:rsidR="005F3885" w:rsidRDefault="005F3885">
      <w:r>
        <w:t>3.___________________________________</w:t>
      </w:r>
      <w:r w:rsidR="002E239A">
        <w:t xml:space="preserve">                3._____________________________________________</w:t>
      </w:r>
    </w:p>
    <w:p w:rsidR="005F3885" w:rsidRDefault="005F3885">
      <w:r>
        <w:t>4.___________________________________</w:t>
      </w:r>
    </w:p>
    <w:p w:rsidR="00EC54CE" w:rsidRDefault="004C64EA">
      <w:r>
        <w:rPr>
          <w:rFonts w:ascii="Comic Sans MS" w:hAnsi="Comic Sans MS"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A3817" wp14:editId="52368B05">
                <wp:simplePos x="0" y="0"/>
                <wp:positionH relativeFrom="column">
                  <wp:posOffset>2653030</wp:posOffset>
                </wp:positionH>
                <wp:positionV relativeFrom="paragraph">
                  <wp:posOffset>-283210</wp:posOffset>
                </wp:positionV>
                <wp:extent cx="942975" cy="457200"/>
                <wp:effectExtent l="0" t="0" r="28575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stehno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6" style="position:absolute;margin-left:208.9pt;margin-top:-22.3pt;width:74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stehno</w:t>
                      </w: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95409" wp14:editId="1889C054">
                <wp:simplePos x="0" y="0"/>
                <wp:positionH relativeFrom="column">
                  <wp:posOffset>319405</wp:posOffset>
                </wp:positionH>
                <wp:positionV relativeFrom="paragraph">
                  <wp:posOffset>78105</wp:posOffset>
                </wp:positionV>
                <wp:extent cx="2247900" cy="866775"/>
                <wp:effectExtent l="0" t="0" r="19050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66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4C64EA" w:rsidRDefault="00EC54CE" w:rsidP="00EC54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C64EA">
                              <w:rPr>
                                <w:color w:val="000000" w:themeColor="text1"/>
                                <w:sz w:val="28"/>
                              </w:rPr>
                              <w:t xml:space="preserve">Panvička a </w:t>
                            </w:r>
                            <w:proofErr w:type="spellStart"/>
                            <w:r w:rsidRPr="004C64EA">
                              <w:rPr>
                                <w:color w:val="000000" w:themeColor="text1"/>
                                <w:sz w:val="28"/>
                              </w:rPr>
                              <w:t>predpanvička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margin-left:25.15pt;margin-top:6.15pt;width:177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" fillcolor="white [3212]" strokecolor="#243f60 [1604]" strokeweight="2pt">
                <v:textbox>
                  <w:txbxContent>
                    <w:p w:rsidR="00EC54CE" w:rsidRPr="004C64EA" w:rsidRDefault="00EC54CE" w:rsidP="00EC54CE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4C64EA">
                        <w:rPr>
                          <w:color w:val="000000" w:themeColor="text1"/>
                          <w:sz w:val="28"/>
                        </w:rPr>
                        <w:t xml:space="preserve">Panvička a </w:t>
                      </w:r>
                      <w:proofErr w:type="spellStart"/>
                      <w:r w:rsidRPr="004C64EA">
                        <w:rPr>
                          <w:color w:val="000000" w:themeColor="text1"/>
                          <w:sz w:val="28"/>
                        </w:rPr>
                        <w:t>predpanvička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77A40EEF" wp14:editId="6BDDDE68">
            <wp:simplePos x="0" y="0"/>
            <wp:positionH relativeFrom="column">
              <wp:posOffset>2301240</wp:posOffset>
            </wp:positionH>
            <wp:positionV relativeFrom="paragraph">
              <wp:posOffset>173990</wp:posOffset>
            </wp:positionV>
            <wp:extent cx="1524000" cy="2430145"/>
            <wp:effectExtent l="0" t="0" r="0" b="0"/>
            <wp:wrapNone/>
            <wp:docPr id="14" name="Obrázok 14" descr="C:\Users\Renáta\Pictures\končatiny hmy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enáta\Pictures\končatiny hmyz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32513" t="1" r="47268" b="-4425"/>
                    <a:stretch/>
                  </pic:blipFill>
                  <pic:spPr bwMode="auto">
                    <a:xfrm>
                      <a:off x="0" y="0"/>
                      <a:ext cx="15240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4CE">
        <w:t xml:space="preserve"> </w:t>
      </w:r>
    </w:p>
    <w:p w:rsidR="00AB42C9" w:rsidRDefault="004C64EA"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F3680" wp14:editId="202AC1C4">
                <wp:simplePos x="0" y="0"/>
                <wp:positionH relativeFrom="column">
                  <wp:posOffset>3405505</wp:posOffset>
                </wp:positionH>
                <wp:positionV relativeFrom="paragraph">
                  <wp:posOffset>736600</wp:posOffset>
                </wp:positionV>
                <wp:extent cx="276225" cy="1143000"/>
                <wp:effectExtent l="0" t="0" r="28575" b="19050"/>
                <wp:wrapNone/>
                <wp:docPr id="11" name="Pravá zložená zátvo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0"/>
                        </a:xfrm>
                        <a:prstGeom prst="rightBrace">
                          <a:avLst>
                            <a:gd name="adj1" fmla="val 8333"/>
                            <a:gd name="adj2" fmla="val 461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1" o:spid="_x0000_s1026" type="#_x0000_t88" style="position:absolute;margin-left:268.15pt;margin-top:58pt;width:21.7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" adj="435,9977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749242" wp14:editId="411B9E28">
                <wp:simplePos x="0" y="0"/>
                <wp:positionH relativeFrom="column">
                  <wp:posOffset>3766820</wp:posOffset>
                </wp:positionH>
                <wp:positionV relativeFrom="paragraph">
                  <wp:posOffset>1050925</wp:posOffset>
                </wp:positionV>
                <wp:extent cx="1514475" cy="438150"/>
                <wp:effectExtent l="0" t="0" r="28575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chodidlo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8" style="position:absolute;margin-left:296.6pt;margin-top:82.75pt;width:119.2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chodidlo</w:t>
                      </w: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52DA0" wp14:editId="7BB44922">
                <wp:simplePos x="0" y="0"/>
                <wp:positionH relativeFrom="column">
                  <wp:posOffset>3681730</wp:posOffset>
                </wp:positionH>
                <wp:positionV relativeFrom="paragraph">
                  <wp:posOffset>1812925</wp:posOffset>
                </wp:positionV>
                <wp:extent cx="1162050" cy="438150"/>
                <wp:effectExtent l="0" t="0" r="19050" b="190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pazúriky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9" style="position:absolute;margin-left:289.9pt;margin-top:142.75pt;width:91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pazúriky</w:t>
                      </w:r>
                    </w:p>
                  </w:txbxContent>
                </v:textbox>
              </v:roundrect>
            </w:pict>
          </mc:Fallback>
        </mc:AlternateContent>
      </w:r>
      <w:r w:rsidR="00EC54CE"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C5D7D" wp14:editId="032B745B">
                <wp:simplePos x="0" y="0"/>
                <wp:positionH relativeFrom="column">
                  <wp:posOffset>3262630</wp:posOffset>
                </wp:positionH>
                <wp:positionV relativeFrom="paragraph">
                  <wp:posOffset>117475</wp:posOffset>
                </wp:positionV>
                <wp:extent cx="914400" cy="43815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4CE" w:rsidRPr="00EC54CE" w:rsidRDefault="00EC54CE" w:rsidP="00EC54CE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holeň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0" style="position:absolute;margin-left:256.9pt;margin-top:9.25pt;width:1in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" fillcolor="white [3212]" strokecolor="#243f60 [1604]" strokeweight="2pt">
                <v:textbox>
                  <w:txbxContent>
                    <w:p w:rsidR="00EC54CE" w:rsidRPr="00EC54CE" w:rsidRDefault="00EC54CE" w:rsidP="00EC54CE">
                      <w:pPr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holeň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42C9" w:rsidRPr="00AB42C9" w:rsidRDefault="00AB42C9" w:rsidP="00AB42C9"/>
    <w:p w:rsidR="00AB42C9" w:rsidRPr="00AB42C9" w:rsidRDefault="00AB42C9" w:rsidP="00AB42C9"/>
    <w:p w:rsidR="00AB42C9" w:rsidRPr="00AB42C9" w:rsidRDefault="00AB42C9" w:rsidP="00AB42C9"/>
    <w:p w:rsidR="00AB42C9" w:rsidRPr="00AB42C9" w:rsidRDefault="00AB42C9" w:rsidP="00AB42C9"/>
    <w:p w:rsidR="00AB42C9" w:rsidRPr="00AB42C9" w:rsidRDefault="00AB42C9" w:rsidP="00AB42C9"/>
    <w:p w:rsidR="00AB42C9" w:rsidRDefault="00AB42C9" w:rsidP="00AB42C9"/>
    <w:p w:rsidR="00240782" w:rsidRPr="00240782" w:rsidRDefault="00240782" w:rsidP="00240782">
      <w:pPr>
        <w:tabs>
          <w:tab w:val="left" w:pos="0"/>
        </w:tabs>
        <w:rPr>
          <w:b/>
          <w:sz w:val="28"/>
        </w:rPr>
      </w:pPr>
      <w:r w:rsidRPr="00240782">
        <w:rPr>
          <w:b/>
          <w:noProof/>
          <w:sz w:val="28"/>
          <w:lang w:eastAsia="sk-SK"/>
        </w:rPr>
        <w:drawing>
          <wp:anchor distT="0" distB="0" distL="114300" distR="114300" simplePos="0" relativeHeight="251677696" behindDoc="0" locked="0" layoutInCell="1" allowOverlap="1" wp14:anchorId="76D17AED" wp14:editId="5D65C883">
            <wp:simplePos x="0" y="0"/>
            <wp:positionH relativeFrom="column">
              <wp:posOffset>149860</wp:posOffset>
            </wp:positionH>
            <wp:positionV relativeFrom="paragraph">
              <wp:posOffset>257810</wp:posOffset>
            </wp:positionV>
            <wp:extent cx="5388610" cy="2050415"/>
            <wp:effectExtent l="0" t="0" r="2540" b="6985"/>
            <wp:wrapNone/>
            <wp:docPr id="16" name="Obrázok 16" descr="http://www.infovek.sk/predmety/biologia/testy/obrazky/ustne_ustro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fovek.sk/predmety/biologia/testy/obrazky/ustne_ustroje.gif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782">
        <w:rPr>
          <w:b/>
          <w:sz w:val="28"/>
        </w:rPr>
        <w:t>Typy ústnych ústrojov hmyzu:</w:t>
      </w:r>
    </w:p>
    <w:p w:rsidR="00AB42C9" w:rsidRPr="00AB42C9" w:rsidRDefault="00AB42C9" w:rsidP="00AB42C9"/>
    <w:p w:rsidR="00AB42C9" w:rsidRPr="00AB42C9" w:rsidRDefault="00AB42C9" w:rsidP="00AB42C9"/>
    <w:p w:rsidR="00AB42C9" w:rsidRDefault="00AB42C9" w:rsidP="00AB42C9"/>
    <w:p w:rsidR="00EC54CE" w:rsidRDefault="00EC54CE" w:rsidP="00AB42C9">
      <w:pPr>
        <w:ind w:firstLine="708"/>
      </w:pPr>
    </w:p>
    <w:p w:rsidR="00240782" w:rsidRDefault="00240782" w:rsidP="00AB42C9">
      <w:pPr>
        <w:ind w:firstLine="708"/>
      </w:pPr>
    </w:p>
    <w:p w:rsidR="00240782" w:rsidRDefault="00240782" w:rsidP="00AB42C9">
      <w:pPr>
        <w:ind w:firstLine="708"/>
      </w:pPr>
    </w:p>
    <w:p w:rsidR="00240782" w:rsidRPr="00240782" w:rsidRDefault="00240782" w:rsidP="00240782">
      <w:pPr>
        <w:pBdr>
          <w:bottom w:val="single" w:sz="12" w:space="1" w:color="auto"/>
        </w:pBdr>
        <w:rPr>
          <w:b/>
        </w:rPr>
      </w:pPr>
      <w:r w:rsidRPr="00240782">
        <w:rPr>
          <w:b/>
        </w:rPr>
        <w:t>TYP:  H                                          BC                                              C                                          L</w:t>
      </w:r>
    </w:p>
    <w:p w:rsidR="00240782" w:rsidRPr="00240782" w:rsidRDefault="00240782" w:rsidP="00240782">
      <w:pPr>
        <w:rPr>
          <w:b/>
        </w:rPr>
      </w:pPr>
    </w:p>
    <w:p w:rsidR="00240782" w:rsidRDefault="00240782" w:rsidP="00240782">
      <w:pPr>
        <w:rPr>
          <w:b/>
        </w:rPr>
      </w:pPr>
      <w:r w:rsidRPr="00240782">
        <w:rPr>
          <w:b/>
        </w:rPr>
        <w:t>Druh:__________________________________________________________________</w:t>
      </w:r>
      <w:r>
        <w:rPr>
          <w:b/>
        </w:rPr>
        <w:t>____________________</w:t>
      </w:r>
    </w:p>
    <w:p w:rsidR="00F8632F" w:rsidRPr="000857A9" w:rsidRDefault="00E55A71" w:rsidP="00F8632F">
      <w:pPr>
        <w:pStyle w:val="Odsekzoznamu"/>
        <w:ind w:left="0"/>
        <w:jc w:val="both"/>
        <w:rPr>
          <w:color w:val="000000"/>
          <w:szCs w:val="28"/>
        </w:rPr>
      </w:pPr>
      <w:r w:rsidRPr="00E55A71">
        <w:rPr>
          <w:b/>
          <w:color w:val="000000"/>
          <w:szCs w:val="28"/>
        </w:rPr>
        <w:t>Význam hmyzu:</w:t>
      </w:r>
      <w:r>
        <w:rPr>
          <w:color w:val="000000"/>
          <w:szCs w:val="28"/>
        </w:rPr>
        <w:t xml:space="preserve"> </w:t>
      </w:r>
      <w:r w:rsidR="00F8632F" w:rsidRPr="000857A9">
        <w:rPr>
          <w:color w:val="000000"/>
          <w:szCs w:val="28"/>
        </w:rPr>
        <w:t>Včela – užitočný hmyz, opeľovač, keď umrie posledná, ľudstvo má 4 roky života, med, vosk, propolis, žije v úľoch, spoločensky žijúci hmyz, kráľovná, robotnice a trúdy</w:t>
      </w:r>
    </w:p>
    <w:p w:rsidR="00F93482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Komár – </w:t>
      </w:r>
      <w:proofErr w:type="spellStart"/>
      <w:r w:rsidRPr="000857A9">
        <w:rPr>
          <w:color w:val="000000"/>
          <w:szCs w:val="28"/>
        </w:rPr>
        <w:t>ektoparazit</w:t>
      </w:r>
      <w:proofErr w:type="spellEnd"/>
      <w:r w:rsidRPr="000857A9">
        <w:rPr>
          <w:color w:val="000000"/>
          <w:szCs w:val="28"/>
        </w:rPr>
        <w:t xml:space="preserve">, samička sa živí krvou, samček rastlinnými šťavami, </w:t>
      </w:r>
      <w:r w:rsidR="00F93482">
        <w:rPr>
          <w:color w:val="000000"/>
          <w:szCs w:val="28"/>
        </w:rPr>
        <w:t xml:space="preserve"> </w:t>
      </w:r>
      <w:r w:rsidRPr="000857A9">
        <w:rPr>
          <w:color w:val="000000"/>
          <w:szCs w:val="28"/>
        </w:rPr>
        <w:t>Lienka –</w:t>
      </w:r>
      <w:r w:rsidR="00F93482">
        <w:rPr>
          <w:color w:val="000000"/>
          <w:szCs w:val="28"/>
        </w:rPr>
        <w:t xml:space="preserve"> užitočný hmyz, živí sa voškami </w:t>
      </w:r>
    </w:p>
    <w:p w:rsidR="00F8632F" w:rsidRPr="000857A9" w:rsidRDefault="00C55DEB" w:rsidP="00F8632F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Bystruška</w:t>
      </w:r>
      <w:proofErr w:type="spellEnd"/>
      <w:r>
        <w:rPr>
          <w:color w:val="000000"/>
          <w:szCs w:val="28"/>
        </w:rPr>
        <w:t xml:space="preserve"> – CHRÁ</w:t>
      </w:r>
      <w:r w:rsidR="00F8632F" w:rsidRPr="000857A9">
        <w:rPr>
          <w:color w:val="000000"/>
          <w:szCs w:val="28"/>
        </w:rPr>
        <w:t xml:space="preserve">NENÁ, má </w:t>
      </w:r>
      <w:proofErr w:type="spellStart"/>
      <w:r w:rsidR="00F8632F" w:rsidRPr="000857A9">
        <w:rPr>
          <w:color w:val="000000"/>
          <w:szCs w:val="28"/>
        </w:rPr>
        <w:t>repugnatórne</w:t>
      </w:r>
      <w:proofErr w:type="spellEnd"/>
      <w:r w:rsidR="00F8632F" w:rsidRPr="000857A9">
        <w:rPr>
          <w:color w:val="000000"/>
          <w:szCs w:val="28"/>
        </w:rPr>
        <w:t xml:space="preserve"> žľazy</w:t>
      </w:r>
      <w:r w:rsidR="00F8632F">
        <w:rPr>
          <w:color w:val="000000"/>
          <w:szCs w:val="28"/>
        </w:rPr>
        <w:t xml:space="preserve"> - </w:t>
      </w:r>
      <w:r w:rsidR="00F8632F" w:rsidRPr="000857A9">
        <w:rPr>
          <w:color w:val="000000"/>
          <w:szCs w:val="28"/>
        </w:rPr>
        <w:t>v nebezpečenstve vypúšťa nepríjemne zapáchajúcu tekutinu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Čmeľ – opeľovač, dôležitý hlavne pre ďatelinu, má dlhý </w:t>
      </w:r>
      <w:proofErr w:type="spellStart"/>
      <w:r w:rsidRPr="000857A9">
        <w:rPr>
          <w:color w:val="000000"/>
          <w:szCs w:val="28"/>
        </w:rPr>
        <w:t>sosáčik</w:t>
      </w:r>
      <w:proofErr w:type="spellEnd"/>
      <w:r w:rsidRPr="000857A9">
        <w:rPr>
          <w:color w:val="000000"/>
          <w:szCs w:val="28"/>
        </w:rPr>
        <w:t>, iný hmyz okrem motýľov to nedokáže, CHRÁNENÝ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Lykožrút – škodca ihličnatých stromov, smreky, smrekovce, robí chodbičky, kladie veľké množstvo lariev, obrovské hospodárske škody, biologický boj proti nim spočíva v lapačoch – sú tam </w:t>
      </w:r>
      <w:proofErr w:type="spellStart"/>
      <w:r w:rsidRPr="000857A9">
        <w:rPr>
          <w:color w:val="000000"/>
          <w:szCs w:val="28"/>
        </w:rPr>
        <w:t>feromóny</w:t>
      </w:r>
      <w:proofErr w:type="spellEnd"/>
      <w:r w:rsidRPr="000857A9">
        <w:rPr>
          <w:color w:val="000000"/>
          <w:szCs w:val="28"/>
        </w:rPr>
        <w:t>, hormóny, ktoré lákajú oplodnené samičky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Babôčka – nádherný motýľ, opeľovač, estetická funkcia,</w:t>
      </w:r>
      <w:r w:rsidR="00F93482">
        <w:rPr>
          <w:color w:val="000000"/>
          <w:szCs w:val="28"/>
        </w:rPr>
        <w:t xml:space="preserve"> r</w:t>
      </w:r>
      <w:r w:rsidRPr="000857A9">
        <w:rPr>
          <w:color w:val="000000"/>
          <w:szCs w:val="28"/>
        </w:rPr>
        <w:t>oháč</w:t>
      </w:r>
      <w:r w:rsidR="00F93482">
        <w:rPr>
          <w:color w:val="000000"/>
          <w:szCs w:val="28"/>
        </w:rPr>
        <w:t xml:space="preserve"> obyčajný</w:t>
      </w:r>
      <w:r w:rsidRPr="000857A9">
        <w:rPr>
          <w:color w:val="000000"/>
          <w:szCs w:val="28"/>
        </w:rPr>
        <w:t xml:space="preserve"> – CHRÁNENÝ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Blcha – </w:t>
      </w:r>
      <w:proofErr w:type="spellStart"/>
      <w:r w:rsidRPr="000857A9">
        <w:rPr>
          <w:color w:val="000000"/>
          <w:szCs w:val="28"/>
        </w:rPr>
        <w:t>ektoparazit</w:t>
      </w:r>
      <w:proofErr w:type="spellEnd"/>
      <w:r w:rsidRPr="000857A9">
        <w:rPr>
          <w:color w:val="000000"/>
          <w:szCs w:val="28"/>
        </w:rPr>
        <w:t>, živí sa krvou</w:t>
      </w:r>
      <w:r w:rsidR="00F93482">
        <w:rPr>
          <w:color w:val="000000"/>
          <w:szCs w:val="28"/>
        </w:rPr>
        <w:t xml:space="preserve"> 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proofErr w:type="spellStart"/>
      <w:r w:rsidRPr="000857A9">
        <w:rPr>
          <w:color w:val="000000"/>
          <w:szCs w:val="28"/>
        </w:rPr>
        <w:t>Lumok</w:t>
      </w:r>
      <w:proofErr w:type="spellEnd"/>
      <w:r w:rsidRPr="000857A9">
        <w:rPr>
          <w:color w:val="000000"/>
          <w:szCs w:val="28"/>
        </w:rPr>
        <w:t xml:space="preserve"> – užitočný hmyz, kladie vajíčka do lariev húseníc iného hmyzu, čím ich zničí, má dlhé </w:t>
      </w:r>
      <w:proofErr w:type="spellStart"/>
      <w:r w:rsidRPr="000857A9">
        <w:rPr>
          <w:color w:val="000000"/>
          <w:szCs w:val="28"/>
        </w:rPr>
        <w:t>kladielko</w:t>
      </w:r>
      <w:proofErr w:type="spellEnd"/>
      <w:r w:rsidRPr="000857A9">
        <w:rPr>
          <w:color w:val="000000"/>
          <w:szCs w:val="28"/>
        </w:rPr>
        <w:t xml:space="preserve">, 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Kobylka – bylinožravá, hospodárske škody pri premnožení,  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Voš – </w:t>
      </w:r>
      <w:proofErr w:type="spellStart"/>
      <w:r w:rsidRPr="000857A9">
        <w:rPr>
          <w:color w:val="000000"/>
          <w:szCs w:val="28"/>
        </w:rPr>
        <w:t>ektoparazit</w:t>
      </w:r>
      <w:proofErr w:type="spellEnd"/>
      <w:r w:rsidRPr="000857A9">
        <w:rPr>
          <w:color w:val="000000"/>
          <w:szCs w:val="28"/>
        </w:rPr>
        <w:t>, prenáša napr. škvrnitý týfus, kladie vajíčka – hnidy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Pásavka zemiaková – škodca vňate ľuľka zemiakového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 xml:space="preserve">Vošky – produkujú medovicu, z ktorej pochádza </w:t>
      </w:r>
      <w:proofErr w:type="spellStart"/>
      <w:r w:rsidRPr="000857A9">
        <w:rPr>
          <w:color w:val="000000"/>
          <w:szCs w:val="28"/>
        </w:rPr>
        <w:t>medovicový</w:t>
      </w:r>
      <w:proofErr w:type="spellEnd"/>
      <w:r w:rsidRPr="000857A9">
        <w:rPr>
          <w:color w:val="000000"/>
          <w:szCs w:val="28"/>
        </w:rPr>
        <w:t xml:space="preserve"> med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Priadka morušová – produkuje hodváb, najjemnejší materiál, pochádza zo zámotkov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Mlynárik kapustový – škodca, kladie vajíčka na spodnú stranu listov kapustovitých rastlín</w:t>
      </w:r>
    </w:p>
    <w:p w:rsidR="00F8632F" w:rsidRPr="000857A9" w:rsidRDefault="00F8632F" w:rsidP="00F8632F">
      <w:pPr>
        <w:pStyle w:val="Odsekzoznamu"/>
        <w:ind w:left="0"/>
        <w:jc w:val="both"/>
        <w:rPr>
          <w:color w:val="000000"/>
          <w:szCs w:val="28"/>
        </w:rPr>
      </w:pPr>
      <w:r w:rsidRPr="000857A9">
        <w:rPr>
          <w:color w:val="000000"/>
          <w:szCs w:val="28"/>
        </w:rPr>
        <w:t>Šváb – vychádza v noci, žije v nečistých miestach, Africký kontinent -typický</w:t>
      </w:r>
    </w:p>
    <w:p w:rsidR="00240782" w:rsidRPr="00240782" w:rsidRDefault="00F8632F" w:rsidP="00F93482">
      <w:pPr>
        <w:pStyle w:val="Odsekzoznamu"/>
        <w:ind w:left="0"/>
        <w:jc w:val="both"/>
        <w:rPr>
          <w:b/>
        </w:rPr>
      </w:pPr>
      <w:r w:rsidRPr="000857A9">
        <w:rPr>
          <w:color w:val="000000"/>
          <w:szCs w:val="28"/>
        </w:rPr>
        <w:t xml:space="preserve">Larva </w:t>
      </w:r>
      <w:proofErr w:type="spellStart"/>
      <w:r w:rsidRPr="000857A9">
        <w:rPr>
          <w:color w:val="000000"/>
          <w:szCs w:val="28"/>
        </w:rPr>
        <w:t>chrústa=pandrava</w:t>
      </w:r>
      <w:proofErr w:type="spellEnd"/>
      <w:r w:rsidRPr="000857A9">
        <w:rPr>
          <w:color w:val="000000"/>
          <w:szCs w:val="28"/>
        </w:rPr>
        <w:t>, larva motýľa = húsenica,</w:t>
      </w:r>
      <w:r w:rsidR="00F93482">
        <w:rPr>
          <w:color w:val="000000"/>
          <w:szCs w:val="28"/>
        </w:rPr>
        <w:t xml:space="preserve"> p</w:t>
      </w:r>
      <w:r w:rsidRPr="000857A9">
        <w:rPr>
          <w:color w:val="000000"/>
          <w:szCs w:val="28"/>
        </w:rPr>
        <w:t>otrava budúcnosti – vysoký obsah bielkovín v larvách</w:t>
      </w:r>
    </w:p>
    <w:sectPr w:rsidR="00240782" w:rsidRPr="00240782" w:rsidSect="005F3885">
      <w:pgSz w:w="11906" w:h="16838"/>
      <w:pgMar w:top="851" w:right="282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BD1"/>
    <w:multiLevelType w:val="hybridMultilevel"/>
    <w:tmpl w:val="C0CA9B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844AB"/>
    <w:multiLevelType w:val="hybridMultilevel"/>
    <w:tmpl w:val="04660568"/>
    <w:lvl w:ilvl="0" w:tplc="833E8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20B7"/>
    <w:multiLevelType w:val="hybridMultilevel"/>
    <w:tmpl w:val="AFBADF72"/>
    <w:lvl w:ilvl="0" w:tplc="2996B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71BD"/>
    <w:multiLevelType w:val="hybridMultilevel"/>
    <w:tmpl w:val="55CAB28C"/>
    <w:lvl w:ilvl="0" w:tplc="3768FB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3739B"/>
    <w:multiLevelType w:val="hybridMultilevel"/>
    <w:tmpl w:val="BCB2A716"/>
    <w:lvl w:ilvl="0" w:tplc="6BE474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A0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49E8"/>
    <w:rsid w:val="00080744"/>
    <w:rsid w:val="0008349F"/>
    <w:rsid w:val="00083BBD"/>
    <w:rsid w:val="0009256E"/>
    <w:rsid w:val="000935D2"/>
    <w:rsid w:val="000B24A4"/>
    <w:rsid w:val="000B360A"/>
    <w:rsid w:val="000B6995"/>
    <w:rsid w:val="000C1DC5"/>
    <w:rsid w:val="000E3DF2"/>
    <w:rsid w:val="000E4D9B"/>
    <w:rsid w:val="000E5098"/>
    <w:rsid w:val="000F302F"/>
    <w:rsid w:val="000F4AEC"/>
    <w:rsid w:val="001057B7"/>
    <w:rsid w:val="00111CCD"/>
    <w:rsid w:val="00121B3B"/>
    <w:rsid w:val="001220E7"/>
    <w:rsid w:val="00122834"/>
    <w:rsid w:val="0012427D"/>
    <w:rsid w:val="001371D9"/>
    <w:rsid w:val="0014259A"/>
    <w:rsid w:val="00156AEF"/>
    <w:rsid w:val="0016670B"/>
    <w:rsid w:val="00171D37"/>
    <w:rsid w:val="0018760B"/>
    <w:rsid w:val="00190B21"/>
    <w:rsid w:val="00195762"/>
    <w:rsid w:val="00197F66"/>
    <w:rsid w:val="001A2EC9"/>
    <w:rsid w:val="001A6582"/>
    <w:rsid w:val="001A68AA"/>
    <w:rsid w:val="001B6E43"/>
    <w:rsid w:val="001C122E"/>
    <w:rsid w:val="001C2C9B"/>
    <w:rsid w:val="001C532D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40782"/>
    <w:rsid w:val="00251496"/>
    <w:rsid w:val="00255BA0"/>
    <w:rsid w:val="002634F9"/>
    <w:rsid w:val="002733A5"/>
    <w:rsid w:val="00282F71"/>
    <w:rsid w:val="002A3A94"/>
    <w:rsid w:val="002A41B7"/>
    <w:rsid w:val="002A5087"/>
    <w:rsid w:val="002A5182"/>
    <w:rsid w:val="002A751A"/>
    <w:rsid w:val="002C3808"/>
    <w:rsid w:val="002D140A"/>
    <w:rsid w:val="002D6B3B"/>
    <w:rsid w:val="002D7124"/>
    <w:rsid w:val="002D7B0D"/>
    <w:rsid w:val="002E239A"/>
    <w:rsid w:val="002F2131"/>
    <w:rsid w:val="002F6780"/>
    <w:rsid w:val="00306F53"/>
    <w:rsid w:val="00316BDC"/>
    <w:rsid w:val="00323BDE"/>
    <w:rsid w:val="00326428"/>
    <w:rsid w:val="00331975"/>
    <w:rsid w:val="003333EC"/>
    <w:rsid w:val="00333E2E"/>
    <w:rsid w:val="00350355"/>
    <w:rsid w:val="00352CF3"/>
    <w:rsid w:val="00352E07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4B8"/>
    <w:rsid w:val="003E0244"/>
    <w:rsid w:val="003F3EC3"/>
    <w:rsid w:val="003F7085"/>
    <w:rsid w:val="00405FC4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1D9B"/>
    <w:rsid w:val="00485888"/>
    <w:rsid w:val="00495543"/>
    <w:rsid w:val="004A5447"/>
    <w:rsid w:val="004A6C68"/>
    <w:rsid w:val="004B1A42"/>
    <w:rsid w:val="004B5AEE"/>
    <w:rsid w:val="004C021B"/>
    <w:rsid w:val="004C2702"/>
    <w:rsid w:val="004C64EA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B3264"/>
    <w:rsid w:val="005C463D"/>
    <w:rsid w:val="005C557B"/>
    <w:rsid w:val="005D2E32"/>
    <w:rsid w:val="005D5A12"/>
    <w:rsid w:val="005D7666"/>
    <w:rsid w:val="005E3432"/>
    <w:rsid w:val="005E39D8"/>
    <w:rsid w:val="005E5F10"/>
    <w:rsid w:val="005F3885"/>
    <w:rsid w:val="005F3D75"/>
    <w:rsid w:val="006218A8"/>
    <w:rsid w:val="006279E3"/>
    <w:rsid w:val="006373CA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55765"/>
    <w:rsid w:val="00757526"/>
    <w:rsid w:val="00776731"/>
    <w:rsid w:val="00785E2E"/>
    <w:rsid w:val="007862E1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D1B"/>
    <w:rsid w:val="008225F7"/>
    <w:rsid w:val="00830CF1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4559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77F7"/>
    <w:rsid w:val="00A8130D"/>
    <w:rsid w:val="00A85502"/>
    <w:rsid w:val="00A949B6"/>
    <w:rsid w:val="00AA56EC"/>
    <w:rsid w:val="00AB42C9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43D2C"/>
    <w:rsid w:val="00B4534B"/>
    <w:rsid w:val="00B4700B"/>
    <w:rsid w:val="00B52956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BB5D17"/>
    <w:rsid w:val="00BE69DA"/>
    <w:rsid w:val="00C01944"/>
    <w:rsid w:val="00C06828"/>
    <w:rsid w:val="00C1052B"/>
    <w:rsid w:val="00C109E8"/>
    <w:rsid w:val="00C150DB"/>
    <w:rsid w:val="00C15A60"/>
    <w:rsid w:val="00C23580"/>
    <w:rsid w:val="00C2415D"/>
    <w:rsid w:val="00C243A7"/>
    <w:rsid w:val="00C32240"/>
    <w:rsid w:val="00C51AFB"/>
    <w:rsid w:val="00C55DE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5E0D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1514"/>
    <w:rsid w:val="00DB79BD"/>
    <w:rsid w:val="00DD42B1"/>
    <w:rsid w:val="00DE5ECC"/>
    <w:rsid w:val="00DF38B1"/>
    <w:rsid w:val="00DF5A0B"/>
    <w:rsid w:val="00E10CFA"/>
    <w:rsid w:val="00E150BD"/>
    <w:rsid w:val="00E15DCE"/>
    <w:rsid w:val="00E20BF0"/>
    <w:rsid w:val="00E243E1"/>
    <w:rsid w:val="00E32E61"/>
    <w:rsid w:val="00E340E5"/>
    <w:rsid w:val="00E37183"/>
    <w:rsid w:val="00E44423"/>
    <w:rsid w:val="00E55A71"/>
    <w:rsid w:val="00E616ED"/>
    <w:rsid w:val="00E6369D"/>
    <w:rsid w:val="00E72CB0"/>
    <w:rsid w:val="00E76545"/>
    <w:rsid w:val="00E83532"/>
    <w:rsid w:val="00E85AD5"/>
    <w:rsid w:val="00E869D4"/>
    <w:rsid w:val="00EC4038"/>
    <w:rsid w:val="00EC54CE"/>
    <w:rsid w:val="00ED2D2F"/>
    <w:rsid w:val="00EE05D6"/>
    <w:rsid w:val="00EE5323"/>
    <w:rsid w:val="00EF2A98"/>
    <w:rsid w:val="00EF2B92"/>
    <w:rsid w:val="00EF4A4D"/>
    <w:rsid w:val="00F0203B"/>
    <w:rsid w:val="00F21967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8632F"/>
    <w:rsid w:val="00F90729"/>
    <w:rsid w:val="00F91C43"/>
    <w:rsid w:val="00F93482"/>
    <w:rsid w:val="00F95C51"/>
    <w:rsid w:val="00FA7308"/>
    <w:rsid w:val="00FB31EB"/>
    <w:rsid w:val="00FD1A46"/>
    <w:rsid w:val="00FD1E50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E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E024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E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024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E765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E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E024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E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024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E76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www.infovek.sk/predmety/biologia/testy/obrazky/ustne_ustroje.gi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http://www.guh.cz/edu/bi/biologie_bezobratli/foto09/foto_001.jp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20</cp:revision>
  <dcterms:created xsi:type="dcterms:W3CDTF">2020-11-08T16:07:00Z</dcterms:created>
  <dcterms:modified xsi:type="dcterms:W3CDTF">2020-11-10T07:32:00Z</dcterms:modified>
</cp:coreProperties>
</file>