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40" w:rsidRDefault="00BE726D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18FA8124" wp14:editId="5D39109A">
            <wp:simplePos x="0" y="0"/>
            <wp:positionH relativeFrom="column">
              <wp:posOffset>-919564</wp:posOffset>
            </wp:positionH>
            <wp:positionV relativeFrom="paragraph">
              <wp:posOffset>-947299</wp:posOffset>
            </wp:positionV>
            <wp:extent cx="7577455" cy="10714112"/>
            <wp:effectExtent l="19050" t="19050" r="23495" b="1143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kat-a4-formularz-podglad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55" cy="1071411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3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DC1E4" wp14:editId="03D420EC">
                <wp:simplePos x="0" y="0"/>
                <wp:positionH relativeFrom="column">
                  <wp:posOffset>-499745</wp:posOffset>
                </wp:positionH>
                <wp:positionV relativeFrom="paragraph">
                  <wp:posOffset>4015105</wp:posOffset>
                </wp:positionV>
                <wp:extent cx="6715125" cy="733425"/>
                <wp:effectExtent l="0" t="0" r="9525" b="952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3BE" w:rsidRPr="00F423BE" w:rsidRDefault="003025B1" w:rsidP="00F423BE">
                            <w:pPr>
                              <w:jc w:val="center"/>
                              <w:rPr>
                                <w:rFonts w:ascii="TESCO Modern" w:hAnsi="TESCO Modern"/>
                                <w:color w:val="FF0000"/>
                                <w:sz w:val="50"/>
                                <w:szCs w:val="50"/>
                              </w:rPr>
                            </w:pPr>
                            <w:r w:rsidRPr="003025B1">
                              <w:rPr>
                                <w:rFonts w:ascii="TESCO Modern" w:hAnsi="TESCO Modern"/>
                                <w:color w:val="FF0000"/>
                                <w:sz w:val="50"/>
                                <w:szCs w:val="50"/>
                              </w:rPr>
                              <w:t>Nadpis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DC1E4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-39.35pt;margin-top:316.15pt;width:528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ZljQIAAI8FAAAOAAAAZHJzL2Uyb0RvYy54bWysVEtv2zAMvg/YfxB0X51nuwV1iqxFhwHF&#10;WqwdelZkqREqi5rExM5+/SjZeazrpcMuNiV+fH0ieX7R1pZtVIgGXMmHJwPOlJNQGfdU8h8P1x8+&#10;chZRuEpYcKrkWxX5xfz9u/PGz9QIVmArFRg5cXHW+JKvEP2sKKJcqVrEE/DKkVJDqAXSMTwVVRAN&#10;ea9tMRoMTosGQuUDSBUj3V51Sj7P/rVWEm+1jgqZLTnlhvkb8neZvsX8XMyegvArI/s0xD9kUQvj&#10;KOje1ZVAwdbB/OWqNjJABI0nEuoCtDZS5RqomuHgRTX3K+FVroXIiX5PU/x/buW3zV1gpir5mDMn&#10;anqiO7CKoXqOCI1i40RR4+OMkPeesNh+hpaeencf6TJV3upQpz/VxEhPZG/3BKsWmaTL07PhdDia&#10;ciZJdzYeT0gm98XB2oeIXxTULAklD/SAmVexuYnYQXeQFCyCNdW1sTYfUtOoSxvYRtBzW8w5kvM/&#10;UNaxhjIZTwfZsYNk3nm2LrlRuW36cKnyrsIs4daqhLHuu9JEWy70ldhCSuX28TM6oTSFeothjz9k&#10;9Rbjrg6yyJHB4d64Ng5Crj7P2YGy6nlHme7w9DZHdScR22Xbd8QSqi01RIBuqqKX14Ze7UZEvBOB&#10;xoh6gFYD3tJHWyDWoZc4W0H49dp9wlN3k5azhsay5PHnWgTFmf3qqO8/DSeTNMf5MJmejegQjjXL&#10;Y41b15dArTCkJeRlFhMe7U7UAepH2iCLFJVUwkmKXXLciZfYLQvaQFItFhlEk+sF3rh7L5PrRG/q&#10;yYf2UQTfNy5Sy3+D3QCL2Yv+7bDJ0sFijaBNbu5EcMdqTzxNfR6PfkOltXJ8zqjDHp3/BgAA//8D&#10;AFBLAwQUAAYACAAAACEALi74Q+IAAAALAQAADwAAAGRycy9kb3ducmV2LnhtbEyPy07DMBBF90j8&#10;gzVIbFDr0EAdQpwKIR4SOxoeYufGQxIRj6PYTcPfM6xgOZqje88tNrPrxYRj6DxpOF8mIJBqbztq&#10;NLxU94sMRIiGrOk9oYZvDLApj48Kk1t/oGectrERHEIhNxraGIdcylC36ExY+gGJf59+dCbyOTbS&#10;jubA4a6XqyRZS2c64obWDHjbYv213TsNH2fN+1OYH14P6WU63D1OlXqzldanJ/PNNYiIc/yD4Vef&#10;1aFkp53fkw2i17BQmWJUwzpdpSCYuFIZj9lpUBcqA1kW8v+G8gcAAP//AwBQSwECLQAUAAYACAAA&#10;ACEAtoM4kv4AAADhAQAAEwAAAAAAAAAAAAAAAAAAAAAAW0NvbnRlbnRfVHlwZXNdLnhtbFBLAQIt&#10;ABQABgAIAAAAIQA4/SH/1gAAAJQBAAALAAAAAAAAAAAAAAAAAC8BAABfcmVscy8ucmVsc1BLAQIt&#10;ABQABgAIAAAAIQAupNZljQIAAI8FAAAOAAAAAAAAAAAAAAAAAC4CAABkcnMvZTJvRG9jLnhtbFBL&#10;AQItABQABgAIAAAAIQAuLvhD4gAAAAsBAAAPAAAAAAAAAAAAAAAAAOcEAABkcnMvZG93bnJldi54&#10;bWxQSwUGAAAAAAQABADzAAAA9gUAAAAA&#10;" fillcolor="white [3201]" stroked="f" strokeweight=".5pt">
                <v:textbox>
                  <w:txbxContent>
                    <w:p w:rsidR="00F423BE" w:rsidRPr="00F423BE" w:rsidRDefault="003025B1" w:rsidP="00F423BE">
                      <w:pPr>
                        <w:jc w:val="center"/>
                        <w:rPr>
                          <w:rFonts w:ascii="TESCO Modern" w:hAnsi="TESCO Modern"/>
                          <w:color w:val="FF0000"/>
                          <w:sz w:val="50"/>
                          <w:szCs w:val="50"/>
                        </w:rPr>
                      </w:pPr>
                      <w:r w:rsidRPr="003025B1">
                        <w:rPr>
                          <w:rFonts w:ascii="TESCO Modern" w:hAnsi="TESCO Modern"/>
                          <w:color w:val="FF0000"/>
                          <w:sz w:val="50"/>
                          <w:szCs w:val="50"/>
                        </w:rPr>
                        <w:t>Nadpis</w:t>
                      </w:r>
                    </w:p>
                  </w:txbxContent>
                </v:textbox>
              </v:shape>
            </w:pict>
          </mc:Fallback>
        </mc:AlternateContent>
      </w:r>
      <w:r w:rsidR="00F423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FB015" wp14:editId="1B13183B">
                <wp:simplePos x="0" y="0"/>
                <wp:positionH relativeFrom="column">
                  <wp:posOffset>-499745</wp:posOffset>
                </wp:positionH>
                <wp:positionV relativeFrom="paragraph">
                  <wp:posOffset>4910455</wp:posOffset>
                </wp:positionV>
                <wp:extent cx="6858000" cy="361950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61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4C2" w:rsidRPr="003025B1" w:rsidRDefault="003025B1" w:rsidP="00A454C2">
                            <w:pPr>
                              <w:rPr>
                                <w:rFonts w:ascii="TESCO Modern" w:hAnsi="TESCO Modern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proofErr w:type="spellStart"/>
                            <w:r w:rsidRPr="003025B1">
                              <w:rPr>
                                <w:rFonts w:ascii="TESCO Modern" w:hAnsi="TESCO Modern"/>
                                <w:sz w:val="32"/>
                                <w:szCs w:val="32"/>
                                <w:lang w:val="en-GB"/>
                              </w:rPr>
                              <w:t>Sem</w:t>
                            </w:r>
                            <w:proofErr w:type="spellEnd"/>
                            <w:r w:rsidRPr="003025B1">
                              <w:rPr>
                                <w:rFonts w:ascii="TESCO Modern" w:hAnsi="TESCO Modern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025B1">
                              <w:rPr>
                                <w:rFonts w:ascii="TESCO Modern" w:hAnsi="TESCO Modern"/>
                                <w:sz w:val="32"/>
                                <w:szCs w:val="32"/>
                                <w:lang w:val="en-GB"/>
                              </w:rPr>
                              <w:t>vložte</w:t>
                            </w:r>
                            <w:proofErr w:type="spellEnd"/>
                            <w:r w:rsidRPr="003025B1">
                              <w:rPr>
                                <w:rFonts w:ascii="TESCO Modern" w:hAnsi="TESCO Modern"/>
                                <w:sz w:val="32"/>
                                <w:szCs w:val="32"/>
                                <w:lang w:val="en-GB"/>
                              </w:rPr>
                              <w:t xml:space="preserve"> text</w:t>
                            </w:r>
                            <w:r w:rsidRPr="003025B1">
                              <w:rPr>
                                <w:rFonts w:ascii="TESCO Modern" w:hAnsi="TESCO Modern"/>
                                <w:sz w:val="32"/>
                                <w:szCs w:val="32"/>
                                <w:lang w:val="en-GB"/>
                              </w:rPr>
                              <w:t>….</w:t>
                            </w:r>
                          </w:p>
                          <w:p w:rsidR="00443546" w:rsidRPr="003025B1" w:rsidRDefault="00443546">
                            <w:pPr>
                              <w:rPr>
                                <w:rFonts w:ascii="TESCO Modern" w:hAnsi="TESCO Moder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43546" w:rsidRPr="003025B1" w:rsidRDefault="00443546">
                            <w:pPr>
                              <w:rPr>
                                <w:rFonts w:ascii="TESCO Modern" w:hAnsi="TESCO Moder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43546" w:rsidRPr="003025B1" w:rsidRDefault="00443546">
                            <w:pPr>
                              <w:rPr>
                                <w:rFonts w:ascii="TESCO Modern" w:hAnsi="TESCO Moder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43546" w:rsidRPr="003025B1" w:rsidRDefault="00443546">
                            <w:pPr>
                              <w:rPr>
                                <w:rFonts w:ascii="TESCO Modern" w:hAnsi="TESCO Moder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43546" w:rsidRPr="003025B1" w:rsidRDefault="00443546">
                            <w:pPr>
                              <w:rPr>
                                <w:rFonts w:ascii="TESCO Modern" w:hAnsi="TESCO Moder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43546" w:rsidRPr="003025B1" w:rsidRDefault="00443546">
                            <w:pPr>
                              <w:rPr>
                                <w:rFonts w:ascii="TESCO Modern" w:hAnsi="TESCO Moder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43546" w:rsidRPr="003025B1" w:rsidRDefault="00443546">
                            <w:pPr>
                              <w:rPr>
                                <w:rFonts w:ascii="TESCO Modern" w:hAnsi="TESCO Moder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43546" w:rsidRPr="003025B1" w:rsidRDefault="00443546">
                            <w:pPr>
                              <w:rPr>
                                <w:rFonts w:ascii="TESCO Modern" w:hAnsi="TESCO Moder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B015" id="Pole tekstowe 2" o:spid="_x0000_s1027" type="#_x0000_t202" style="position:absolute;margin-left:-39.35pt;margin-top:386.65pt;width:540pt;height:2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5R0gwIAAG8FAAAOAAAAZHJzL2Uyb0RvYy54bWysVN1P2zAQf5+0/8Hy+0haKCsVKepATJMQ&#10;oMHEs+vYbYTj8+xrk+6v39lJ2orthWkvyfnud98fl1dtbdhW+VCBLfjoJOdMWQllZVcF//F8+2nK&#10;WUBhS2HAqoLvVOBX848fLhs3U2NYgymVZ2TEhlnjCr5GdLMsC3KtahFOwClLQg2+FkhPv8pKLxqy&#10;XptsnOfnWQO+dB6kCoG4N52Qz5N9rZXEB62DQmYKTrFh+vr0XcZvNr8Us5UXbl3JPgzxD1HUorLk&#10;dG/qRqBgG1/9YaqupIcAGk8k1BloXUmVcqBsRvmbbJ7WwqmUCxUnuH2Zwv8zK++3j55VZcHHnFlR&#10;U4sewSiG6jUgNIqNY4kaF2aEfHKExfYLtNTqgR+IGTNvta/jn3JiJKdi7/YFVi0ySczz6WSa5ySS&#10;JDs9H11M6EH2s4O68wG/KqhZJAruqYOpsGJ7F7CDDpDozcJtZUzqorGsIRenkzwp7CVk3NiIVWke&#10;ejMxpS70ROHOqIgx9rvSVI+UQWSkSVTXxrOtoBkSUiqLKflkl9ARpSmI9yj2+ENU71Hu8hg8g8W9&#10;cl1Z8Cn7N2GXr0PIusNTzY/yjiS2yzYNwr6zSyh31HAP3dYEJ28rasqdCPgoPK0JNZJWHx/oow1Q&#10;8aGnOFuD//U3fsTT9JKUs4bWruDh50Z4xZn5ZmmuL0ZnZ3FP0+Ns8nlMD38sWR5L7Ka+BurKiI6M&#10;k4mMeDQDqT3UL3QhFtEriYSV5LvgOJDX2B0DujBSLRYJRJvpBN7ZJyej6dikOHLP7Yvwrp9LpJG+&#10;h2FBxezNeHbYqGlhsUHQVZrdWOeuqn39aavT9PcXKJ6N43dCHe7k/DcAAAD//wMAUEsDBBQABgAI&#10;AAAAIQBIMYdw4wAAAA0BAAAPAAAAZHJzL2Rvd25yZXYueG1sTI/BTsMwEETvSPyDtUjcWrsNkCjE&#10;qapIFRKCQ0sv3JzYTSLsdYjdNvD1bE/lNrszmn1brCZn2cmMofcoYTEXwAw2XvfYSth/bGYZsBAV&#10;amU9Ggk/JsCqvL0pVK79GbfmtIstoxIMuZLQxTjknIemM06FuR8Mknfwo1ORxrHlelRnKneWL4V4&#10;4k71SBc6NZiqM83X7ugkvFabd7Wtly77tdXL22E9fO8/H6W8v5vWz8CimeI1DBd8QoeSmGp/RB2Y&#10;lTBLs5SiEtI0SYBdEkIsSNWkkgfa8bLg/78o/wAAAP//AwBQSwECLQAUAAYACAAAACEAtoM4kv4A&#10;AADhAQAAEwAAAAAAAAAAAAAAAAAAAAAAW0NvbnRlbnRfVHlwZXNdLnhtbFBLAQItABQABgAIAAAA&#10;IQA4/SH/1gAAAJQBAAALAAAAAAAAAAAAAAAAAC8BAABfcmVscy8ucmVsc1BLAQItABQABgAIAAAA&#10;IQCQL5R0gwIAAG8FAAAOAAAAAAAAAAAAAAAAAC4CAABkcnMvZTJvRG9jLnhtbFBLAQItABQABgAI&#10;AAAAIQBIMYdw4wAAAA0BAAAPAAAAAAAAAAAAAAAAAN0EAABkcnMvZG93bnJldi54bWxQSwUGAAAA&#10;AAQABADzAAAA7QUAAAAA&#10;" filled="f" stroked="f" strokeweight=".5pt">
                <v:textbox>
                  <w:txbxContent>
                    <w:p w:rsidR="00A454C2" w:rsidRPr="003025B1" w:rsidRDefault="003025B1" w:rsidP="00A454C2">
                      <w:pPr>
                        <w:rPr>
                          <w:rFonts w:ascii="TESCO Modern" w:hAnsi="TESCO Modern"/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bookmarkEnd w:id="1"/>
                      <w:proofErr w:type="spellStart"/>
                      <w:r w:rsidRPr="003025B1">
                        <w:rPr>
                          <w:rFonts w:ascii="TESCO Modern" w:hAnsi="TESCO Modern"/>
                          <w:sz w:val="32"/>
                          <w:szCs w:val="32"/>
                          <w:lang w:val="en-GB"/>
                        </w:rPr>
                        <w:t>Sem</w:t>
                      </w:r>
                      <w:proofErr w:type="spellEnd"/>
                      <w:r w:rsidRPr="003025B1">
                        <w:rPr>
                          <w:rFonts w:ascii="TESCO Modern" w:hAnsi="TESCO Moder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Pr="003025B1">
                        <w:rPr>
                          <w:rFonts w:ascii="TESCO Modern" w:hAnsi="TESCO Modern"/>
                          <w:sz w:val="32"/>
                          <w:szCs w:val="32"/>
                          <w:lang w:val="en-GB"/>
                        </w:rPr>
                        <w:t>vložte</w:t>
                      </w:r>
                      <w:proofErr w:type="spellEnd"/>
                      <w:r w:rsidRPr="003025B1">
                        <w:rPr>
                          <w:rFonts w:ascii="TESCO Modern" w:hAnsi="TESCO Modern"/>
                          <w:sz w:val="32"/>
                          <w:szCs w:val="32"/>
                          <w:lang w:val="en-GB"/>
                        </w:rPr>
                        <w:t xml:space="preserve"> text</w:t>
                      </w:r>
                      <w:r w:rsidRPr="003025B1">
                        <w:rPr>
                          <w:rFonts w:ascii="TESCO Modern" w:hAnsi="TESCO Modern"/>
                          <w:sz w:val="32"/>
                          <w:szCs w:val="32"/>
                          <w:lang w:val="en-GB"/>
                        </w:rPr>
                        <w:t>….</w:t>
                      </w:r>
                    </w:p>
                    <w:p w:rsidR="00443546" w:rsidRPr="003025B1" w:rsidRDefault="00443546">
                      <w:pPr>
                        <w:rPr>
                          <w:rFonts w:ascii="TESCO Modern" w:hAnsi="TESCO Modern"/>
                          <w:sz w:val="28"/>
                          <w:szCs w:val="28"/>
                          <w:lang w:val="en-US"/>
                        </w:rPr>
                      </w:pPr>
                    </w:p>
                    <w:p w:rsidR="00443546" w:rsidRPr="003025B1" w:rsidRDefault="00443546">
                      <w:pPr>
                        <w:rPr>
                          <w:rFonts w:ascii="TESCO Modern" w:hAnsi="TESCO Modern"/>
                          <w:sz w:val="28"/>
                          <w:szCs w:val="28"/>
                          <w:lang w:val="en-US"/>
                        </w:rPr>
                      </w:pPr>
                    </w:p>
                    <w:p w:rsidR="00443546" w:rsidRPr="003025B1" w:rsidRDefault="00443546">
                      <w:pPr>
                        <w:rPr>
                          <w:rFonts w:ascii="TESCO Modern" w:hAnsi="TESCO Modern"/>
                          <w:sz w:val="28"/>
                          <w:szCs w:val="28"/>
                          <w:lang w:val="en-US"/>
                        </w:rPr>
                      </w:pPr>
                    </w:p>
                    <w:p w:rsidR="00443546" w:rsidRPr="003025B1" w:rsidRDefault="00443546">
                      <w:pPr>
                        <w:rPr>
                          <w:rFonts w:ascii="TESCO Modern" w:hAnsi="TESCO Modern"/>
                          <w:sz w:val="28"/>
                          <w:szCs w:val="28"/>
                          <w:lang w:val="en-US"/>
                        </w:rPr>
                      </w:pPr>
                    </w:p>
                    <w:p w:rsidR="00443546" w:rsidRPr="003025B1" w:rsidRDefault="00443546">
                      <w:pPr>
                        <w:rPr>
                          <w:rFonts w:ascii="TESCO Modern" w:hAnsi="TESCO Modern"/>
                          <w:sz w:val="28"/>
                          <w:szCs w:val="28"/>
                          <w:lang w:val="en-US"/>
                        </w:rPr>
                      </w:pPr>
                    </w:p>
                    <w:p w:rsidR="00443546" w:rsidRPr="003025B1" w:rsidRDefault="00443546">
                      <w:pPr>
                        <w:rPr>
                          <w:rFonts w:ascii="TESCO Modern" w:hAnsi="TESCO Modern"/>
                          <w:sz w:val="28"/>
                          <w:szCs w:val="28"/>
                          <w:lang w:val="en-US"/>
                        </w:rPr>
                      </w:pPr>
                    </w:p>
                    <w:p w:rsidR="00443546" w:rsidRPr="003025B1" w:rsidRDefault="00443546">
                      <w:pPr>
                        <w:rPr>
                          <w:rFonts w:ascii="TESCO Modern" w:hAnsi="TESCO Modern"/>
                          <w:sz w:val="28"/>
                          <w:szCs w:val="28"/>
                          <w:lang w:val="en-US"/>
                        </w:rPr>
                      </w:pPr>
                    </w:p>
                    <w:p w:rsidR="00443546" w:rsidRPr="003025B1" w:rsidRDefault="00443546">
                      <w:pPr>
                        <w:rPr>
                          <w:rFonts w:ascii="TESCO Modern" w:hAnsi="TESCO Moder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354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559FD" wp14:editId="6AAA0E7B">
                <wp:simplePos x="0" y="0"/>
                <wp:positionH relativeFrom="column">
                  <wp:posOffset>4091305</wp:posOffset>
                </wp:positionH>
                <wp:positionV relativeFrom="paragraph">
                  <wp:posOffset>8596630</wp:posOffset>
                </wp:positionV>
                <wp:extent cx="2209800" cy="942975"/>
                <wp:effectExtent l="0" t="0" r="0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546" w:rsidRDefault="00443546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38F90EAD" wp14:editId="45B4DEDC">
                                  <wp:extent cx="1704975" cy="762000"/>
                                  <wp:effectExtent l="0" t="0" r="9525" b="0"/>
                                  <wp:docPr id="5" name="Obraz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1800" cy="760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59FD" id="Pole tekstowe 4" o:spid="_x0000_s1028" type="#_x0000_t202" style="position:absolute;margin-left:322.15pt;margin-top:676.9pt;width:174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42hQIAAG4FAAAOAAAAZHJzL2Uyb0RvYy54bWysVEtv2zAMvg/YfxB0X+146SNBnSJr0WFA&#10;0RZrh54VWWqMyqImMbGzXz9KttOg26XDLjYlfqT4+Mjzi64xbKt8qMGWfHKUc6ashKq2zyX/8Xj9&#10;6YyzgMJWwoBVJd+pwC8WHz+ct26uCliDqZRn5MSGeetKvkZ08ywLcq0aEY7AKUtKDb4RSEf/nFVe&#10;tOS9MVmR5ydZC75yHqQKgW6veiVfJP9aK4l3WgeFzJScYsP09em7it9scS7mz164dS2HMMQ/RNGI&#10;2tKje1dXAgXb+PoPV00tPQTQeCShyUDrWqqUA2Uzyd9k87AWTqVcqDjB7csU/p9bebu996yuSj7l&#10;zIqGWnQPRjFULwGhVWwaS9S6MCfkgyMsdl+go1aP94EuY+ad9k38U06M9FTs3b7AqkMm6bIo8tlZ&#10;TipJutm0mJ0eRzfZq7XzAb8qaFgUSu6pgamuYnsTsIeOkPiYhevamNREY1lb8pPPx3ky2GvIubER&#10;qxIdBjcxoz7yJOHOqIgx9rvSVI6UQLxIRFSXxrOtIAoJKZXFlHvyS+iI0hTEewwH/GtU7zHu8xhf&#10;Bot746a24FP2b8KuXsaQdY+nmh/kHUXsVl3iQTE2dgXVjvrtoR+a4OR1TU25EQHvhacpoT7S5OMd&#10;fbQBKj4MEmdr8L/+dh/xRF7SctbS1JU8/NwIrzgz3yzRejaZTuOYpsP0+LSggz/UrA41dtNcAnVl&#10;QjvGySRGPJpR1B6aJ1oQy/gqqYSV9HbJcRQvsd8FtGCkWi4TiAbTCbyxD05G17FJkXKP3ZPwbuAl&#10;EqNvYZxPMX9Dzx4bLS0sNwi6TtyNde6rOtSfhjqxf1hAcWscnhPqdU0ufgMAAP//AwBQSwMEFAAG&#10;AAgAAAAhAHvfnv/hAAAADQEAAA8AAABkcnMvZG93bnJldi54bWxMT01Pg0AQvZv4HzZj4s0uQmla&#10;ZGkaksbE6KG1F28DuwUiO4vstkV/veOp3uZ95M17+XqyvTib0XeOFDzOIhCGaqc7ahQc3rcPSxA+&#10;IGnsHRkF38bDuri9yTHT7kI7c96HRnAI+QwVtCEMmZS+bo1FP3ODIdaObrQYGI6N1CNeONz2Mo6i&#10;hbTYEX9ocTBla+rP/ckqeCm3b7irYrv86cvn1+Nm+Dp8pErd302bJxDBTOFqhr/6XB0K7lS5E2kv&#10;egWL+TxhKwtJmvAItqxWMVMVU2nElyxy+X9F8QsAAP//AwBQSwECLQAUAAYACAAAACEAtoM4kv4A&#10;AADhAQAAEwAAAAAAAAAAAAAAAAAAAAAAW0NvbnRlbnRfVHlwZXNdLnhtbFBLAQItABQABgAIAAAA&#10;IQA4/SH/1gAAAJQBAAALAAAAAAAAAAAAAAAAAC8BAABfcmVscy8ucmVsc1BLAQItABQABgAIAAAA&#10;IQCtRp42hQIAAG4FAAAOAAAAAAAAAAAAAAAAAC4CAABkcnMvZTJvRG9jLnhtbFBLAQItABQABgAI&#10;AAAAIQB7357/4QAAAA0BAAAPAAAAAAAAAAAAAAAAAN8EAABkcnMvZG93bnJldi54bWxQSwUGAAAA&#10;AAQABADzAAAA7QUAAAAA&#10;" filled="f" stroked="f" strokeweight=".5pt">
                <v:textbox>
                  <w:txbxContent>
                    <w:p w:rsidR="00443546" w:rsidRDefault="00443546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38F90EAD" wp14:editId="45B4DEDC">
                            <wp:extent cx="1704975" cy="762000"/>
                            <wp:effectExtent l="0" t="0" r="9525" b="0"/>
                            <wp:docPr id="5" name="Obraz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1800" cy="760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E32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ESCO Modern">
    <w:panose1 w:val="02000506030000020004"/>
    <w:charset w:val="EE"/>
    <w:family w:val="auto"/>
    <w:pitch w:val="variable"/>
    <w:sig w:usb0="0000020F" w:usb1="00000000" w:usb2="00000000" w:usb3="00000000" w:csb0="0000009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46"/>
    <w:rsid w:val="003025B1"/>
    <w:rsid w:val="00443546"/>
    <w:rsid w:val="00A3754F"/>
    <w:rsid w:val="00A454C2"/>
    <w:rsid w:val="00AC0772"/>
    <w:rsid w:val="00B875EC"/>
    <w:rsid w:val="00BE726D"/>
    <w:rsid w:val="00E32F40"/>
    <w:rsid w:val="00F4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C0598-5EEE-4C19-B8E3-A58E6F1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43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3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Bak, Katarzyna</cp:lastModifiedBy>
  <cp:revision>4</cp:revision>
  <dcterms:created xsi:type="dcterms:W3CDTF">2018-12-13T15:33:00Z</dcterms:created>
  <dcterms:modified xsi:type="dcterms:W3CDTF">2018-12-18T12:45:00Z</dcterms:modified>
</cp:coreProperties>
</file>